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Pr="00BB4543" w:rsidRDefault="003D5CBC" w:rsidP="00BB45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543">
        <w:rPr>
          <w:rFonts w:ascii="Times New Roman" w:hAnsi="Times New Roman" w:cs="Times New Roman"/>
          <w:b/>
          <w:sz w:val="32"/>
          <w:szCs w:val="32"/>
        </w:rPr>
        <w:t>РЕЕСТ</w:t>
      </w:r>
    </w:p>
    <w:p w:rsidR="003D5CBC" w:rsidRPr="00BB4543" w:rsidRDefault="00A14456" w:rsidP="00BB45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3D5CBC" w:rsidRPr="00BB4543">
        <w:rPr>
          <w:rFonts w:ascii="Times New Roman" w:hAnsi="Times New Roman" w:cs="Times New Roman"/>
          <w:b/>
          <w:sz w:val="32"/>
          <w:szCs w:val="32"/>
        </w:rPr>
        <w:t>од</w:t>
      </w:r>
      <w:r>
        <w:rPr>
          <w:rFonts w:ascii="Times New Roman" w:hAnsi="Times New Roman" w:cs="Times New Roman"/>
          <w:b/>
          <w:sz w:val="32"/>
          <w:szCs w:val="32"/>
        </w:rPr>
        <w:t>ных объектов</w:t>
      </w:r>
      <w:r w:rsidR="003D5CBC" w:rsidRPr="00BB4543"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  <w:proofErr w:type="spellStart"/>
      <w:r w:rsidR="003D5CBC" w:rsidRPr="00BB4543">
        <w:rPr>
          <w:rFonts w:ascii="Times New Roman" w:hAnsi="Times New Roman" w:cs="Times New Roman"/>
          <w:b/>
          <w:sz w:val="32"/>
          <w:szCs w:val="32"/>
        </w:rPr>
        <w:t>Шатойского</w:t>
      </w:r>
      <w:proofErr w:type="spellEnd"/>
      <w:r w:rsidR="003D5CBC" w:rsidRPr="00BB454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3D5CBC" w:rsidRPr="003D5CBC" w:rsidRDefault="003D5CBC" w:rsidP="003D5CBC">
      <w:pPr>
        <w:rPr>
          <w:rFonts w:ascii="Times New Roman" w:hAnsi="Times New Roman" w:cs="Times New Roman"/>
          <w:b/>
          <w:sz w:val="32"/>
          <w:szCs w:val="32"/>
        </w:rPr>
      </w:pPr>
      <w:r w:rsidRPr="003D5CBC">
        <w:rPr>
          <w:rFonts w:ascii="Times New Roman" w:hAnsi="Times New Roman" w:cs="Times New Roman"/>
          <w:b/>
          <w:sz w:val="32"/>
          <w:szCs w:val="32"/>
        </w:rPr>
        <w:t>скважины</w:t>
      </w:r>
    </w:p>
    <w:tbl>
      <w:tblPr>
        <w:tblStyle w:val="a3"/>
        <w:tblW w:w="0" w:type="auto"/>
        <w:tblLook w:val="04A0"/>
      </w:tblPr>
      <w:tblGrid>
        <w:gridCol w:w="599"/>
        <w:gridCol w:w="2323"/>
        <w:gridCol w:w="2916"/>
        <w:gridCol w:w="2733"/>
        <w:gridCol w:w="1986"/>
        <w:gridCol w:w="2592"/>
        <w:gridCol w:w="1637"/>
      </w:tblGrid>
      <w:tr w:rsidR="00C74D88" w:rsidRPr="00A3380C" w:rsidTr="00C74D88">
        <w:tc>
          <w:tcPr>
            <w:tcW w:w="599" w:type="dxa"/>
          </w:tcPr>
          <w:p w:rsidR="00C74D88" w:rsidRPr="00B031E2" w:rsidRDefault="00C74D88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C74D88" w:rsidRPr="00B031E2" w:rsidRDefault="00C74D88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16" w:type="dxa"/>
          </w:tcPr>
          <w:p w:rsidR="00C74D88" w:rsidRPr="00B031E2" w:rsidRDefault="00C74D88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733" w:type="dxa"/>
          </w:tcPr>
          <w:p w:rsidR="00C74D88" w:rsidRPr="00B031E2" w:rsidRDefault="00C74D88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6" w:type="dxa"/>
          </w:tcPr>
          <w:p w:rsidR="00C74D88" w:rsidRPr="00B031E2" w:rsidRDefault="00C74D88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Ввод в эксплуатацию</w:t>
            </w:r>
          </w:p>
        </w:tc>
        <w:tc>
          <w:tcPr>
            <w:tcW w:w="2592" w:type="dxa"/>
          </w:tcPr>
          <w:p w:rsidR="00C74D88" w:rsidRPr="00B031E2" w:rsidRDefault="00C74D88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Питает населенные пункты</w:t>
            </w:r>
          </w:p>
        </w:tc>
        <w:tc>
          <w:tcPr>
            <w:tcW w:w="1637" w:type="dxa"/>
          </w:tcPr>
          <w:p w:rsidR="00C74D88" w:rsidRPr="00B031E2" w:rsidRDefault="00C74D88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Радиус водоохраной зоны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Мярш-Кали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Pr="00055AC4" w:rsidRDefault="00C74D88" w:rsidP="00B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Самоизливающаяся </w:t>
            </w:r>
          </w:p>
        </w:tc>
        <w:tc>
          <w:tcPr>
            <w:tcW w:w="1986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1990 </w:t>
            </w:r>
          </w:p>
        </w:tc>
        <w:tc>
          <w:tcPr>
            <w:tcW w:w="2592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ярш-Кали</w:t>
            </w:r>
            <w:proofErr w:type="spellEnd"/>
          </w:p>
        </w:tc>
        <w:tc>
          <w:tcPr>
            <w:tcW w:w="1637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Pr="00B031E2" w:rsidRDefault="00C74D88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лус-Керт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Улус-Кертского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2007 </w:t>
            </w:r>
          </w:p>
        </w:tc>
        <w:tc>
          <w:tcPr>
            <w:tcW w:w="2592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лус-Керт</w:t>
            </w:r>
            <w:proofErr w:type="spellEnd"/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Хани-Кали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2004</w:t>
            </w:r>
          </w:p>
        </w:tc>
        <w:tc>
          <w:tcPr>
            <w:tcW w:w="2592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Мускали</w:t>
            </w:r>
            <w:proofErr w:type="spellEnd"/>
          </w:p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Юкерч-Келой</w:t>
            </w:r>
            <w:proofErr w:type="spellEnd"/>
          </w:p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Сатты</w:t>
            </w:r>
            <w:proofErr w:type="spellEnd"/>
          </w:p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Памятой</w:t>
            </w:r>
            <w:proofErr w:type="spellEnd"/>
          </w:p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Бекум-Кали</w:t>
            </w:r>
            <w:proofErr w:type="spellEnd"/>
          </w:p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Шатой</w:t>
            </w:r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Мусолт-Аул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2006 </w:t>
            </w:r>
          </w:p>
        </w:tc>
        <w:tc>
          <w:tcPr>
            <w:tcW w:w="2592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усолт-Аул</w:t>
            </w:r>
            <w:proofErr w:type="spellEnd"/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Хани-Кали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1990</w:t>
            </w:r>
          </w:p>
        </w:tc>
        <w:tc>
          <w:tcPr>
            <w:tcW w:w="2592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ани-Кали</w:t>
            </w:r>
            <w:proofErr w:type="spellEnd"/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1990</w:t>
            </w:r>
          </w:p>
        </w:tc>
        <w:tc>
          <w:tcPr>
            <w:tcW w:w="2592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еной</w:t>
            </w:r>
            <w:proofErr w:type="spellEnd"/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Урд-Юхой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Саттинского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</w:t>
            </w:r>
          </w:p>
        </w:tc>
        <w:tc>
          <w:tcPr>
            <w:tcW w:w="2592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рд-Юхой</w:t>
            </w:r>
            <w:proofErr w:type="spellEnd"/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Груш-Корт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Памятойского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2592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ярды</w:t>
            </w:r>
            <w:proofErr w:type="spellEnd"/>
          </w:p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Горгачи</w:t>
            </w:r>
            <w:proofErr w:type="spellEnd"/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Б-Варанды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Больше-Варандинского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2009</w:t>
            </w:r>
          </w:p>
        </w:tc>
        <w:tc>
          <w:tcPr>
            <w:tcW w:w="2592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ысокогорное</w:t>
            </w:r>
          </w:p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южи</w:t>
            </w:r>
            <w:proofErr w:type="spellEnd"/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Нижний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1999</w:t>
            </w:r>
          </w:p>
        </w:tc>
        <w:tc>
          <w:tcPr>
            <w:tcW w:w="2592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Дай</w:t>
            </w:r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Нохчи-Келой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Нохчи-Келойского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</w:t>
            </w:r>
          </w:p>
        </w:tc>
        <w:tc>
          <w:tcPr>
            <w:tcW w:w="2592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охчи-Келой</w:t>
            </w:r>
            <w:proofErr w:type="spellEnd"/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Хал-Келой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Хал-Келойского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2592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ал-Келой</w:t>
            </w:r>
            <w:proofErr w:type="spellEnd"/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Зоны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2009</w:t>
            </w:r>
          </w:p>
        </w:tc>
        <w:tc>
          <w:tcPr>
            <w:tcW w:w="2592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Шаро-Аргун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Шаро-Аргунского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2592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аро-Аргун</w:t>
            </w:r>
            <w:proofErr w:type="spellEnd"/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Нихалой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Нихалойского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2592" w:type="dxa"/>
          </w:tcPr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ихалой</w:t>
            </w:r>
            <w:proofErr w:type="spellEnd"/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орзой Борзойского сельского поселения</w:t>
            </w:r>
          </w:p>
        </w:tc>
        <w:tc>
          <w:tcPr>
            <w:tcW w:w="2733" w:type="dxa"/>
          </w:tcPr>
          <w:p w:rsidR="00C74D88" w:rsidRDefault="00C74D88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</w:t>
            </w:r>
          </w:p>
        </w:tc>
        <w:tc>
          <w:tcPr>
            <w:tcW w:w="2592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орзой</w:t>
            </w:r>
          </w:p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едухой</w:t>
            </w:r>
            <w:proofErr w:type="spellEnd"/>
          </w:p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умсой</w:t>
            </w:r>
            <w:proofErr w:type="spellEnd"/>
          </w:p>
          <w:p w:rsidR="00C74D88" w:rsidRPr="00A3380C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ашендарой</w:t>
            </w:r>
            <w:proofErr w:type="spellEnd"/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RPr="00A3380C" w:rsidTr="00C74D88">
        <w:tc>
          <w:tcPr>
            <w:tcW w:w="599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</w:tcPr>
          <w:p w:rsidR="00C74D88" w:rsidRPr="00055AC4" w:rsidRDefault="00C74D88" w:rsidP="00B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91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733" w:type="dxa"/>
          </w:tcPr>
          <w:p w:rsidR="00C74D88" w:rsidRPr="00C31712" w:rsidRDefault="00C74D88" w:rsidP="00B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</w:t>
            </w:r>
          </w:p>
        </w:tc>
        <w:tc>
          <w:tcPr>
            <w:tcW w:w="1986" w:type="dxa"/>
          </w:tcPr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1980</w:t>
            </w:r>
          </w:p>
          <w:p w:rsidR="00C74D88" w:rsidRDefault="00C74D88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Насос ЭЦА 6-8-120, труба обсадная диаметр -40 мм</w:t>
            </w:r>
          </w:p>
        </w:tc>
        <w:tc>
          <w:tcPr>
            <w:tcW w:w="2592" w:type="dxa"/>
          </w:tcPr>
          <w:p w:rsidR="00C74D88" w:rsidRDefault="00C74D88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атой</w:t>
            </w:r>
          </w:p>
        </w:tc>
        <w:tc>
          <w:tcPr>
            <w:tcW w:w="1637" w:type="dxa"/>
          </w:tcPr>
          <w:p w:rsidR="00C74D88" w:rsidRDefault="00C74D88"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</w:tbl>
    <w:p w:rsidR="00A14456" w:rsidRDefault="00A14456" w:rsidP="00A14456">
      <w:pPr>
        <w:rPr>
          <w:rFonts w:ascii="Times New Roman" w:hAnsi="Times New Roman" w:cs="Times New Roman"/>
          <w:b/>
          <w:sz w:val="24"/>
          <w:szCs w:val="24"/>
        </w:rPr>
      </w:pPr>
    </w:p>
    <w:p w:rsidR="00A14456" w:rsidRPr="00A14456" w:rsidRDefault="00A14456" w:rsidP="00A14456">
      <w:pPr>
        <w:rPr>
          <w:rFonts w:ascii="Times New Roman" w:hAnsi="Times New Roman" w:cs="Times New Roman"/>
          <w:b/>
          <w:sz w:val="24"/>
          <w:szCs w:val="24"/>
        </w:rPr>
      </w:pPr>
      <w:r w:rsidRPr="00A14456">
        <w:rPr>
          <w:rFonts w:ascii="Times New Roman" w:hAnsi="Times New Roman" w:cs="Times New Roman"/>
          <w:b/>
          <w:sz w:val="24"/>
          <w:szCs w:val="24"/>
        </w:rPr>
        <w:lastRenderedPageBreak/>
        <w:t>РЕКИ</w:t>
      </w:r>
    </w:p>
    <w:tbl>
      <w:tblPr>
        <w:tblStyle w:val="a3"/>
        <w:tblW w:w="0" w:type="auto"/>
        <w:tblLook w:val="04A0"/>
      </w:tblPr>
      <w:tblGrid>
        <w:gridCol w:w="593"/>
        <w:gridCol w:w="3004"/>
        <w:gridCol w:w="5079"/>
        <w:gridCol w:w="2394"/>
        <w:gridCol w:w="2025"/>
        <w:gridCol w:w="1691"/>
      </w:tblGrid>
      <w:tr w:rsidR="000C76DC" w:rsidTr="000C76DC">
        <w:tc>
          <w:tcPr>
            <w:tcW w:w="593" w:type="dxa"/>
          </w:tcPr>
          <w:p w:rsidR="000C76DC" w:rsidRPr="00A901E2" w:rsidRDefault="000C76DC" w:rsidP="00A8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:rsidR="000C76DC" w:rsidRPr="00A901E2" w:rsidRDefault="000C76DC" w:rsidP="00A8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079" w:type="dxa"/>
          </w:tcPr>
          <w:p w:rsidR="000C76DC" w:rsidRPr="00A901E2" w:rsidRDefault="000C76DC" w:rsidP="00A8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E2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394" w:type="dxa"/>
          </w:tcPr>
          <w:p w:rsidR="000C76DC" w:rsidRPr="00A901E2" w:rsidRDefault="000C76DC" w:rsidP="00A8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E2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</w:p>
        </w:tc>
        <w:tc>
          <w:tcPr>
            <w:tcW w:w="2025" w:type="dxa"/>
          </w:tcPr>
          <w:p w:rsidR="000C76DC" w:rsidRPr="00A901E2" w:rsidRDefault="000C76DC" w:rsidP="00A8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E2">
              <w:rPr>
                <w:rFonts w:ascii="Times New Roman" w:hAnsi="Times New Roman" w:cs="Times New Roman"/>
                <w:b/>
                <w:sz w:val="24"/>
                <w:szCs w:val="24"/>
              </w:rPr>
              <w:t>Ширина водоохраной зоны</w:t>
            </w:r>
          </w:p>
        </w:tc>
        <w:tc>
          <w:tcPr>
            <w:tcW w:w="1691" w:type="dxa"/>
          </w:tcPr>
          <w:p w:rsidR="000C76DC" w:rsidRPr="00A901E2" w:rsidRDefault="000C76DC" w:rsidP="00A8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E2">
              <w:rPr>
                <w:rFonts w:ascii="Times New Roman" w:hAnsi="Times New Roman" w:cs="Times New Roman"/>
                <w:b/>
                <w:sz w:val="24"/>
                <w:szCs w:val="24"/>
              </w:rPr>
              <w:t>Ширина прибрежной защитной полосы в черте поселения</w:t>
            </w:r>
          </w:p>
        </w:tc>
      </w:tr>
      <w:tr w:rsidR="000C76DC" w:rsidTr="000C76DC">
        <w:tc>
          <w:tcPr>
            <w:tcW w:w="593" w:type="dxa"/>
          </w:tcPr>
          <w:p w:rsidR="000C76DC" w:rsidRPr="0028559B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0C76DC" w:rsidRPr="0028559B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Аргун</w:t>
            </w:r>
          </w:p>
        </w:tc>
        <w:tc>
          <w:tcPr>
            <w:tcW w:w="5079" w:type="dxa"/>
          </w:tcPr>
          <w:p w:rsidR="000C76DC" w:rsidRPr="0028559B" w:rsidRDefault="000C76DC" w:rsidP="00A14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Нихалойское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Б-Варандинское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км</w:t>
            </w:r>
          </w:p>
        </w:tc>
        <w:tc>
          <w:tcPr>
            <w:tcW w:w="2025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1691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0C76DC" w:rsidTr="000C76DC">
        <w:tc>
          <w:tcPr>
            <w:tcW w:w="593" w:type="dxa"/>
          </w:tcPr>
          <w:p w:rsidR="000C76DC" w:rsidRPr="0028559B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0C76DC" w:rsidRPr="0028559B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Шаро-Аргун</w:t>
            </w:r>
            <w:proofErr w:type="spellEnd"/>
          </w:p>
        </w:tc>
        <w:tc>
          <w:tcPr>
            <w:tcW w:w="5079" w:type="dxa"/>
          </w:tcPr>
          <w:p w:rsidR="000C76DC" w:rsidRDefault="000C76DC" w:rsidP="00A82025"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Шаро-Аргунское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Хал-Келойское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п,Улус-Кертское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Нохч-Келойское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км</w:t>
            </w:r>
          </w:p>
        </w:tc>
        <w:tc>
          <w:tcPr>
            <w:tcW w:w="2025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1691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0C76DC" w:rsidTr="000C76DC">
        <w:tc>
          <w:tcPr>
            <w:tcW w:w="593" w:type="dxa"/>
          </w:tcPr>
          <w:p w:rsidR="000C76DC" w:rsidRPr="0028559B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0C76DC" w:rsidRPr="0028559B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Варанды</w:t>
            </w:r>
            <w:proofErr w:type="spellEnd"/>
          </w:p>
        </w:tc>
        <w:tc>
          <w:tcPr>
            <w:tcW w:w="5079" w:type="dxa"/>
          </w:tcPr>
          <w:p w:rsidR="000C76DC" w:rsidRDefault="000C76DC" w:rsidP="00A82025"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км</w:t>
            </w:r>
          </w:p>
        </w:tc>
        <w:tc>
          <w:tcPr>
            <w:tcW w:w="2025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691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0C76DC" w:rsidTr="000C76DC">
        <w:tc>
          <w:tcPr>
            <w:tcW w:w="593" w:type="dxa"/>
          </w:tcPr>
          <w:p w:rsidR="000C76DC" w:rsidRPr="0028559B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4" w:type="dxa"/>
          </w:tcPr>
          <w:p w:rsidR="000C76DC" w:rsidRPr="0028559B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Сюжи</w:t>
            </w:r>
            <w:proofErr w:type="spellEnd"/>
          </w:p>
        </w:tc>
        <w:tc>
          <w:tcPr>
            <w:tcW w:w="5079" w:type="dxa"/>
          </w:tcPr>
          <w:p w:rsidR="000C76DC" w:rsidRDefault="000C76DC" w:rsidP="00A82025"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Б-Варандинском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94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км</w:t>
            </w:r>
          </w:p>
        </w:tc>
        <w:tc>
          <w:tcPr>
            <w:tcW w:w="2025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691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0C76DC" w:rsidTr="000C76DC">
        <w:tc>
          <w:tcPr>
            <w:tcW w:w="593" w:type="dxa"/>
          </w:tcPr>
          <w:p w:rsidR="000C76DC" w:rsidRPr="0028559B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4" w:type="dxa"/>
          </w:tcPr>
          <w:p w:rsidR="000C76DC" w:rsidRPr="0028559B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Ханикале</w:t>
            </w:r>
            <w:proofErr w:type="spellEnd"/>
          </w:p>
        </w:tc>
        <w:tc>
          <w:tcPr>
            <w:tcW w:w="5079" w:type="dxa"/>
          </w:tcPr>
          <w:p w:rsidR="000C76DC" w:rsidRDefault="000C76DC" w:rsidP="00A82025"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А-Шериповское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км</w:t>
            </w:r>
          </w:p>
        </w:tc>
        <w:tc>
          <w:tcPr>
            <w:tcW w:w="2025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691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0C76DC" w:rsidTr="000C76DC">
        <w:tc>
          <w:tcPr>
            <w:tcW w:w="593" w:type="dxa"/>
          </w:tcPr>
          <w:p w:rsidR="000C76DC" w:rsidRPr="0028559B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4" w:type="dxa"/>
          </w:tcPr>
          <w:p w:rsidR="000C76DC" w:rsidRPr="0028559B" w:rsidRDefault="000C76DC" w:rsidP="000C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рды-э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хк</w:t>
            </w:r>
            <w:proofErr w:type="spellEnd"/>
          </w:p>
        </w:tc>
        <w:tc>
          <w:tcPr>
            <w:tcW w:w="5079" w:type="dxa"/>
          </w:tcPr>
          <w:p w:rsidR="000C76DC" w:rsidRDefault="000C76DC" w:rsidP="00A82025"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А-Шериповское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км</w:t>
            </w:r>
          </w:p>
        </w:tc>
        <w:tc>
          <w:tcPr>
            <w:tcW w:w="2025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691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Tr="000C76DC">
        <w:tc>
          <w:tcPr>
            <w:tcW w:w="593" w:type="dxa"/>
          </w:tcPr>
          <w:p w:rsidR="00C74D88" w:rsidRPr="0028559B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4" w:type="dxa"/>
          </w:tcPr>
          <w:p w:rsidR="00C74D88" w:rsidRPr="0028559B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Сурхой-хи</w:t>
            </w:r>
            <w:proofErr w:type="spellEnd"/>
          </w:p>
        </w:tc>
        <w:tc>
          <w:tcPr>
            <w:tcW w:w="5079" w:type="dxa"/>
          </w:tcPr>
          <w:p w:rsidR="00C74D88" w:rsidRDefault="00C74D88" w:rsidP="00A82025"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Шаро-Аргунское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4" w:type="dxa"/>
          </w:tcPr>
          <w:p w:rsidR="00C74D88" w:rsidRDefault="00C74D88">
            <w:r w:rsidRPr="00F33B67">
              <w:rPr>
                <w:rFonts w:ascii="Times New Roman" w:hAnsi="Times New Roman" w:cs="Times New Roman"/>
                <w:sz w:val="24"/>
                <w:szCs w:val="24"/>
              </w:rPr>
              <w:t>До 10 км</w:t>
            </w:r>
          </w:p>
        </w:tc>
        <w:tc>
          <w:tcPr>
            <w:tcW w:w="2025" w:type="dxa"/>
          </w:tcPr>
          <w:p w:rsidR="00C74D88" w:rsidRDefault="00C74D88">
            <w:r w:rsidRPr="001F056E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691" w:type="dxa"/>
          </w:tcPr>
          <w:p w:rsidR="00C74D88" w:rsidRDefault="00C74D88">
            <w:r w:rsidRPr="00C51EAB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Tr="000C76DC">
        <w:tc>
          <w:tcPr>
            <w:tcW w:w="593" w:type="dxa"/>
          </w:tcPr>
          <w:p w:rsidR="00C74D88" w:rsidRPr="0028559B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4" w:type="dxa"/>
          </w:tcPr>
          <w:p w:rsidR="00C74D88" w:rsidRPr="0028559B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Сунхай-ахк</w:t>
            </w:r>
            <w:proofErr w:type="spellEnd"/>
          </w:p>
        </w:tc>
        <w:tc>
          <w:tcPr>
            <w:tcW w:w="5079" w:type="dxa"/>
          </w:tcPr>
          <w:p w:rsidR="00C74D88" w:rsidRDefault="00C74D88" w:rsidP="00A82025"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аро-Аргунское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C74D88" w:rsidRDefault="00C74D88">
            <w:r w:rsidRPr="00F33B67">
              <w:rPr>
                <w:rFonts w:ascii="Times New Roman" w:hAnsi="Times New Roman" w:cs="Times New Roman"/>
                <w:sz w:val="24"/>
                <w:szCs w:val="24"/>
              </w:rPr>
              <w:t>До 10 км</w:t>
            </w:r>
          </w:p>
        </w:tc>
        <w:tc>
          <w:tcPr>
            <w:tcW w:w="2025" w:type="dxa"/>
          </w:tcPr>
          <w:p w:rsidR="00C74D88" w:rsidRDefault="00C74D88">
            <w:r w:rsidRPr="001F056E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691" w:type="dxa"/>
          </w:tcPr>
          <w:p w:rsidR="00C74D88" w:rsidRDefault="00C74D88">
            <w:r w:rsidRPr="00C51EAB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Tr="000C76DC">
        <w:tc>
          <w:tcPr>
            <w:tcW w:w="593" w:type="dxa"/>
          </w:tcPr>
          <w:p w:rsidR="00C74D88" w:rsidRPr="0028559B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4" w:type="dxa"/>
          </w:tcPr>
          <w:p w:rsidR="00C74D88" w:rsidRPr="0028559B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Инз-ахк</w:t>
            </w:r>
            <w:proofErr w:type="spellEnd"/>
          </w:p>
        </w:tc>
        <w:tc>
          <w:tcPr>
            <w:tcW w:w="5079" w:type="dxa"/>
          </w:tcPr>
          <w:p w:rsidR="00C74D88" w:rsidRDefault="00C74D88" w:rsidP="00A82025"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4" w:type="dxa"/>
          </w:tcPr>
          <w:p w:rsidR="00C74D88" w:rsidRDefault="00C74D88">
            <w:r w:rsidRPr="00F33B67">
              <w:rPr>
                <w:rFonts w:ascii="Times New Roman" w:hAnsi="Times New Roman" w:cs="Times New Roman"/>
                <w:sz w:val="24"/>
                <w:szCs w:val="24"/>
              </w:rPr>
              <w:t>До 10 км</w:t>
            </w:r>
          </w:p>
        </w:tc>
        <w:tc>
          <w:tcPr>
            <w:tcW w:w="2025" w:type="dxa"/>
          </w:tcPr>
          <w:p w:rsidR="00C74D88" w:rsidRDefault="00C74D88">
            <w:r w:rsidRPr="001F056E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691" w:type="dxa"/>
          </w:tcPr>
          <w:p w:rsidR="00C74D88" w:rsidRDefault="00C74D88">
            <w:r w:rsidRPr="00C51EAB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Tr="000C76DC">
        <w:tc>
          <w:tcPr>
            <w:tcW w:w="593" w:type="dxa"/>
          </w:tcPr>
          <w:p w:rsidR="00C74D88" w:rsidRPr="0028559B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4" w:type="dxa"/>
          </w:tcPr>
          <w:p w:rsidR="00C74D88" w:rsidRPr="0028559B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Дай-ахк</w:t>
            </w:r>
            <w:proofErr w:type="spellEnd"/>
          </w:p>
        </w:tc>
        <w:tc>
          <w:tcPr>
            <w:tcW w:w="5079" w:type="dxa"/>
          </w:tcPr>
          <w:p w:rsidR="00C74D88" w:rsidRDefault="00C74D88" w:rsidP="00A82025"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C74D88" w:rsidRDefault="00C74D88">
            <w:r w:rsidRPr="00F33B67">
              <w:rPr>
                <w:rFonts w:ascii="Times New Roman" w:hAnsi="Times New Roman" w:cs="Times New Roman"/>
                <w:sz w:val="24"/>
                <w:szCs w:val="24"/>
              </w:rPr>
              <w:t>До 10 км</w:t>
            </w:r>
          </w:p>
        </w:tc>
        <w:tc>
          <w:tcPr>
            <w:tcW w:w="2025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691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0C76DC" w:rsidTr="000C76DC">
        <w:tc>
          <w:tcPr>
            <w:tcW w:w="593" w:type="dxa"/>
          </w:tcPr>
          <w:p w:rsidR="000C76DC" w:rsidRPr="0028559B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4" w:type="dxa"/>
          </w:tcPr>
          <w:p w:rsidR="000C76DC" w:rsidRPr="0028559B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Келой-ахк</w:t>
            </w:r>
            <w:proofErr w:type="spellEnd"/>
          </w:p>
        </w:tc>
        <w:tc>
          <w:tcPr>
            <w:tcW w:w="5079" w:type="dxa"/>
          </w:tcPr>
          <w:p w:rsidR="000C76DC" w:rsidRDefault="000C76DC" w:rsidP="00A82025"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охчи-Келойское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км</w:t>
            </w:r>
          </w:p>
        </w:tc>
        <w:tc>
          <w:tcPr>
            <w:tcW w:w="2025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691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Tr="000C76DC">
        <w:tc>
          <w:tcPr>
            <w:tcW w:w="593" w:type="dxa"/>
          </w:tcPr>
          <w:p w:rsidR="00C74D88" w:rsidRPr="0028559B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4" w:type="dxa"/>
          </w:tcPr>
          <w:p w:rsidR="00C74D88" w:rsidRPr="0028559B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9B">
              <w:rPr>
                <w:rFonts w:ascii="Times New Roman" w:hAnsi="Times New Roman" w:cs="Times New Roman"/>
                <w:sz w:val="28"/>
                <w:szCs w:val="28"/>
              </w:rPr>
              <w:t>Ачалой-ахк</w:t>
            </w:r>
            <w:proofErr w:type="spellEnd"/>
          </w:p>
        </w:tc>
        <w:tc>
          <w:tcPr>
            <w:tcW w:w="5079" w:type="dxa"/>
          </w:tcPr>
          <w:p w:rsidR="00C74D88" w:rsidRDefault="00C74D88" w:rsidP="00A82025"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охчи-Келойское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C74D88" w:rsidRDefault="00C74D88">
            <w:r w:rsidRPr="00706131">
              <w:rPr>
                <w:rFonts w:ascii="Times New Roman" w:hAnsi="Times New Roman" w:cs="Times New Roman"/>
                <w:sz w:val="24"/>
                <w:szCs w:val="24"/>
              </w:rPr>
              <w:t>До 10 км</w:t>
            </w:r>
          </w:p>
        </w:tc>
        <w:tc>
          <w:tcPr>
            <w:tcW w:w="2025" w:type="dxa"/>
          </w:tcPr>
          <w:p w:rsidR="00C74D88" w:rsidRDefault="00C74D88">
            <w:r w:rsidRPr="004E3E10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691" w:type="dxa"/>
          </w:tcPr>
          <w:p w:rsidR="00C74D88" w:rsidRDefault="00C74D88">
            <w:r w:rsidRPr="004F4707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Tr="000C76DC">
        <w:tc>
          <w:tcPr>
            <w:tcW w:w="593" w:type="dxa"/>
          </w:tcPr>
          <w:p w:rsidR="00C74D88" w:rsidRPr="0028559B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04" w:type="dxa"/>
          </w:tcPr>
          <w:p w:rsidR="00C74D88" w:rsidRPr="0028559B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Бежи-ахк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9" w:type="dxa"/>
          </w:tcPr>
          <w:p w:rsidR="00C74D88" w:rsidRDefault="00C74D88" w:rsidP="00A82025"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Харсенойское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Б-Варандинское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C74D88" w:rsidRDefault="00C74D88">
            <w:r w:rsidRPr="00706131">
              <w:rPr>
                <w:rFonts w:ascii="Times New Roman" w:hAnsi="Times New Roman" w:cs="Times New Roman"/>
                <w:sz w:val="24"/>
                <w:szCs w:val="24"/>
              </w:rPr>
              <w:t>До 10 км</w:t>
            </w:r>
          </w:p>
        </w:tc>
        <w:tc>
          <w:tcPr>
            <w:tcW w:w="2025" w:type="dxa"/>
          </w:tcPr>
          <w:p w:rsidR="00C74D88" w:rsidRDefault="00C74D88">
            <w:r w:rsidRPr="004E3E10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691" w:type="dxa"/>
          </w:tcPr>
          <w:p w:rsidR="00C74D88" w:rsidRDefault="00C74D88">
            <w:r w:rsidRPr="004F4707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Tr="000C76DC">
        <w:tc>
          <w:tcPr>
            <w:tcW w:w="593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4" w:type="dxa"/>
          </w:tcPr>
          <w:p w:rsidR="00C74D88" w:rsidRPr="002E11B9" w:rsidRDefault="00C74D88" w:rsidP="009B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1B9">
              <w:rPr>
                <w:rFonts w:ascii="Times New Roman" w:hAnsi="Times New Roman" w:cs="Times New Roman"/>
                <w:sz w:val="28"/>
                <w:szCs w:val="28"/>
              </w:rPr>
              <w:t>Дунг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11B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5079" w:type="dxa"/>
          </w:tcPr>
          <w:p w:rsidR="00C74D88" w:rsidRDefault="00C74D88" w:rsidP="00A82025">
            <w:proofErr w:type="spellStart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2121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Харсенойское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C74D88" w:rsidRDefault="00C74D88">
            <w:r w:rsidRPr="00706131">
              <w:rPr>
                <w:rFonts w:ascii="Times New Roman" w:hAnsi="Times New Roman" w:cs="Times New Roman"/>
                <w:sz w:val="24"/>
                <w:szCs w:val="24"/>
              </w:rPr>
              <w:t>До 10 км</w:t>
            </w:r>
          </w:p>
        </w:tc>
        <w:tc>
          <w:tcPr>
            <w:tcW w:w="2025" w:type="dxa"/>
          </w:tcPr>
          <w:p w:rsidR="00C74D88" w:rsidRDefault="00C74D88">
            <w:r w:rsidRPr="004E3E10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691" w:type="dxa"/>
          </w:tcPr>
          <w:p w:rsidR="00C74D88" w:rsidRDefault="00C74D88">
            <w:r w:rsidRPr="004F4707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Tr="000C76DC">
        <w:tc>
          <w:tcPr>
            <w:tcW w:w="593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4" w:type="dxa"/>
          </w:tcPr>
          <w:p w:rsidR="00C74D88" w:rsidRPr="002E11B9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1B9">
              <w:rPr>
                <w:rFonts w:ascii="Times New Roman" w:hAnsi="Times New Roman" w:cs="Times New Roman"/>
                <w:sz w:val="28"/>
                <w:szCs w:val="28"/>
              </w:rPr>
              <w:t>Мартан</w:t>
            </w:r>
            <w:proofErr w:type="spellEnd"/>
          </w:p>
        </w:tc>
        <w:tc>
          <w:tcPr>
            <w:tcW w:w="5079" w:type="dxa"/>
          </w:tcPr>
          <w:p w:rsidR="00C74D88" w:rsidRPr="002121CE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Харсенойское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Б-Варандинское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км</w:t>
            </w:r>
          </w:p>
        </w:tc>
        <w:tc>
          <w:tcPr>
            <w:tcW w:w="2025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1691" w:type="dxa"/>
          </w:tcPr>
          <w:p w:rsidR="00C74D88" w:rsidRDefault="00C74D88">
            <w:r w:rsidRPr="004F4707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Tr="000C76DC">
        <w:tc>
          <w:tcPr>
            <w:tcW w:w="593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4" w:type="dxa"/>
          </w:tcPr>
          <w:p w:rsidR="00C74D88" w:rsidRPr="002E11B9" w:rsidRDefault="00C74D88" w:rsidP="009B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Мартан</w:t>
            </w:r>
            <w:proofErr w:type="spellEnd"/>
          </w:p>
        </w:tc>
        <w:tc>
          <w:tcPr>
            <w:tcW w:w="5079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Харсенойское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Б-Варандинское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км</w:t>
            </w:r>
          </w:p>
        </w:tc>
        <w:tc>
          <w:tcPr>
            <w:tcW w:w="2025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691" w:type="dxa"/>
          </w:tcPr>
          <w:p w:rsidR="00C74D88" w:rsidRDefault="00C74D88">
            <w:r w:rsidRPr="004F4707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0C76DC" w:rsidTr="000C76DC">
        <w:tc>
          <w:tcPr>
            <w:tcW w:w="593" w:type="dxa"/>
          </w:tcPr>
          <w:p w:rsidR="000C76DC" w:rsidRDefault="000C76DC" w:rsidP="009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4" w:type="dxa"/>
          </w:tcPr>
          <w:p w:rsidR="000C76DC" w:rsidRPr="002E11B9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Нежилой-ахк</w:t>
            </w:r>
            <w:proofErr w:type="spellEnd"/>
          </w:p>
        </w:tc>
        <w:tc>
          <w:tcPr>
            <w:tcW w:w="5079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Шаро-Аргунское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км</w:t>
            </w:r>
          </w:p>
        </w:tc>
        <w:tc>
          <w:tcPr>
            <w:tcW w:w="2025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691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0C76DC" w:rsidTr="000C76DC">
        <w:tc>
          <w:tcPr>
            <w:tcW w:w="593" w:type="dxa"/>
          </w:tcPr>
          <w:p w:rsidR="000C76DC" w:rsidRDefault="000C76DC" w:rsidP="009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4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Абазулгол</w:t>
            </w:r>
            <w:proofErr w:type="spellEnd"/>
          </w:p>
        </w:tc>
        <w:tc>
          <w:tcPr>
            <w:tcW w:w="5079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Улус-Кертское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4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км</w:t>
            </w:r>
          </w:p>
        </w:tc>
        <w:tc>
          <w:tcPr>
            <w:tcW w:w="2025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691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0C76DC" w:rsidTr="000C76DC">
        <w:tc>
          <w:tcPr>
            <w:tcW w:w="593" w:type="dxa"/>
          </w:tcPr>
          <w:p w:rsidR="000C76DC" w:rsidRDefault="000C76DC" w:rsidP="009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4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Вашиндаро</w:t>
            </w:r>
            <w:proofErr w:type="spellEnd"/>
          </w:p>
        </w:tc>
        <w:tc>
          <w:tcPr>
            <w:tcW w:w="5079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94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км</w:t>
            </w:r>
          </w:p>
        </w:tc>
        <w:tc>
          <w:tcPr>
            <w:tcW w:w="2025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691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0C76DC" w:rsidTr="000C76DC">
        <w:tc>
          <w:tcPr>
            <w:tcW w:w="593" w:type="dxa"/>
          </w:tcPr>
          <w:p w:rsidR="000C76DC" w:rsidRDefault="000C76DC" w:rsidP="009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Дзигу-ахк</w:t>
            </w:r>
            <w:proofErr w:type="spellEnd"/>
          </w:p>
        </w:tc>
        <w:tc>
          <w:tcPr>
            <w:tcW w:w="5079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4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км</w:t>
            </w:r>
          </w:p>
        </w:tc>
        <w:tc>
          <w:tcPr>
            <w:tcW w:w="2025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691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0C76DC" w:rsidTr="000C76DC">
        <w:tc>
          <w:tcPr>
            <w:tcW w:w="593" w:type="dxa"/>
          </w:tcPr>
          <w:p w:rsidR="000C76DC" w:rsidRDefault="000C76DC" w:rsidP="009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4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Басс</w:t>
            </w:r>
            <w:proofErr w:type="spellEnd"/>
          </w:p>
        </w:tc>
        <w:tc>
          <w:tcPr>
            <w:tcW w:w="5079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4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км</w:t>
            </w:r>
          </w:p>
        </w:tc>
        <w:tc>
          <w:tcPr>
            <w:tcW w:w="2025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1691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Tr="000C76DC">
        <w:tc>
          <w:tcPr>
            <w:tcW w:w="593" w:type="dxa"/>
          </w:tcPr>
          <w:p w:rsidR="00C74D88" w:rsidRDefault="00C74D88" w:rsidP="009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4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Чуной-ахк</w:t>
            </w:r>
            <w:proofErr w:type="spellEnd"/>
          </w:p>
        </w:tc>
        <w:tc>
          <w:tcPr>
            <w:tcW w:w="5079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4" w:type="dxa"/>
          </w:tcPr>
          <w:p w:rsidR="00C74D88" w:rsidRDefault="00C74D88"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До 10 км</w:t>
            </w:r>
          </w:p>
        </w:tc>
        <w:tc>
          <w:tcPr>
            <w:tcW w:w="2025" w:type="dxa"/>
          </w:tcPr>
          <w:p w:rsidR="00C74D88" w:rsidRDefault="00C74D88">
            <w:r w:rsidRPr="00C257A0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691" w:type="dxa"/>
          </w:tcPr>
          <w:p w:rsidR="00C74D88" w:rsidRDefault="00C74D88">
            <w:r w:rsidRPr="005F19D2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Tr="000C76DC">
        <w:tc>
          <w:tcPr>
            <w:tcW w:w="593" w:type="dxa"/>
          </w:tcPr>
          <w:p w:rsidR="00C74D88" w:rsidRDefault="00C74D88" w:rsidP="009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4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Варанды</w:t>
            </w:r>
            <w:proofErr w:type="spellEnd"/>
          </w:p>
        </w:tc>
        <w:tc>
          <w:tcPr>
            <w:tcW w:w="5079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Б-Варандинское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4" w:type="dxa"/>
          </w:tcPr>
          <w:p w:rsidR="00C74D88" w:rsidRDefault="00C74D88"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До 10 км</w:t>
            </w:r>
          </w:p>
        </w:tc>
        <w:tc>
          <w:tcPr>
            <w:tcW w:w="2025" w:type="dxa"/>
          </w:tcPr>
          <w:p w:rsidR="00C74D88" w:rsidRDefault="00C74D88">
            <w:r w:rsidRPr="00C257A0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691" w:type="dxa"/>
          </w:tcPr>
          <w:p w:rsidR="00C74D88" w:rsidRDefault="00C74D88">
            <w:r w:rsidRPr="005F19D2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C74D88" w:rsidTr="000C76DC">
        <w:tc>
          <w:tcPr>
            <w:tcW w:w="593" w:type="dxa"/>
          </w:tcPr>
          <w:p w:rsidR="00C74D88" w:rsidRDefault="00C74D88" w:rsidP="009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4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Сураты</w:t>
            </w:r>
            <w:proofErr w:type="spellEnd"/>
          </w:p>
        </w:tc>
        <w:tc>
          <w:tcPr>
            <w:tcW w:w="5079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Б-Варандинское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4" w:type="dxa"/>
          </w:tcPr>
          <w:p w:rsidR="00C74D88" w:rsidRDefault="00C74D88"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До 10 км</w:t>
            </w:r>
          </w:p>
        </w:tc>
        <w:tc>
          <w:tcPr>
            <w:tcW w:w="2025" w:type="dxa"/>
          </w:tcPr>
          <w:p w:rsidR="00C74D88" w:rsidRDefault="00C74D88">
            <w:r w:rsidRPr="00C257A0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691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  <w:tr w:rsidR="000C76DC" w:rsidTr="000C76DC">
        <w:tc>
          <w:tcPr>
            <w:tcW w:w="593" w:type="dxa"/>
          </w:tcPr>
          <w:p w:rsidR="000C76DC" w:rsidRDefault="000C76DC" w:rsidP="009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4" w:type="dxa"/>
          </w:tcPr>
          <w:p w:rsidR="000C76DC" w:rsidRDefault="000C76DC" w:rsidP="00C7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4D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йтан</w:t>
            </w:r>
            <w:proofErr w:type="spellEnd"/>
          </w:p>
        </w:tc>
        <w:tc>
          <w:tcPr>
            <w:tcW w:w="5079" w:type="dxa"/>
          </w:tcPr>
          <w:p w:rsidR="000C76DC" w:rsidRDefault="000C76DC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Б-Варандинское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4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км</w:t>
            </w:r>
          </w:p>
        </w:tc>
        <w:tc>
          <w:tcPr>
            <w:tcW w:w="2025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1691" w:type="dxa"/>
          </w:tcPr>
          <w:p w:rsidR="000C76DC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</w:tr>
    </w:tbl>
    <w:p w:rsidR="00A14456" w:rsidRPr="00A14456" w:rsidRDefault="00A14456" w:rsidP="00A14456">
      <w:pPr>
        <w:rPr>
          <w:rFonts w:ascii="Times New Roman" w:hAnsi="Times New Roman" w:cs="Times New Roman"/>
          <w:b/>
          <w:sz w:val="24"/>
          <w:szCs w:val="24"/>
        </w:rPr>
      </w:pPr>
      <w:r w:rsidRPr="00A14456">
        <w:rPr>
          <w:rFonts w:ascii="Times New Roman" w:hAnsi="Times New Roman" w:cs="Times New Roman"/>
          <w:b/>
          <w:sz w:val="24"/>
          <w:szCs w:val="24"/>
        </w:rPr>
        <w:t>ОЗЕРА</w:t>
      </w:r>
    </w:p>
    <w:tbl>
      <w:tblPr>
        <w:tblStyle w:val="a3"/>
        <w:tblW w:w="0" w:type="auto"/>
        <w:tblLook w:val="04A0"/>
      </w:tblPr>
      <w:tblGrid>
        <w:gridCol w:w="595"/>
        <w:gridCol w:w="3260"/>
        <w:gridCol w:w="3904"/>
        <w:gridCol w:w="3668"/>
        <w:gridCol w:w="3359"/>
      </w:tblGrid>
      <w:tr w:rsidR="00C74D88" w:rsidTr="00C74D88">
        <w:tc>
          <w:tcPr>
            <w:tcW w:w="595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04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668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359" w:type="dxa"/>
          </w:tcPr>
          <w:p w:rsidR="00C74D88" w:rsidRDefault="00C74D88" w:rsidP="00A8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 водоохраной зоны</w:t>
            </w:r>
          </w:p>
        </w:tc>
      </w:tr>
      <w:tr w:rsidR="00C74D88" w:rsidTr="00C74D88">
        <w:tc>
          <w:tcPr>
            <w:tcW w:w="595" w:type="dxa"/>
          </w:tcPr>
          <w:p w:rsidR="00C74D88" w:rsidRPr="00A14456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74D88" w:rsidRPr="00A14456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56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</w:p>
        </w:tc>
        <w:tc>
          <w:tcPr>
            <w:tcW w:w="3904" w:type="dxa"/>
          </w:tcPr>
          <w:p w:rsidR="00C74D88" w:rsidRPr="00A14456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456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A1445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A14456">
              <w:rPr>
                <w:rFonts w:ascii="Times New Roman" w:hAnsi="Times New Roman" w:cs="Times New Roman"/>
                <w:sz w:val="28"/>
                <w:szCs w:val="28"/>
              </w:rPr>
              <w:t>Саттинское</w:t>
            </w:r>
            <w:proofErr w:type="spellEnd"/>
            <w:r w:rsidRPr="00A144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A144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1445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56">
              <w:rPr>
                <w:rFonts w:ascii="Times New Roman" w:hAnsi="Times New Roman" w:cs="Times New Roman"/>
                <w:sz w:val="28"/>
                <w:szCs w:val="28"/>
              </w:rPr>
              <w:t>рд-Юхой</w:t>
            </w:r>
            <w:proofErr w:type="spellEnd"/>
          </w:p>
        </w:tc>
        <w:tc>
          <w:tcPr>
            <w:tcW w:w="3668" w:type="dxa"/>
          </w:tcPr>
          <w:p w:rsidR="00C74D88" w:rsidRPr="00A14456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C74D88" w:rsidRPr="00A14456" w:rsidRDefault="00C74D88" w:rsidP="00A8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</w:tr>
    </w:tbl>
    <w:p w:rsidR="00A14456" w:rsidRPr="00A14456" w:rsidRDefault="00A14456" w:rsidP="00A14456">
      <w:pPr>
        <w:rPr>
          <w:rFonts w:ascii="Times New Roman" w:hAnsi="Times New Roman" w:cs="Times New Roman"/>
          <w:sz w:val="24"/>
          <w:szCs w:val="24"/>
        </w:rPr>
      </w:pPr>
    </w:p>
    <w:sectPr w:rsidR="00A14456" w:rsidRPr="00A14456" w:rsidSect="00C74D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CBC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500F"/>
    <w:rsid w:val="000850EA"/>
    <w:rsid w:val="00085728"/>
    <w:rsid w:val="000860E5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C76DC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924"/>
    <w:rsid w:val="00173AD3"/>
    <w:rsid w:val="00173C1D"/>
    <w:rsid w:val="00174436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A7B11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0756"/>
    <w:rsid w:val="0031250A"/>
    <w:rsid w:val="00312DC7"/>
    <w:rsid w:val="003149DE"/>
    <w:rsid w:val="00314FD6"/>
    <w:rsid w:val="0031550E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D5CB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3EF7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0DDB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5E7E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690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6F14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49E7"/>
    <w:rsid w:val="0072601D"/>
    <w:rsid w:val="007260FD"/>
    <w:rsid w:val="00726C92"/>
    <w:rsid w:val="0072743C"/>
    <w:rsid w:val="00732B53"/>
    <w:rsid w:val="00734003"/>
    <w:rsid w:val="007341F1"/>
    <w:rsid w:val="0073426F"/>
    <w:rsid w:val="00734318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7142"/>
    <w:rsid w:val="007F7236"/>
    <w:rsid w:val="00800356"/>
    <w:rsid w:val="00800AD5"/>
    <w:rsid w:val="00801366"/>
    <w:rsid w:val="00801387"/>
    <w:rsid w:val="00803927"/>
    <w:rsid w:val="00804207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17B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303B"/>
    <w:rsid w:val="009334FC"/>
    <w:rsid w:val="0093374B"/>
    <w:rsid w:val="00934187"/>
    <w:rsid w:val="00934251"/>
    <w:rsid w:val="009342F8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21"/>
    <w:rsid w:val="009B3B39"/>
    <w:rsid w:val="009B42FB"/>
    <w:rsid w:val="009B5186"/>
    <w:rsid w:val="009B52B8"/>
    <w:rsid w:val="009B5B86"/>
    <w:rsid w:val="009B704A"/>
    <w:rsid w:val="009C13B4"/>
    <w:rsid w:val="009C2264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456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01E2"/>
    <w:rsid w:val="00A91206"/>
    <w:rsid w:val="00A9141C"/>
    <w:rsid w:val="00A914CE"/>
    <w:rsid w:val="00A91844"/>
    <w:rsid w:val="00A933B5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41A6"/>
    <w:rsid w:val="00BB4543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4D88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0E6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70F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4A9"/>
    <w:rsid w:val="00F00F7D"/>
    <w:rsid w:val="00F011A7"/>
    <w:rsid w:val="00F0256E"/>
    <w:rsid w:val="00F026BD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5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2017-11-29T08:30:00Z</cp:lastPrinted>
  <dcterms:created xsi:type="dcterms:W3CDTF">2017-11-24T06:06:00Z</dcterms:created>
  <dcterms:modified xsi:type="dcterms:W3CDTF">2017-12-05T06:19:00Z</dcterms:modified>
</cp:coreProperties>
</file>