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D1" w:rsidRDefault="0086788F" w:rsidP="00F13DD1">
      <w:pPr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2" o:spid="_x0000_s1026" editas="canvas" style="width:49.25pt;height:62.6pt;mso-position-horizontal-relative:char;mso-position-vertical-relative:line" coordsize="6254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HoW3oAAF/yAgAOAAAAZHJzL2Uyb0RvYy54bWzsfd2OJseR3b0Bv0NjLg1I7Pr6fyBqsZKW&#10;hgHZK2DpB2jONDkDz3SPu4ekdhd+d0dWnJOVJzKqKosixTVgXYjTkZGRESd+MrMqK7/f/cNfP344&#10;++Hh+eX90+OXr6bfnr86e3h88/T2/eN3X776n19/9ZvbV2cvn+8f395/eHp8+PLVvz68vPqH3//n&#10;//S7Hz+9fjg9vXv68Pbh+cyEPL68/vHTl6/eff786fUXX7y8effw8f7lt0+fHh6t8dun54/3n+3P&#10;5+++ePt8/6NJ//jhi9P5+fUXPz49v/30/PTm4eXFqH/yxle/n+V/++3Dm8///O23Lw+fzz58+cp0&#10;+zz///P8/9+U///i97+7f/3d8/2nd+/fQI37n6DFx/v3jzZoFfWn+8/3Z98/v+9EfXz/5vnp5enb&#10;z7998/Txi6dvv33/5mG2wayZzoM1f7x//OH+ZTbmjaFDBe1fP6Pcb74rej8+ffX+wwdD4wuT/rrQ&#10;yn9/NP88GPHHT+adl0/VTy9/2/j/8u7+08Ns1svrN//jh788n71/a8Hz6uzx/qPFyD//cP/h7LK4&#10;poxrDP/y6S/PRcmXT39+evO/Xs4en/747v7xu4d/fH5++vHdw/1b02cq/KZ806H88WJdz7758b8/&#10;vTXB999/fpq99Ndvnz8WgYb/2V+/fHW6vbyw0f/1y1d3083FhQfFw18/n72xxqubi7vLy1dnb6z5&#10;6vr8dOcj3b+mkE/PL5//68PTx7Pyjy9fPXz48P7TSzHv/vX9D39++Vz0un9NrtmOpw/v3xa85z+e&#10;v/vmjx+ez8zoL19d2P/u7mZTzNyW7cNjYV7cdP/aKaamjVHaisJzyP373XS6PP/D6e43X13f3vzm&#10;8qvLq9/c3Zzf/uZ8uvvD3fX55d3ln776P0XB6fL1u/dv3z48/vn94wPDf7oc8y4S0QN3ToCzHw3B&#10;q9PVbLto/9IaeT7/LzPy+en7x7eG1/3r4tV/wr8/37//4P/+QjWegTWz+d8ZiDkGits9fL55evuv&#10;FgLPT+YaKwBWquwf756e/+3V2Y+W9l++evnf398/P7w6+/DfHi2M7qbLy1In5j8ur25O9sdz2/JN&#10;23L/+MZEffnq86sz/+cfP3tt+f7T8/vv3tlI04zF49M/Wuh9+36OhRKWrhUC1jLr75RiJ0mxq+IC&#10;yZhfLsUur61azyk2nd/enuYc8pCdc+zi9vL8Gjl2smS8QXT8Ejn21Z++ujmfbbe0lCj9/zk21yqp&#10;Cswt/vdXy7E3n5//H8myC2bZV88PD2Xpcna9mWn/9Pb95788vX/8/DdOY1e31xe23LJ5appub6Y4&#10;j03TzZUVgHkeO7+49nnOUoA59uZ7n8dK+eXEZQuat5hevnuL6flry+NvP36wZdJ/+eJsurw5+/Hs&#10;dHEqFhZuMtl82jCdvTs7nW4jj2mz8EwXuSBDszJd5HJsdq4sVl5yOVct05QLshJUBd2s6HPT8Ezn&#10;uRzzQpVzfcr1uWt4Tityphbqy/Nc0NRCfXGbazS1WF9MK5JarC+vViQJ2tcrklq0ry9XJLVwX64I&#10;auG+XRPU4n21IqjFezpfAbxM99VzKyrZ5LXwTBdrklrApxXATy3g08VNjtNJEF+xz1ZdjVY3KwF+&#10;aiE/3eVQnVrMbUG8olULugVLWgVOLeqn8xVRFy3qVytalRV6dc3pfCUUrBAtXLcrsFvpW5hOp1Nu&#10;4EUL+91KoF+0sJ+muxVRLezTaU1Wi/vptAZWi3uJmRT4CwH+tBIOZalbMZ2uVwrMpSA/rdSFyxb5&#10;6XbFxkuBfi0gyn5r0etuxY2XLfbT3UpEXLbYn9ZmmcsW++lmJSQuW+xP00plv2yxn6z+p5PfVYv9&#10;6bTix6sW+8kKdy6rxf5k3k5j4qrF3raIK7Ja7E9rNeKqxf5upQZeCfQ2yeVqtdDfrMxfV0PIX7XI&#10;X61odS3An6+Add0CvzYXXre4T7cr8XDd4n5aSZ/rFvbpeiV9rlvYLf7SaLhuYZ9uV+rpdQv72tRz&#10;LbBb0U09eN3Cfr1i4I3APq2s0m5a2K9XJsSbFvZSv1OtblrYp7UJ46bFfV2W4D5d58DftMCfzNO5&#10;Xi3w09qC7UaRX5PVIj+t4XXbQj/drQTEbQv9ZHNnGly3LfaFK7XxVrC/W/HjbYv9tDbx37bYn85X&#10;wuu2xX66XLOxxX51ur5tsZ/WpozbFvvT2rR412J/txL19kxxme9O0wpcdy30NysRcdcif1rboNy1&#10;yK+BddcCvzq/3rXAX6zUrbsW9+lupXDdCe5rolrYy5olDVNb4TeQWsKmYTqdt8CXqFkR1iK/Avx0&#10;3iI/nVacaIWoVWxlkznZA6olItaWNlN5Zrask1ZlteCv5bXtmxtZpv0KYC36V2s26r51ZdaYZON6&#10;ubLcnWTnuhaqlqSqfe7HqcV+bbqephb7tWScphb7te2BPXNp9LJt4IpeLfbT2vptmlrw11J7kj3s&#10;ZKug3JO6jV3z5KmN/Ol6LcR0I9usLO35Un2CdP/OHiXNj4ne/PURT5XsX/bo3N4Vns8Pyj89vZQX&#10;MuURkz3G+pqvWoyrPF1aYTYVC/P8vMvG22a2CCjMfP67zWwuLsx8Gr3NbD4szHx7s81cMqRwWw7M&#10;z1x3tC5JMLOPGVnifGYfM7OE8sw+ZugESy0cR3Qv8Vik+0P/XQeViJvZx0wtD0dm9jFTywOQmX3M&#10;VHtm6exjppYHGUW6PasYQaY8rJjZx0wtDyRm9jFTL2DqxZipeHT8tT05GNG9PDooytjDgSF2mGr7&#10;/yF2mGpb/CF2mGq7+CF2eNU26iPsZadeTLW9+BA7TLXt9hA7TLUd9RA7TL0aM7Xsm2fdx0wte+PC&#10;brvfEWXK/ndmHzO17HFn9jFTyz52Zh8ztexVZ/YxU8t+tLDbjnPE1LLnnNnHTC3bypl9zNSyc5zZ&#10;x0wtm8OZfczUsv8r7LbDGzG1bPFm9jFTyy5uZh8ztWzUZvYxU8tebGYfM7Vstwp7PaWxPQ2XLdXM&#10;PmZq2TbN7GOmlq3RzD5matn+zOxjps5bnMJfdjEjfp3OYW3Zqox1gL1lOzLWARZP52Mmz7sOt2HQ&#10;6GXhNGh0XTr5C9Hd9cdUF0+2Dxgyui6f6rGF7aCzt7Pu6LKgHxqBSyjbGgx2oKdtYd6M4MZj6f1s&#10;h+PisbjnV2d2LO6b0seOLN1/Lit2/rOc7ikves/e2X9tYVToH59+ePj6aeb4XBbuU3nka/6k95f2&#10;N99/8/7NHx7+Tbltp2XceDH8CSJsK2fEGRpTQojmfZgj4nLhLse7LIIcmS1qQWlAvAsKam4QZysP&#10;yQ64uOwZ2sUce4DR4K16f3hUtJWXrdqHeDe8cbD5NENKHLTOa/ScXVVMebVihgSi7Z5JHJNd3vaw&#10;xyLby1iQ7eExGzMo2/VWr5TXXjYgT1sAvvJqqlDnYxGD0l1J3xBG1TXKIP1AQLU9FtmOVbDHIT8i&#10;u+mxyHZ3BtkNcRAU7xHMt8cgBu46sZPNUKd3GgHGy9Y0EcrLvM3BFpMbzk6DLdmhFmHELeox8fOc&#10;EdWMAetA29yX1VciRPwCM5tzI1vmRYt96qCR+4KWQT1SV4zMtfcc8aXAIgjpHSoKMngMw8C8jSGm&#10;slnyooXXIy8ylcojYAdmSnTRhLLHBn3g45lCXh1oAqIk8LI1hbnlXSzJ6lPL2UUIx/hlNWgWLZ0G&#10;uXXeQ2fucnLECss6sZMdrWsEGC9bcw082sJgTtTpHA+ZDkyLODqvsVkO/ph1OBYIf5SDRUasa1hZ&#10;ZFH/nJetqXXl7BPl1ugpj6R7oi9rcg1y2d4jGOKZt07sfJfLzsSUh/ym97xur8a0xE42sQFygZet&#10;qQYt7zKYl1R1KPYseW3LZbuYYIiHgCKHDdSBilVe0RhIQYzHcxjQiUf0bnosmOwRO6/kmHhQBhX3&#10;iIdkB0x8ebpO7GQzXhhNjQDjZWtuXZNdC3J7xE6DVPa5p4WuZco7yy7H7dFDJQ7KzupHeU/bhRiI&#10;s/8GZWe7tvJ2t+iN788ANayZp+FB4dkMCeFa1subYhtxXrAMynYYtQoA20Bs6sWg7KZHDRR4OMh2&#10;tx9JXy+qKsaQLuavEzu9GehMg0aA8bI1DdWtwXTFCM4DXinvzOnHitwusbMu19tDVQMHj890I4cB&#10;80glNkTONSYvW3MNGt5ona5ONzXYkh1yDnK2qIPgeYCYPH925o+tWLUCFWUrX4YQIa0KLngv9JDm&#10;UQsshUK5acAesxFfcIkn7GvFEpASH3iQPbJLCKy0PfNgy8rg2KN1dnEAB7ftvgNty1pH9xKptje0&#10;bvTULO8gS3O8OFildYKDWV7s5+57ZjWs1SyfnXT0htaNnpqVFJNyYi4Wr9tmmukEq1mBlY3Z6OXM&#10;YKz35UxiN7rnAJFSUfqXR0w5JGlCBJsNWp4CqWCvHxJLeG+X0VhOVRQhga4ukqxs1C49K8MAo2tp&#10;FGLnr0z0jTtdigbeX4pheAU67gp0UMEezqozGGsFVS31L4fjBuszKdv7xDE8Utm+2NS6jXfIbsyY&#10;bIiRQl/OQVvIBkxaYieboQI0Ai9bU+Q87cNgKdEz6Yh1mGLFunL2vLMORwEOeLychi9iZKOEAwj6&#10;qJTE8SVpObRfZEu4Q297s9esF8rp98rZeSXFG5iobKwvZCVHoMYXm+whq+aUiLMUyxtWebKzpbfs&#10;hGn+OnEME4SbitkldrIZ58iCVoDxsjW1ruVlPcUJEo0mJuf4jlJ6VNlIUTUZxPFIZcURj7PuSTSR&#10;mJdrYqPVlLxsTZFDrsgEK4NVk1vOzndbsiVXKFuJqKMzcUw2euhs5A4IOe6x4cRONrGRmKu8bE2t&#10;89qhg6EQBqIjV6WqNP3L9cDBrSAmsw4nwlZkU39IDUiwNdWg5WUIyGApcQdfEWC8xzVIQW+JnQap&#10;dW2PaoiX9gB6S+xkU3/gG3jZmmrQ8lKD8jmdTUeqgRA7DTLZOBMSxGQOxUnL5ZSLzCPU362LvGzN&#10;NMDhApdL68onn8U6qZk4P2BvFLL3oKlsX3J6jyo7JSLv5kI6hBxe29uh5WaRQKKUSCF2somNIxd5&#10;2ZpaB52lPFJASuR2Q6XpX9DDa6YdJWqtQ1VR65AfnEFUmv4F2eihsj3m7JR2OyCI+cOYVHbbo3p8&#10;l9h5JZXtevsB8io7JXrGLkfNJVdS2egh5pcPxS0LFBMhdnozXhzpyMvWTAO8aFbr9omdBqlsT7kg&#10;28OX15NAYxDH11x4KWr/aQKn3CJQkJNHuuQcj1T08HP09DhAtcNFzYA4cm94GXEMEzhXViV4se9i&#10;6oBeDO3t+rDstkcUo5iAc7ymMiQUb9/VBCfAwvE1LuNVZbdiqjEtscObca5ZQD3YmkZqK5eD0bmi&#10;lhA7DTLZ0mNbNooKNVZp+hdqKkqcqphlQbnloaRGHk3EBlIDL1tTDcCrk8MucQy5XTEVTnCO5yHx&#10;kDwE0TzW5rhj7MROb2Ij/qi8bE2Rc2+HKoPXcFJlcC5l+VBnd15hBZOFFKqj3eTRWCfEHesi75Z1&#10;wks37RN/Tg3gNzU3JcIT43lnU1rJpgAliFppW+KedYF3E19fOdi6r3VmRsS5H+fsNMgiE1/k2cK7&#10;kY3DO/49Fx2KLwNtMW+cnWzq77kRedmaauCG2Iai0QAnY/ybL2pA4vjKgT0kLjaJ47MkxYhXNokj&#10;9ZgCyLuFnPASJNvnlXD1D9RSYue7zCs4cKRiJl9KBKKv55Yv4nYrFg4c2cdxrcddtn0C1xK9RC7f&#10;w+3Lhhh5dwC9XQwxEeIYJqlsX/gG2S1xTLajGMSkRN+3rWDCePE8xMc0lZetqcdbuRUkEGWOsmeo&#10;JcTs8U1WCVLZXortKp7WuV4C7elWQjyQhxAjFczePcwqaoiBOL5HBn727LhV0ReQgYhIzatjigmi&#10;SVYlOFlnj/nbAeGEA7LRQ1ZqDIaUyHqjmupfiCkEpda9LeL4XEvzNSSQTOvELsMY59C4FWC8bE2t&#10;a3lrFuwSOw1S2fC4GrJLHJON+BPZmAvsDVgTTULsZBMbzOM+mbiAHeTs8d6ccpKH+8ROgwy5fTF0&#10;lXAeki1pQTGSh0DOXrcZnJ3sFLnKy9bUOkfZP4WmIZPHhb1vanyH/LAXRZkGmWxWMAkBEsVVqOr2&#10;uj6TTf2RUT4DVF62phq0vNW6XeIOvlHb4xr4lHQjbsdxOyd2GqTW7YqpJrecnWzqD3wDL1tTDTzv&#10;7FBHGygpEXE2Po94UbFTJ41or/T2lXpD8+nGPkXfD53AumWZx4h9sd6MBJoY6yLt2/Ns9AyytgPd&#10;s0E78Gx6LoH+9XsQLAtSx9A+f880JiQeCoGVjZlZLStHz2g+m9lVZdnomWBgI6XIHeFCOJgHnX2m&#10;PyrYw9xuOrMOFILBxOuwYs7VLnUyjdsOFJzRMNi44LYDBWc0wDOeam0HCgY8EuwtrYOC0YHZ26OR&#10;OrAxwwtSZbqDN1dp3eiZYBeCOxJol9ehciFC43cSx8OSsmXNQ6LEj5vXXIuwu4/0YJnsBHGjop2W&#10;KkscyKE1XiTLzXKjYc8eEveeleVSuWZED60jsqUHVSRRMliIQ85kD/HbJvFo6QyBQtlSPIXY6c0o&#10;9xSIvGzNQpUul8FITKbAcgPIqMf3xdBVDINx2b5QhDYUwxATvX3juqY3sXHkIi9bM+SElxrUZBEV&#10;KnU8MrRLJ17cpbxdcGTK41FBqEaVKilTqXmuEyNHsGNmc6oFS4ukP4GVGQD+NlNHo489BCoEWjhz&#10;6QXOT8l18NEAt48CWLDZmpknvHThPvFX0QC5apukUXylB63bJ+5YJwKMdwtf8sqMkhJREe0Z7Kh1&#10;vjIp1+ZYD1qHadb2yQmREaGRQP2RHR5pfv5nxzrkhh7yoQaygcNEb+9BRq2THrQuJQIHP6vR+U5t&#10;dRulB2WnRHhlRbYiF3nZmmkgvNSARPEdguXIgRb3oB75AHJ65AOu8rMDh5CTpR31liBHEfFzIEOy&#10;pQcxofkiW4hDstlDqnhKpDHjecgeEvApkSGWb2sYLxqj5GVrFk2UK5VgkziehxCj7+NJlEiFyX46&#10;Z8gr7CHRBK/oW1XExoEXqFxx6BtUPGGb/D0+g4wrgnpmQEHWv1AmkTt6FgnrApWOJd8BXLAuUNmb&#10;xNkRQ5gTSVn9bRHtZNBozWYGy+Zsn9jpzVh3qEWA8bI1cwtAcp3pXhIlPYTYabAle11MOuCQbMSI&#10;X0pLMQzhQGXVZmVQXYmOhqmL2AGPabA1XtVtWwvVCbpwDpJCiUe79pM9smIR3iEI8eTZfjpCBLEM&#10;SkzWMpCv1QOGLFNkZnNqJJmlNFI3PaxSqbknU/GsvGok0PKbe6uLQPUTHB2GtEKdU5nZnGohkvPx&#10;cuqvrsV4oWRghrMuNF39K9RRI6nLENTybKfqllPzdX7qSaSxfYzQ7hewsLePGloqeOupBRVIK7Tw&#10;VGY2a6fArJt6gKqvSZm69sHh6LSkXWpgYqHhgnJq58lUewrSCoZpyz6hbDEUaieeIAGWyMzmVAtM&#10;aGG8AWqnRSqeumjhIVUDBYAsd0jvPtadoGd414ppUal43TvVd7iqr/7lSNYukrU5Fae3piPaY92n&#10;elZBmqTknalj2LOLpsc2NX9KwghCgFEEmdmcYYiTZ5O/5K75QhfJGr6aPm/bjhmplYgaShZVx83B&#10;OCQeBwcm++6+SUccqJz0TSp+PAHUMfGAQQXZY4P5vYR9TdkOylgn6oq2/oX4ZRcVhOzTd+XU/sDL&#10;cu1C1xIcP02QU8fAQSEPMGxTD4BDQRKCOOoawlWpnfaMf6Augo2ZzamLhLmiRaqkbtVifKLWLj+/&#10;eKwrtYLVuNCyyfLO9bDCQZCAYWRms3bKmKuRDHPZsuKA9KFZYEBQNygXaaqv/hWSVNFigZRZAAfC&#10;7Wdk01UMQYJgFkEysznTotYcyYZKlTqKI/Qoil02pOKxCAyFjlQxneL9TEonnla4kR0zmze1EFBV&#10;BD2p1L+jFpLyVQv6UM3SvwIiuSD1Lx2Ql01iGQSTmc2bWuh4qGt2o1Azs+GXeyandlCn4ilI1pX4&#10;SMV+Ek/EY2+9ckKGVsDIyMzmVAtUKT3xgkt1J7t3qjUSCW0/3mfUMSORwN6lBuYAdUi8Pbaclxkq&#10;foWKQFnRniA5hvZdVCPYdGFzhqEy08gVKry+osWmeAmUKl6WdaCell8A2d2A4LMzdKnaexCd/ERB&#10;pTJa5kHHXCRdgqBcPKhHxK8Jkqpsz9CLUw+Bwy6SjlVQTs0LHSMIAUbBZGZzGgHCXDH0Sd1+Rb1N&#10;Ul5YcODwT+0iJY3XIYTjP566J6cOuYgXM/hPwFD78kPWszNkXr7y9DgtPxezG7/1NgnRvlJl6VR+&#10;8XoeNF/AZdhfMREklKogwb5qz+lFBepfHgcVBplkVqhe7eDwIezx2wExRuhE0b7yzlF9TLwmAsUr&#10;1WePk5+x68Qz/pEekZnNGYa8zUNP71WqOE6pnRab4jcEMaqr+PEA48872MWZzVyLpJnsmsmWGqcl&#10;1ZcgSWhNdaphs3bKmGkO4hAicuoQhiOCqvjjUyTSMerJhZCWGC+mQLbTniABlsjM5hRD7LKCJ/0J&#10;BuK+GskcOVAq2EUKHX6hDwWZ4pW6Y2THvGWkMufj5dRfRAtxbdVNqTLTdFpknrRn9z5PSPaNUDvx&#10;xNLjSUUYM5t/ghZSL+rNVeMrM/v2cTYynLfDWsM+7GkKDy45PK0c0qIVMBILk8rM5tRIVPpJfIYL&#10;BE96xAs35oHaQZ2J1y4MTNyZF8UTkNnrY+KxOgh6kqo2CbUTT5AcQ9y8Z7/9XtywEyi4sw7M1Uh6&#10;UrUQaqdFiiG7SDbUQSUOcbfqyY/hjYlHgbRn203E4ZrYkz1Qz6iERfXVv4AkymZwUUq1ZzueEuMR&#10;ULuInttUt3QIHApScFaoqFor2GuA4ZLixVFszjBUZgZYpco6T6ljRmLV70cvq3jkS6AiGJ06Jh71&#10;KAhC4QlUxIU9dfa8Uzj0Lw8w/GZoiFT88OhJ6yiurF6ro5l4/OApulRwWDY17CSVxsCRLlU8IZOc&#10;xC3apyPxS3epILo2pXrKj2nPmqowsJBvUDvxjH93Ki4Hh1ONmc2piwbGq8iS90CJkS65oJzaGbmp&#10;vTzsqwDIOgC/7XuygwVZehAkYEjnkJnNqRbCXM0ZoI4ZOSCoDsr5jnqrvvoXTOWSR3bUNduVytSd&#10;qZ32BAmCIzObUy04qc2K05xan8S/+OniI2sp7VLFEy1JNvxiwZI/qi+tcCM7ZjZrp4y5akEH/J21&#10;0HmZhgSqlNjO4amR0qUaSao8ibD9/bxoGZr2O+ZNqDlF6njb1PGJs3xa55pLvJZfo3ayBGz5zemG&#10;3MFIQzxKem62Z3CX7yddtqyVy8eWGRnHRU9+D2unSTqC9qFHJ5xng6gV8uAIXEVJxZ5w1vIUvlVR&#10;cjcC0QKaHTfbc1vpwBVN1N04pHayd+7ZnJKPgHIejZIQWdDkamZ8zp0mRoQGYSUH05gTeU3PbWCf&#10;AMcIufNXPgLDNyg7Qj44gqJk9a9J1eoHJXcjMKYQcx0321NbccwpJlIla2IrudMkH4FRHUQxFAOZ&#10;oTiTB0dgzAVRjIgAMsmzd8dGwGkI7PoWx2DgKQzMRdM8qY6NgNMp2CN0I/i+aiEzMw/kjeW8B5es&#10;qqZK1nTCSZ5D1UX7LMoyAMIIQh5EibU6iBohdyMwL5g3IsS42Z5HNbkDmiPkTpN8BM7yYYQR8uAI&#10;LDeyTplqAZFd5sTcX9lmEi2iCTUrN9s3bdWnVmHIJaAo+8C8VLWf+6yIWiEPognXx2KAMI9k1oi8&#10;zhEtohm52Z6jyUV9KEvc5igEOGi0tuVIR8C5nfDsZsIpnFjEcLHt2vMP2gJbO26255pwGtFgVSHV&#10;r0ru/MqRflZNWHaDgkLuNMltlT6LUZwMwggkz9ndjRBtjdxszzUR7kUTTsRaUOxLLZ95ck3SEXAY&#10;6RQmPp660aePE0+WrDzdpC3wa8fN9lwTaq91mK/9gyY8gmD1ZnhVrn0qmnvk2d2dX1MbeMLCSrtp&#10;tYzA2Son19qtMokW0KTsys127ZVyd5ro24apyj5Q6XnGJMwlPJASIWBOHfEXoj+OQLLWVx6pqa/1&#10;FBf9iyhRlC5d7WreOZEmLexKHoyIFVFYHMcRSD7iB+mzeDqfhfhzOB4AnQ2MKeIjQoyb7SmafL8d&#10;gmuN/BNWF3yNHEfg3K8RwZ+BcpA7W3MbEKceRRXN+oJZt6qVPK+TB0dgRGgx4OtuPYY28Y38gctr&#10;popSGIGLG3kfNnFge4YyXElrH90frJG5YjuCEvsEwBk0W+RBP/BlahA1Qu5GYF4gb2rIz7KNm+15&#10;zI0MWUOxZjBlq0z9K+ax2lpFqRuV3Nmaj8AqpLN3LZkac5WczwZEi9ozY8jN9lwT4V5g2yHPuTJo&#10;K0VpflWjApnIHBkBfcJtenTMeahziB8ndzYQrRCblZvtKZqsP7EsoZZEMpBxcqdJPgJt1ckWP9x5&#10;Crby5M3KCLQFtnbcbE81Ue4aOUPkzlaOFDXhzM72Q5qg+gXU7duwebmygkk+gvRZbEXZjSMIedfW&#10;yL1tq3AvmmBOj5qQTBzVOv2L2GOVF0KJp1QiWfTZs9U+oVLsN23l+2k9tF4+y3EhWp7tIl8nH5iZ&#10;tU9Fs5K1DvMN8Mqh5xRN7bOMwNSfi/QKeRdNEWLc22iSWwtuVXCL3GmS28raFERhWeyfsVRbeabm&#10;wNctE/pMeih3IWulxy/SL2emVWv9C9FfR9D6OkQeQ8muby5xGo43T2tkz5hjNkifBXAvBt3AQu5s&#10;YEwRn8jN9hxNn/i6IUfInSb5CJ713Qge7OGbt8Ll2B9YDdqhfe+jyz4LQSdrjajcXH2p1voXMcUI&#10;lortcxD7PnAeQW8oLx8TOvnAe5wqSg5UTPadoNugCVvJR2ygqADHDvlArcaBlSncCV7JwT2M0wO7&#10;KKJkIjM/bJK7aGVe0MdRH7bnESHcSwYzsYOCQu40yUeQPrsjsGYdQdPX2dFftShroFRyHnNEC2h2&#10;3GxPbVXuausQeQzNPVGaX5V7Jh8bwfq2sUlRdq60JXO68orSjUC0GJvwVOVme4omJ6pYrVDTY7VC&#10;xT3wLXX5mMcrXAhzVFz/HYjqRhbioZ+HKCuHRrYhs22rcK8MuULeRV1k72hSPolt9OaQq2Tkq537&#10;tLDoNMn8Wj6k9RHkmcQYuRuBqHqEBSG7tnKGC5qskDlNHrEVqwb9mZETTohNduq9yaYTLzD0S3f2&#10;bO24iUWKOq9A099XOeGI1hQurank8Tq8iJJs2iUfQLNqpf6qZKn0y8AzeRdNeNd/Dm0vcvaGDH5F&#10;QB24IquclZ6zJNwwg19Owm1bNT0nVL9DIyA29UfayqcH88DXUumrPn5fWodmHnOwQe9YW0aQZWgg&#10;D45AZYMomrZFHhwByEYbVsiYUVZQYoaiWtn7Eod6VnM35sgtb8XKUWwXEsio+n5d35itOPoy6Q2C&#10;5diXj6CJXckHMrj20QSpZFm/1IHtAevw7EI4ruShTS0GenHjEtXjK6Qap65Vl4KRTPccGYF9FCWa&#10;Zg9/ZdYgd17n8sxk+IaSSXIosEIeiyVWJHv5JMoyMzWW7L1eE2LdCDFvIjfbc1uFe/HXCLnTJB+B&#10;VSgYNUIeHIGVNIyAiSWCTHIeEUSLVShysz23lcUgRM4IedDWEVGLG8k9J8XBEbTc8D7nmMHAx3/n&#10;txuBaAU0KzfbczQpO0xUiJxYxJCHdsbjeD0MeYiiYUdMJD0xazh519bIvW2rcC8OHCH/QppoIeX0&#10;ZyePWkyU3GmS+lX7VFv3yPkcQVQRYVUIudmea4L88IuqF01WyIxHylaZ+hf1QW2yW0wENgSr/qDA&#10;6YTA86u9OzRpC2VHbrbnmiCU9IcATrw80H+uYIEAsv0C9E6TfATp04vSNKat9TZ5lal/BYv1fvcK&#10;m92xloHs5M4GokXZcEnlZnuuiXAvtpKsCyzeL3ngB0wWo4IouNFF1YF5J6OdYjUIOltzGyhKq191&#10;jFa/E007MJdon6rsGpnxc2QE6bOMQLJOYgx2Q+s4SiqqAp6TV36ciDGFmKOQys321F/KXW3lbZAu&#10;pCfPlWcsIqooTVVexegf5y0joB76F2MHR9CYqwNrzFWLj0QE4lRPYJbDwvMi2nZTUiNQnw98KVe+&#10;e3FRagOTXI8l1zw+NALC1/tUwJmZa+Tx92mLVqFkcuAVMvfiGp/6F+spRWksVRu2yF0sMS9S2cbN&#10;9lwTRISVHXH9DvlA3rCgmXHpCIGMzZVzd7bmNmDRG0dgKIYR8LxuZQSiRTQjN9tzTcgd0GR+bZEH&#10;bR0RtSSFcA+OgAVeKGh80qKfwNYnLSsZTLSIJmVzJmZ7jia118JnXw54idHZBR/klS9px+cvRI73&#10;WWBDEOqh4fKt5zyw37HSoUlbaGvkZntuq3D3moSFjnD/fTXRBwnM7pUbOnJbOQttiVogIPc8o+za&#10;Grm3URfulSEXMqq232DWaZLbinWkn/euojin62m4UyXnsxVtQYR13GxPNeFCRe9vXYbUuR+rCz/G&#10;NGaqdFks9deCLqhSsdj06ybHxEuXXNBCdU+tiCdMTNTAzOYURZs1Sg3wSy678UJ99+hy3kEjIT4s&#10;MTyI9Hpses4PfQyKh6A08fTYCqudUwfFe1mKggBDWBG21EHx6BKmg5wKIGfeQfHooolAhwcqgMz3&#10;SowgBlhgZnMeYC3zEmBbVD9xMWikC9LTGHzQoQcmuA4+cDCidkkDzN/1LzZ5tBw5AYCNSnz77Y5z&#10;PRfxvtZwSwfBQZeQfb7eiOJ9demHSQbF+2pDz5+Ui1JKRVmhHlnMAM9QhEANi2BQD7wfw+pHj/ew&#10;SmxRO3AY/0yPoAub8/QAWnLIqGKYUu2o0dEFoXdZQskH3aJ2Rubae9DYASXZCvk6N1I9GJ3aiSdI&#10;xDAwsznXomVejNyndlrk4jHjByP3qWPi7dnFPAPr6h/UEId48blSAwgSMIzMbE6NJLOWCmqh5Y/U&#10;GZBDRtonDRIojmH4aS081vfzOZ14WsFAgYi5HBgzm1MjRfISKK2InPqra3GkbMKcUDY3qbPXR40k&#10;8xDUGk90QNj9Qbd8k5B70pPbzygtPvPCE87xYKc/dhIlMm8b6VrEUyJuTnwV7ZO6ffs6XLyRk96l&#10;Gjn5+nCFeiQnIUjrGg4gxKMVPqc5dS9QRMReTuKUVRzPZ6hI9elmRYs0UCheCw80jO+3HRD7TnLc&#10;Ra6nd1lc5HpGqkdnfR+u+upfLOHoormME4xRvC/rDmmPLpqkONIXDwi1vF0E5Nqji2Y7xefUeabp&#10;xDMLCQsEk5nNuRZwRpjDQNVNHHXLH83k4qGLbuIoKIQd3DlTOyNz8V5i7JaRduLEsdnwotk+FCwr&#10;CaeOibefuVm61Pi1z+0K1U9XLFTEOlFXffUvOAp3TkZBXkzC6QJo79RB7d3gKMgXVOFAByBbOc+R&#10;ao9zxUEQqSFyvOgfOpCCLiEw96kdOIx/pkcrwpjZvGnkES0OTNREK2Q7NNygdkam2tOrWsEYSlo2&#10;7dnkHNV5eSdIjNzAzOZci5Z5yReEedCipQ4a2Xb5BcSncxgqQ5gFcLesH8fqtCdIxLCt/3txyJqj&#10;cUiqrlHw4cShQoc6GpwBagiflrprZGAmBnmgtMyLJ/epv4gWmn0EdYPaabFpZPAkjNygduKJJeOp&#10;FWHMbN7UQss0Puqx68NkOvVy5KelOi1y8d7lQuZlfuukZ5P4ddXKgSBa4UZ2zGzOtODXtXbfXmNO&#10;+QS3FDp7nSJUn+qdOmRk+ZAwE7RPHRTvy4yoZ051369oT5CIYWBmc45hy8yc5AfuUTd4fXyXVQXJ&#10;SpDfnusxnkrNZ6hUe3tAVFykxx0me0A0U+Uh6WSPw2fqHLNjLmKXXNAG9ecQL7W6an8EHBgs5b0K&#10;yqlz+eu0ZwQhwAgLmdmcuwhaSGGd7Pn47Ayph0rttMjFQ5DWAHu6P4uXbcnEX6UYfwgx8QIRLSb8&#10;lZpA9fTwY1dj2vMHj1R7UjXA+JtGM3VQPBJBQ4mCgkeg/eyRMfGEITjRK4qe3KpAMmbUmfoXw8wr&#10;rR5RqU4M2oN3jupB7dsutfIxRkJ6+Ozhh2g68Yx/6h2Y2Zwb2TIvWoCqjuP9NEdqwL6gfNDOyFx7&#10;YKjrACSNnSBoZ2BEi1M78QSJGGJa4rMCNudapHMYxwtJ2vJ2Wvzt4o9PkUjHMNfa8/9SwSLVi+kY&#10;hjeBeRND1hz1JH+mTbOBP4B3oFSwSyh0vtjRY6QTf3UvL9O0AoESmdmcelKYa9yTqoEi1C5QOEzQ&#10;YhZhzGze1GJjvEU3FFMKVoH6F3VBF82+eguZ5KRQd41sBe8a6cz2sqytARgvUj1pnNppkRqJ++f0&#10;SN9kLzlK0tjjx3ZQXAO6cs6LrgJ6kZnNuRZeXfU0GC/4jFQYyYqmAvUv6tJ2qSFhj+1nI9W/Qh3D&#10;0B7FZ4I2qXkcEiToTcFkZnNqpD2xn7XQbFih+mJvxZO5eHQJaDlVgxNXFK/Mrh+eXh7mqPr49MPD&#10;10/N/dFYbNavexaGVCNhr14doHZeJa6AXUTs5SeZdY05QO202DJSP7Xi+v5SfY3txIHnD9zh6YOM&#10;CbvBQMXdNE4d0x4XUkVBHjTxoYcvgar3FQ79C47CFVJRkE+GATLcfuPUQe29bERBKRWQuSpj4qXL&#10;Er9Yr4R4aqmD4tsug+LzlI3pAcFkZnPqIjxC0K/vGHaR6gX5SAQQw1mXxUgI0tUWeY9sbSBI90gI&#10;Jf9urg6K691WvqYjSIxcPJ3iyo/NKYYiOR8vp44FCh/P6e5zgDoo3uf2iJY/WNBPEusjx9xFBIkY&#10;ooyQmc05hmDWQMG1gjHDfSY9VOjQJWAIaggfzx//jrfDkFbQyMDM5tzIlnkJiX3qr64Fa4mapX8F&#10;RIInYWROzR/1EMsgmMxs3tRCyzQuQNMX6nwW7y/fO6hz8V549J0x3wuEWwzwMmLlxAatcCN571hl&#10;ZnOmBW//Cudb8PLOLn9vNgcnvKN36pCRtYusYk52aXBZx4YzO0IdFL8viDmigw6K9woWDlDhfWc4&#10;tUXq+EO7Co7UjhNePoejYnhR7dRB7T1ftgQt4LS8nXhGEAMsMLM5D7CWeRnPy6bftJRTOy1y8RAk&#10;RaFiKJuWcgF7CTu7Bd2ielC8J6nfEbboCao8Mj/hLhR7GDIsHmfObmRO4fVUrmcdlGflWLsUDv0L&#10;juKRNoUB16RF8b5cOQIOTpeFQ5SAYYV6RHt/LBIvVQNVHc5BZ+qYa6XLgjLEy7qSrl25GIzxT9Rb&#10;EaYLm3MXtcx/kxab4rXE0PRA9Qg4UmJweM1+nqadJxBgkYpiOvN2LiJIxDAwszk3smVeMMTcEHRr&#10;qZ0Wufi2Syc+YAjemTooHhUsCELZDHEIah7mBIkYBmY250aCOZQKp3pJW0x3jb1qHTLSnpFLoEBQ&#10;MBLUMSMD87aRLXNnTqgoLW9nJIch1IGZzTnULfOihUdOvGu0pXZa5OLbLp344F/wztROPK2gkYGZ&#10;zZtapOOFjzswszm10yIX7ykfvqvDfBc+KCM1n3poBY2EYDKzeUuL8HUUzLEtvcS6p5J/ITpoJLqE&#10;CuaLD73xvPyuZlnbHPkkVrrUQMGHF0G8UI9pn6Z8+KCXkOUpn2PvWeQfOlft8SFEoFJ7OlUF6l+I&#10;A+lSxedUApmLZwQxwOAoMrM51YKSQxZBxAb1kIsm/5mPaiVAnPy3VHry/Mro4AghCtyCSX89hkE8&#10;+d0AYyPwTgw739umG29nCNcM8CIL260Z9+AIXhIm2/7KCP4wO9rAG4UOjeCLwMn7VMB58Ui4t0DJ&#10;gzZwBC1KVdQKmW+lNDj1LyaMrx5jLFU49AmAkjsbmBSpbONm+0/SRB9qVE0O7AprzAVRjIgtcmdr&#10;bgPflgZRPgVP9jxIQtFrIcjdCESLaEZutueaCPcSmyQHvwq502R7hC1Ry8A+KSLOBkdgnxDmJMs7&#10;cH7Jj2zsRiBaRJNCWFHYnttKbl3y1rI0zwqLrag8tl8br1aIHO+ziCI5QICQ9WMAu7ZG7m1bhXvR&#10;ZIT8H0ITelQ9qX8xCmiUrtVYKPyOoAUC1EpbmWZ+JaqUHbnZnmsi3CtD9uQ5HjvU8xFw1MKWCW0R&#10;4qrBz3TWESo5XzXQFtjacbM91aRy68xcyWFHh0WHH6UesxULsEmPX5ffpZ8PYqyQV86cpTZQlJ4A&#10;rCNsko/ZEERNKNV6bK5e1e7kwREoSosL/aAfHdRV3spr1BQl+kFfMQZRS8zB0ysjMKYYc5Gb7bkm&#10;qOBRkxUykckzPR8Bk7y+OD1hjzTpG/XFX9xQqEz9ixZjXtFTFVWUviutAx84dMJH2NOlZibrod9k&#10;XP1VyUfmOdS5cHExA2WNPC+cBqMacRHhYLjohoMDHzgesoRvqKQcQetXrRQHdsnaZwEc9SvEknJ3&#10;KDEvOC+JEONmexpzKntXE+xXDhwUqRcyRqNE1DKwkDtbcxswy8cRsLaKZGZZnplEi2hGbrbnmgj3&#10;YtQOeQ7ZQVspSsOcd02G0qHkwRFQ50J+UZSefONFR9NKFSJaAc3KzfYcTThQD7HVy4FDEWOmXx7I&#10;w9onZDpmDT1NcJowa6wcJ6AtrOaRm+2prSq7Rs4QufMrR/p7aMJoORDDnDLDRf5D5F1boY/LNm5i&#10;kaOObIqakKxbXzyxno7ccICXsVO4QQFf1U/xQAmmmHpIRLWmLfArvp2fKjfbtRe5EdR+fUmNMJxr&#10;mOKhEnAfue4GL/KneASDonQ/r9ydXzdtCO8wqyjd5hEf5x4cAVkbR0BERNMw8xwaAVUtHgDhCPoI&#10;AqdvyncB2Z40Rwk54H0WT3MEXb/g+NDaCIwpRpEI2csvlb2rCZE5Yis9oBUc1w5M4bgDf7DxyHEK&#10;/oxkPGyCZVZ4CVu583117i+seexrp3bnTteHd49MWH9pOxjViIjw24g4TzaF97+VfMQG+MG+khIb&#10;SNYtKE5l4bf/Bm1AdEQ/ICDXyAd2FozWcASn+kGf7iq5syHmDT1AfdieR4RwL3kzQu40yUdAnYu2&#10;jpAHR0DZj47BFBfyhhOix083AtHiiobJxwhle2qryq5o7pEPPGesonQCGiJ3tm7boDt3TnExsYl9&#10;XkmJFmt65GZ7qkmtP6HiMj11Y8JCfOQUAat0OI/A0qpkHs3FL9B2aNIWt7XnZntma+Bm5IyR/z6a&#10;wHX2pXBTdnnueQ2T3NYVUagIcQQh79oaubdRF+4FdVQ//QVifrlQPs8fXSHxXpTyJb7AhrISfi4b&#10;X9JM9mlZNgJtQYR13GxPUceXY+W7slYTfMVWPtfJyH60pUM9HwETpB6HKcbMz8r1kt9APjiCBmEd&#10;QeZ+fkE3+UGcwRFQXKKyWF1E07CeOoQS+wQbSNZAwfUA04FzPbw+An1qVOMb/21yhxJjijFHNTln&#10;sT2PCOHe1QRJccRWXAhQ8qwNX3zOH23Fh/uTfbOY5VdqAz7rR59qQyXLUnqyM5Ee7HM6dWjmI3if&#10;kx63mXCrwUkPhUw2KZURwD04gi+FuhG8/JUPRlLwxp+0UNkyH4golPo1cr5qyFHCck5/f2KqAaB+&#10;AErl2qthT2uf6uk1MmM7H4F5EfOG3GxPba2pGoySIRcFhTwWEWsj4KVKALlWIWqvWutftJglUyOC&#10;d8aEmKvkuSp2NhAtlV0+XnLvsn1LE3AvsLmC2+ROk580QpiXOPCBdUTFR+scHNPVCI8IkDsbiBbR&#10;jNxsT23ljUihLPFOlEimrZwvVKb+BX1sw+YVTvY4ZQu/T96zVYUY97atI0PWgOpkq3UciVaK7F1N&#10;WPUDJiPkDhPVC/rglpAYSkPkboRgqwrZs9U++MkcvUbmJHYgwuwpajqCuKT6FdeFlM/1srkk2Npx&#10;sz1F3Z6ouyay2y5P652sE0AlH5iZr2irbJenHbI9UMhszW3ACN5ngW2E3EVOPgKrSLCBhUKnGHvH&#10;0oA3OAL75KKiaeA+cC5volZ6Lm+M3NnAmELuquy9/LK3ijM+wag1MrLxSETYm9F0BN9Xn+LAEiid&#10;rWlE2JvadARERADZXiU794EZ115wex/dL9eBNRTtFbFzz/EzaAPt1iSvI2hJsCMzPsKBOqd9amZW&#10;ZXUxoeRBG+jSIIoBsEUeHGFE1GIao3UeuBsh5I29dndMyc32PObIrXNwFbJF7jT5OUZghB6JCPYJ&#10;UU1yCEWS86gmWqhCtYCQm+25rSJ7ceAO+cDMV/UJqUo3bpGP+cvONtlsudiApIhk1AgndyMQLaIZ&#10;udmeo4nqEIdk4VNbLwgBPaUy9S/oY4ebmgpXbbULrJ2skaPkPVs77k1blftX1YRVPxg/Qu4wyVFn&#10;1Q8j7JDn7O5GIKr0KIWQm+25JpxxtXLY2V73/xa50yQfgasqnfjwJddJz9BPOCYGcjcCbYGtHTfb&#10;U03wTVA3JBXUSo+zXeWc7PCaWfvUGMaJaYjqyXMUdLamNlRRGjlD5MERWBHU9RPJASUWCs61qrX+&#10;Ba/hHFT0A+4XKOeV27JbyUf8IDmwAD5C7lBiTFF7EWLcbM9tzRMJNyx0tpJ7hqDTJB+Bi+PgmDyq&#10;8cJ3Lb/SEXA8KvoLBxg6MsvkARvwlrecL29dj2Me5cSmkBGK/knKGEpUNsykJMeBGewHMrOipJm5&#10;RuaC6MAItsHKJuU1MhcJB1YDtsHKVgND5M4PzAvmjcjezRvhXjJ4h3xgHVmN0kXUELmzNc0bnN0s&#10;H/204csRQlTTjfbVhHF3I0Q0EQuVm+25JsK9oDlC7jT5lUZg5Qq36uM4ySmSuVgfQpNlYAxNnPM6&#10;OXdFE8feygcLrbtxGqV8FZL5NUUTR1XQhyPYT84n2Wkv4Zqq0HmLceFZ2DGzOVNDmasWMl5O/Q+q&#10;RWqklPpqDqmyCMKlk2tLQmIJqEWEIcLmTS10PC6ucur4BIsrQU96LThuQy3XYDUBi8tW8Thvx5Md&#10;85aR/NEUfVCIYx7h8SHfjLlunRYZhtqFnuS7tGAkF0181agC9S/3544gWaJU3vEnk7WLTBZ4oXuy&#10;4te6CLOg1b7RklLPF8gKq771Uyoy3Acdwr6eahA9R6ideEaQo64ijJnNmYuUmRFQqWok0tPWZ6MY&#10;4vhJuYawcUZ9RSpJioMka2+XUu2x+PcXUlV7vg2RXVF9KTleA/DLAEF7UjU97FSvzynj8cuXgbkg&#10;R7mz6QD2hEGdSMg2qF2ApdhjU6d5hmM/IfvoWi9jY+K5J5LkVkEVHOHtxDP+kR6Rmc2pkcKcj9dR&#10;xwtkNUemkxFqZ+Sm9vOKrurJ3bjsfvlbK/5wqRNPkIAhN92zCGNmc6qFMFctOJ2oFqSOJykPSegz&#10;kBFqZ2SqPbdPUkxq6or2Su3EEyTHsGNmc6ZFrTniSfzsSFgH2FdOcyU6UKbrMQAp05UqZdq+x3Lx&#10;uYtoBYyMzGxOjRRmBoqOl1P3oBbBO+E6Ml6nBfNAzdK/AiIaOazVG9Q9I0XEnpFk1njaph6Y2TAZ&#10;6tk2/sKLnqnDwY9yqDxbVTBgHL2Omc0Z1DgkEs6+2mehJX4j1dMc1A7qVLx0YUjgBEIU74AcEi9d&#10;tsXjBd9PEi8RULWXCcm+vnXI5rl4CJyqkUzfeENcfuCzWQ7ikET5Kc8sAjLstQvBGaF22jOCPMBU&#10;xE4WVebcnJRq27+jRuoXCfZTCrMzbGvYYuhFHx81dEamGPo6AN9YVAyRHrbHbMV7ZZj8M40h8XhN&#10;GsTjlWX51Z1GPI6YHIkAvLkNguwGhQwcxK8DOaS9XZfggmSZvEIlZONrcxxtidrTIwIOzq4gaca0&#10;h6CQZwPUTnxIDxFhzGzeCjD9hKSaIyWGgBypASzkG4JiVB/4AqZqJAUSB6hCeWfYrXywQZBQYqSw&#10;72EozNWcAWrnycxFNfFk3TFCHRPvj0XCRymsDPqpCivDiosUw46ZzamRqJiaDXapVJLhlZqvblPx&#10;FKQYkirhY3dl+aD5WopWeKB0zGxOtRDJDBQVkVM7T3KYn18LydSq2/i0r106c3Lx8zQ8aiSZicEm&#10;1DLBUzd7QNjObHCLUzstUvGoa/qBMY6XTPq1/wWmKXu4ZYN24mkFPBmZ2ZxqgTnTtqmNOXbN3xy/&#10;4aco/MHg2n0WmXjeShwuzECmblE7I1PxA4IYPrxmyQc9Jl52xtUmWTqdUAP9HpMx8cRTakfVU6kI&#10;sCPipUuFYYDaac8I8gCzF4oeHbOGxszm1EXCXLVA2Qy/NCTUTotUPLtIkhLD8CtPUMXv6RkTjyT1&#10;i4Cq9qRqXCCV/OahIfETIsA+TmiyD+d6Jr1PiJc4Hfg1qipekhsnonC5UbUJa40j4EiXKogwyKC8&#10;eNs9MgQOu4T7k1iwZBaovHmBTCNnQFC0aeXOJsY/0oOCOfmzeVOLmTkfL6cewzAXryUG7jxQYnjL&#10;m3ehngwwv7upUlnt5ljvtCdIjiEj10UYM5szDJW5jse5QXOLVNYuFah/QRfp0okXDGuSHhDPCqaC&#10;WDbFcawMKzWAIEFvihhZ7FCyVsxKlUJXb2s7bmT48T+YvkLNczkYSRFkZnPqSWGunhyg7oWriNgL&#10;VzLLlMXIsUdz7VSA2HNqp0VqJLrYo7lE0Ba1E08sNQ9cxJ6R1EIerNBIvf5RqZ0WqZEoJnpT5USq&#10;zA2k2nbXAOnEByMhojKzeUsLvQeV5tjmtXUAstEvOe60SMWzi1YwLD5sI9KKF+qYeOlSswG7hyBe&#10;qGPiqb3WNQS/7Wha7REtB+7gZhHSS75xengKVGrPSqho618IdukSwdFr0DmoUztwGEEQDNQrM5tT&#10;LYS5arFNHX88yfJuO5rWGXCc/UZDRh1/YlLFawRQe40AUlnHFQ79y5HEHtVPDxIbhJeeNER0+UHI&#10;zj+ZbFQBPceIAcPpVKya6gFJFad/IQSwQAwHM7epB2CnIPXfNnWOgCFocBp3CkFDGDSUhNqJZ+gD&#10;lsjM5hRDYab3R3TrtMjE09Uye+0Th2TjQYE9MGjSiyEqRAZz7hzC4+hFXrZm1gkvsdsnDlm3L4YD&#10;sszk1mV6s4cENonyNIbEkb1G5N1CjrxSu+g7Wbmhgkzj1iEubPnQxEVKZOXLawL11ypJXrZm+Ipc&#10;ummf2MUFx/iZNZAFD9XKPfx/2fvW3UhyI+tXEfRzgXErS/eG24Dn0rsLzO4O4HqBaqm6pc+SSltS&#10;T493se/+RTBORPIwyUyWZ2zDQM+PKTUzMhh3Bskgc467Nhpn2cOIFQUvsDcBdu5rNDDwpD8yq4BN&#10;rRMqquiRtcirmQ35OMzVmdHqlsEInQvEZhh+XAnij/mlApjHfUfBybmN+1LALwT38Zi/ERI0xg1N&#10;2XhAQgQ0FIVxWKW40iuHPIhuxm3hkktlMIGwxj7cQEOhAwq2u99CJpBev9sgu+XvYy43Tuh2i4GN&#10;FHT40xl7Kigwc+LNRUwKrHFCQRW3BW/+dqkrgC3VIvohVx/aG1wDMaCR8ySjwq6q7KPb2JfK/szR&#10;LSbyHZto6x+GEHaKazNNXfXGA/wLaNgH0MjrFXljn0TsDd79dTvleAjf7Z9qeAhgg8jRhH/ljRO6&#10;3crhAwWsP63aaQ5b7SwaLdE/oMJCCtN1P4frN5YbJ9zV6DbzY9SW03DbrHO5YExsBag/rPWeg7p8&#10;4H9kbXlbF1v5C78pYgQCchB0RhEDbSngTyh2keTyitjiD2vyMs1wAPF4wLkJ3PMAF8Ib7ImIYtxo&#10;g1ljK93JhwsVsP60xhwGB964X25ckC4hENjfiAKzAzmg050W5W+4SWIgMzTVxiXucqxL3JlN8rcW&#10;hsXGCQU13clBYQ1RcmQiG+5wawWXSsg6TIKsW6Zrx6ynhPWnVQrMVItb/c38ijoGg5Sq/V7dYUO9&#10;+G4J0DDLaOxP3xw3zXqWG/u0AvYZt2m8YMYiS2znsYT5X9AN3qAEB6UXRdWA2ehFXeNV3Pkb7hb4&#10;JK2hiUYwU8ft9gKKC1h/WqUgh612Fo2QQ52CKm4bc3nbXBbE1S14e0+W21Njf5RBIRKXQ3gjzT68&#10;sT67rNHt1NBgAK3wrhjKO+zLT32WahrnjUZUORUfkDLpHVDE4WjYUYGGZIIaofMDIoNpn+UNL5hp&#10;7JOJ2SBXmbi8KQGhxglut3N4ASTtNuVPaxonvGHwOYJq44SCKm6LTQV3aKRUyq2pf4qE8FkowAYe&#10;U27QbWl7w5pcNpBcAetPq9zlsGVnHI4BecCIkb/xN8LNUR2SowzTZVyPey4bSM5Gxfh6nD+tSg4m&#10;wFHG3Iw3xxEyba+6y+YQwXh3G4GwaDSW5WRJLUdw+o07lIQGrD+tcUewrrvlxgl33sdvRYEpyFgI&#10;svLGCQVV7vI3Ao0ptMCdN05wF9wVsP60SgFgKayjSl1O7GTJKTVOKKjitiGDSxpwFEVOU2S4cbZC&#10;ji4sW08JO8cdLkS1b4i6fEWwmiTwR0vRKKdzahTUuPM3KPQuN3ZJbhYNacUh+0dg8Vtln0s8JFCk&#10;RholcXzuAJn4GyQTnM3jj2F7Y38Upzdcl/VGywKt4GMib7cXiwROsdPhT2saJ9igIO8sGm3EaVBQ&#10;xW3xk4tUcBC0aLR0QmJgr6XKsJ6US8ORN6bhKOiGbaSxZCK5Kt32hiQ+mTv71eTk45KqKhUG2Yfb&#10;ZFLgtoDFm80QVJSgMKX8L+jdIi+X1YDumcZD6LbanxAtFMzyhp3Uc4Iq3fkbgbvaCMOs43Y7Zy9w&#10;WH9apSDHGxQsNvZJrorGZnqFVvLGLtwe4ihPQiNbkzf25DIl7JzkCNYlt9x4CHfsK46bnJMaD8JN&#10;80FEXslqc8c3/VnjBLfLhmwuYP1p1eYQCSjLlolJCihMgQ1kgZWx8b+MDllWmKKRRZOFxgXuCIHA&#10;znFHsG4Xy42/JQWIzSRKWZSqyCBvnFBQlS90x7gXGye4XYLQWo5gSb4W69lU/ZIQJguDS2qcUFDl&#10;DuMfofErm7gxt+EJbubOL7XxMd6f1ijwW3dodPf7q2i0iW+qdWcOuE+LKxK9kXJFapxwV6XbJMfX&#10;sRIadwVq7MNtUYDpjnvR8ojlt675yMeU8r/M8vz2NhpH0MjMeGN9HJnBPVD+TGhcJtQ4kYnbC1Fs&#10;WAXWn1YpMCstKEAjaVw21TQ8GMsTCqq4zbsKIVkULxpz2+jDDY2T5GTrPJHIjRbarSqtCzeuVJQ9&#10;82yow3WILBJLtK1YqQu1fwGUjQm80GjnkP2hid4IuwGJNJb7l0X7l7Zl8zVJltFAv+3GPpksoglm&#10;YIJ1mbiZwwkKWH9aNdQcttpZtbGPu37c8DofBJhS/hd4xBtsqGikoQAXaDYs1WXDWH1S6E/nKGB7&#10;NgqoQAEE9FfJ5S8U0mfEJt8DENsL7Mhm3txmnpPaJpp2mUBiDOoPqwKzSEc9SSGJOhexJbViyeFc&#10;CYyL/2VESJnc+IZLTC6rSo1kDNS4wFoJO8cbwf5jKEC0Y3YXGycyqMoXYxTjXmyc4HYJQms5AoH1&#10;p1UKME6Qu+PmaB6sqHFCQQ334F9jp0FowH3YUomZDYUDLua21gl6Z8EYnAD74yoVqNUp+kP1Wtma&#10;R78JFXX0+StuoYPgnToJt3aiX0ZU7/Qw9KT/AfU7pXDyAbsTPfyEdS2JWhIO24W3JmfoRJ9b+igG&#10;tBY85a0T9G5BMDCnJaEQYH9ct4CaDw1+DLygIs/LJlRU0aPMp1AG6nzKVhhjPZupo4eBsYpkESip&#10;qGiFOvvTCT10mBDRaD5g058WlfxjPv1TnQFUUm7ujZaXhFH47Rf9g98gk/2KDzdaIfgDjNc1SMF/&#10;aLRiwnEI9fkroxiWWydW6cYP3/BrJZwWf1y3rrn+KDsZgLc/66I3Sg5/NW6z28K0jJvCbG05qz7x&#10;ceG47BjWn9ZFl8GO3C01TrR3MO7C5a3DQwKKuUKBxjLJotGCTB23y8Ylx7D+tM6dhSmaQw6oSGKF&#10;ojjhAJtD5QKbF4oJipAje25j6JvoxTkAfyWwP64ySMBhGx2tfxMqOIA5FTOtEyrqTGLyUSCabfXx&#10;mhG6LF3UQOHA/phfqgGPosbwyIO738x3yPCIfIAdw29aZGP1WxlT60SGzgXoLoH9cZVJ1DjwAtqA&#10;uoCyFRTXqaijz18JGWL3Z2AmqXXCZBU9vTJBz8HaYVPrYehpfu2fbObl4QHb+3bSvhO9Bdjiq09x&#10;UzNNkrC5bBrpRI8gVFCPVg5jjr4eDt2CYGAlsD+uq2iuv5J1c09r7WQSr3Co8M09dlIULUieJdPP&#10;TvRmv3zxweCbfjyL8T23A2KAX1rP1KPV1pjDqrGhdsDK8yD3UKVhiP3MEbEFOE+e27Ey+V+wA3ol&#10;6JSaau20VC0CQd3AquilVjVRz3Q2WjE9qa+v1dHnr4zUL7dOLMft390jRyHA/vivoIIVB/sdDoi/&#10;9MqEyTr6QwIkWOV8y1XEIxvswqatizKEuXiCOC9DABfuiOnnTOuEiqqKYOZ2+j1k2NHaiR7zpIJO&#10;uG691cXC9LqQ3D2BwoH9Mb/kwMiMWJP41EaRB8j5ntHDO5k0X+Z7aAa5TzUh4jDtnwiph2nnwulG&#10;tHFgf1xnMgceNbncOmHSu/k1VBSqBRUzrRMqZplk7/MPNc20TtAXTBIKAfbHVSocmO2po3VCRR09&#10;UifObfAZJi6dG1DiINO32rDvXECTJbA/rlNhjiDznnw9W05UqlUXrSgVsNY+JumVMFfs3ZfoTSAH&#10;oc9f+duhZwtwnnjo8dYDhm/s6Fl58Ui9ZZtcnqwfY0gaaQycD7uXrZnG8+b1LqWG+sePL69IE19e&#10;/3W7e/zD7zdvX3YP97fv7x8e0j/2nz5897A/+nnz8O74h29Pv7cPv4hyCezhSYGfdvqadWMt219e&#10;Uxebt/LX0ef9/bvj/72WpceTb1fX37y/uLr85uz92fk315cnV9+cDNffXl+cnF2fff/+/44F33D2&#10;9u7+9nb79OP90/bol8eHp5e30vju+O719fntmzcvN3fbx83L7x7vb/a7l93H19/d7B7f7D5+vL/Z&#10;vrndb77cP316szoZTt48bu6fjo++yI7huayUzjN5kv6DHxGT+93np9vkBXfbze0P+Pt1c/9gf79h&#10;ipNghW3/NVl/eX55+/L80/4Pv9e/Puxu//LT/mi/e313LGP5z9u9/HG32/+PULvfPL87fvnvz5v9&#10;9vjo4d+fXvS8/pl+kOA1/ePs/FIS0KN9/uRD/mTzdCOo3h2/Hh/Zn9+9yr/klc/P+/tPd9LTkGTx&#10;tPvj59fdx/tX1dxIFf7x5eXZaJU/oASB6VPCl93+1jSgfz3vdzfblxfRyp/uNs9b6Vs7u/nPn0UC&#10;97dy3uD46GnzuH13/F9ibUfJkAHwpyQwsbnnH3c3f345etp9d7d5+rT9436/+6LKEHrS/CKRLxjt&#10;BX1bZX304ct/7G4F8Ub4TCz/8nGfbF2M5egXeXc4u8DtB8PlcOlnjtVmb+Tx2cn5oJ82uJGQd3Zy&#10;ehVX4jia5725z5H+8e54+/Bw//yiDG7ebn4WvcPzADVvf++/f38ZHZD9PTz9HUxYhjwo/u9spTev&#10;+38SO5VIm9lpiud/Szu16CAflDk7X8mwr9YDsz0dTq59Ri7fLfHzOm62sl6jH41Xq71Y2Z1AErf/&#10;FjZ7Kv/FfU6FzSq9XweGfCjzAcF/awPD6y8ffpGooXb1dYzIxghZmc58Ly2b/B18T7znSsYF8r2T&#10;K/UpzbmGy9WFpOUpMwjfO1tpmYH63tVJfDzoq+99Tcr+yZIySXvM4d7vt9uPu/3jke0DNr3uh9v7&#10;159290+vvzonOxmwTDJcXJz6HT7uYGfSqFW5lpNdS5qPlN197ObzOKXxJGzz9tMt5iOfbsHXWhLi&#10;j48Pm3fH//JGeLs6+nIUXzEcgWQBK4BWZ0d3R/gen2J0RDLXDJir0zoeWa8KmNV5HY+M2QEzDCd1&#10;RBJcAmh1UkckwTJgzi7reESEAXN6UccjS1gBM5wNdUSyIhBApw2CtFgtgM6u64g0EQ+gJqZc2MNZ&#10;S2sk7us6d7JaO/Z3tmoQRfJuYcoF3jalXORi4g2qcqELUN0qc6GLQ9RR6SwxBHp2UUcly5Yj0HB+&#10;2kCVi33VkLresRT9DactVLnYhwaDWtc0ojppyEoLpUaoFlW52MU96y6cS33VElUu9fOrOiatDAua&#10;Lho0aYFGAMlScQNVLvSzs7r+tEhjRHXeCC2ydjZCtfjTL+WNqE4b0U7LAUaohqh01jwCtfQnC1wZ&#10;1HmDwVzqLf3p6kj0t2rEYK0/CKDzy7rQ9RaGALpoBGEtQwig4aIhKb2PIaBa/qdFCgE0nDdcWT8R&#10;G1ASG6tRQSsbAmg4bViV3nIQUKtGUNejsAEk63Z1WWnZwQjVMAUtHhiBThojhJ6BH6EapqDlAwF0&#10;1SIql/qqEdb1WHxguhga7OVCXzUile5CBiZRcjW86K5hAEmBX11/uos4QrWium7OjVCtsKDLAyNU&#10;K6zrdvkIddEQlm61j1CtuK7HRkeoywaPuv8/QrUCg+7NjVCXLbpy0bcig+7DjajEVauuowlnQLVC&#10;u+7wBJCUtNZR6RHXEaoV2y9J8q3goKddR1yt4K5bQyNUi0Xd/RmhWtFdPlGZQV02xKXnZUdcLS3q&#10;6dQR6rLh1LqlFFAtLeoJ1QCSr1LWRa9bLQHVCvC6xxRAQyuW6hbMCNWK8HrSc4Rq+aJu0YxQrRCv&#10;BwdHqNbIo1OfEaoV4/WA4wjVyiL1oOYI1QryelR0hGpZhJ7MGqFaUV7u3s6gWhahp0oDVyvM67Gv&#10;ANIUqurXulITUK04r6exAmgQqDqqXPKtQC83x4+orhsWr2eOxv4kUlbHjEF23DKwkwZZg0yAM7DL&#10;xqifTi1Fpy3KhpNc9ENjhE2ry4HrqsFlOhEVUG1cufCvG5lbOhoVuFaN1E1mXrkoWi4ki+cZ2Gkj&#10;Y5YJeAZ11Qj2A01aM7pkwT2WHDa63ZpWCW9+ecIyhPwlm3OfdFtOF8qfdy+6H6VrErJyuPY1DYHS&#10;pw1gcSYFTlUVuus+CyzuosBpx3oRWHSiwLGnPItZhK7AUf02C6xSVWiRm22OzVON82xrK1BapFun&#10;9Al7H5u4M3ktK7xdxIBTq45dJEan30qMFQYtg0OdVo+5DA5WZabcQzvOFK3tU07L2MHqeG/UrFZx&#10;HGpt1SmL2HHaYD3e1DWPHayO39ObB4f1WqHEMjFgNT4DOG+ROtNUrcpkskfuuNRvLTPGLnCwKrPC&#10;LnCwKjO/LnCwKrO7HnBUla9lBtcFDgMe7+qdVRMqrdfjhanz4GBV5ltdxIBVuwV50QhQ8biWaVMP&#10;dpQZr8fv587Sjht11nZR9jIxYHX8fPk8drBq33VfxI46tfX4gflZ7DpRUXu3q9eXscOArZRiGRys&#10;2k3yy+Bg1TYFFsFxr81a5gU9WkX12Vpy/y5wsCrpfRc4WJUMvgscrNonZRZZxYUua/vUxjI4tDp+&#10;PmfWCHDHwjqKCeZjJK43WI+fNZrHDlajkmAee0qM0ygfez9LL4BbTW97ZJ8SXOuhT7fDCZSriWpf&#10;D+BZk9GuF8bEiYzZNI2kcr+9eT2Sej0ZoqQaSf4vZV/746MP744/aCeSZnrpn/2pZUW653V0J78y&#10;/1SQx93P2/UuAb9qSoq9bj86MT6uVo3icFWCjsJF2CbfNZv6FRmPFvj5w/3Nt9v/sc6r2IFIiuHA&#10;TqJwPNFFh6J8kz6+hsIo+V9WIavLukJSbPFZqw34RafWeADx9gLLAP2RtAp5M5k3KOecqinNfYR2&#10;u8pNrGJBUTjvLWmhGYZJEkf9ivpbKHXMSUhTXkVswnJlBLA/ZkYArNsEQjRfgOuHxfnqSb8dY8x3&#10;iYoqety+Ya+EOeosMSRVb1WvYvRNwaNWN8ial7ufCqDabmRCLAXYRsiR6XGpkt0GrD/ldwzWOyMX&#10;wlkItgYMh2FRjI3/ZbjpDZcsCajaeIC006xcldcZj/DZFzsW553L1qRZAGlhgMTFBxCQyQJcprDc&#10;Etgf18Qy6O6bEp1CfVChO68VO5TFCW2NKE9UVNFjaLBXAr23UnSZyI8RtuMLqtiDrAUzBxNkZDiv&#10;xVJAbOkSegk7J3PvjFTsh3vSaQkXFF1+ODVFEj/M3GK52WCJJuktGqHihjKbQSUtK4kVxIHIeXEP&#10;MPPiLBOm2bag4CRJHUcyMLs0eMKvy9TNvAD2x2w2AHa3Iq37dRYsrWAw6WdCRRV9FGrTkOWtPJBR&#10;6xR9U/A43xJHkefl7qe5yMXc8kgKuFq4S+gl7JzMcRyRVQwzZ2twzurRrSZwesPNxxtTmls2NpTZ&#10;lLZHo1gMnBe3X6VT3A6EJKIwMFzmPy5gkSO7TN3MkRJ4Lu6Pa2KRjXWL0BRF4lqduh3GvIOoqKJ3&#10;002vuIRDUtwpYnzIjxG2o7lr0cmal7uflCTW/NJ6IgirXV1CL2HnZI57A1jFfpScHA3RvCUREj9F&#10;c74WjgTkSqDGA4KKJ7RDrF3NyzsuKpNVqTw7132LNCiQzD3z16LJWuLCNgGDHyzxHmQxKO9BBFzr&#10;wW9vCvoZZ9vOkO72Mo4DinoHQUYVUo9BFt3yVpvTH8I17o4umMZ6WIF+Qnkvywj/emeGaWNe136N&#10;ga2ChqVBDxLeM5Yx3Ei9H1AXNFWMG+uag608Ono/rm76jFbYRFBeoG+GcYRazJDFMeZZ9ktAbBU6&#10;eodx2+pxtIIms4ipz1VYdmpYdtFKpuWttqAwRd9mGQqKLYl5lvFlHs29Mn1ioJczaNRqS0lSitmt&#10;ZYyAA0tUNjSSMxedlpT3ahnZnQ7CPYbtNNnRZNcnkk89VZcJAssOowEVNFW0LENMYk4G4xwRggKf&#10;kp5QXqBvatk7iXsd5rWsVZ0an3kihsmfXg6YUYqrAnUqatIsaKqxDOZsC88lio29gcfGCeUF+jbL&#10;sL5YKZ1nGd8n1PQkZw7KGUjLPorEHLKgqcKyIEgS5YzPZzuykJN3WlJeoG+zLDUiorZYOV/gGND1&#10;vpNvuGr8rsxxiZdYZPowMBt2XeLOWTPDkmX1vLEgm9G1x2SoTJIZQbYYrMXbVTi2aeGMYfHQVj+9&#10;EboyIqehlFgnZgvcZuW2B+O4S5p7ecW+tAzmXbyatfkpYCPSBUDJh0ytklT6nRfSsV20YMuEaztx&#10;3ljS3M2rIbNhb1GviFX2lV7vGkGJk0JxV+XVGrv0ijdsLzVwW0zg1E6GT8UdNPfyirmDDN89esVQ&#10;JCufmftgULD94SDSYkiLnooNQ2TFyGtouLGkuZdXHPQd7KThomJ98s+WhttDpHIyl4Fn1rLHa3Is&#10;aKrw619KkXlWJszolCLUhPICfTMie1pm1C6yjCXtgjns0etFYTml5rl6PU8vy45ISmMzRJ7FsrNM&#10;KO9l2VOgML35UQjGNLD5+jWA/GFaXBgHQXR5cLBBK9YofSlmShPKe1lGZNUdI1PFPMueXRVehXTW&#10;kLgfe7491paQKTOFFuedDQ5QnkfZnMjRTyhnhO2xd0A+0zlt8IypkeSSL3uaGZtABU0kABraimmD&#10;rwGItjNzn1BeoG/6si9nRdY3r2WU5GGWUQqcN6g89bXtyi7DDjZIdlJdqMOQ3rGds0zp/BR9k2Uo&#10;OUoBFjhGN7wA5VooMl9Yu+1nTUmqKNmXCHmJ2BN0ympKuntVbKOd1Hb3uLH1bJUhrl6kU1rKnMvf&#10;E3rPVAt6Ksw6B5ScW6NUZme4C5ILzE3N2uARxUoLijVlcSYLA5QC/YwaUbLa3wGps+VNnIAbn9xd&#10;QXAvnyi7jfK2BUbNfWz9MXRqiuZkGl9gMBq7zNcUJSdJcnGZYG0Ij/5s3hAkd7NqIrJRRUhaYNWg&#10;eYDFdIgTDdj0IYuyYIvSVMRDXh4E7qC5l1dMo2zxZZFXhFfZ6c5kj9lJMR6aAbSWhyuOCjeQhCXD&#10;jXm95DZ5o5l10NzLqy/2hgLmFYsyR+SFblT4XGGRWUZrGi66zDheoXEnlp7JvKP1gLiHpSF2QRZB&#10;8ITBLgTTK9FYS04Gumg+AU7240vPvJgvWW8agMfyW7IZptCSl3iFrCVauVOMCzbb7VJY0EmIgify&#10;UW6dom8OJ+LAie1wnHkb9aycow+qIgYOEdHqymIZ8r9MovEKLWLpyWPNjYpOqXXKMqmvQE9JVoOn&#10;UjBMbzvBxt6sXAyhMWTRRgOc3BLrBcW6fLT6+ndBU4XleIVY9pkGL/tjKWScDR2AnqmHL5kI3OuD&#10;UxdMgb5powj4uuvdI1GfMFm89t6jlQQRrf02Gq+QjcZiOqOH14u8jfKC5YrCAj1JtN46EUyBvilR&#10;X7622caijQY4s+xTFopEAZuiVpdb8iuhMN9rYPQ+IzpAYY6oTj0rzHlqKKwpUZ8/dO7TBDjF9mjl&#10;SQgikW1wdEm0gQjWaJUJLmef7h5QrxDoaeCL1jpPDYW1JYr4Hre+zo9MYMMK+AveeOI1mBjGkwHk&#10;hexCNm44bsqRMJEocGMa5ZGKsfG/gBvzKFrmcp3wHgy3Tg1hSZRx7KNLkla0HpI0odlBk2i0OC9H&#10;0HujG2RfoDFNG5rAbXI5BDfeIIeGzHiDhxoPkaPx27kMDn/gVXBsyNlyt/OKlRbbhJnSQ/YJq8HU&#10;tuaAhsZxQ+KH4AaXVdw13w55sH23UyQsKkaqPW+PGB4kxRUrc7Z8wsuNZgG2It0lR6DhNWx0WDTa&#10;KBKL4wWvFR05l0yioTHWg5m8cUp306+RFdgUVt6blyOyBV689kYKbajajQx2mVesjBcJn60m8Lo4&#10;aLbMc8prTY5m64zb0VDYLOVR0N2UoyxY6wRDmOjJL5Em2wK6q9AFQMp2OTaSiQqvyJFtBd1x+zkM&#10;wl3S3MurnzzorQ4bvL6CJ3da7GGTMrIcL7U+pEBMLkAxVFwhNvhuC5eITenv5tx3rKLUat5f0r3b&#10;Ou9kjxnp4ljoJT4Wp7ose3CKLKq4vsdm0ng0B/3dnPuuXOemj047k3K5bsvr9otZqdZMmSkkgfRx&#10;7nuXhWxlUa/W8YT+fs6R88p+WY9va8lbIoBrxtQErJlmZYNv+7Y0UvFwudwFqNhxfNnIglCYghh/&#10;6jjo7+bc++mdkfhyk+2SjQTAFGSCmw2/ugFrAjlA517QKhGFUMF8JKJQs29KNbLLZjSXy/CMts4C&#10;sviOF1eQhaKGglwsbsRuYqGRms59GZS30nRNNwmRq8im9Bc9zHBuA1lnHZmW5Gr/xRQmxEfzZfk4&#10;AYjtXxP2b8MUtWR+ty4XkwU1Pgr3c20+21lO5v2UUwKzc97PGqC4A7bFnOcSPaZKPGbIfo0qICjv&#10;ZxkbNckpFzM/t/BiJwzqlyOTud9hG+KADTKXUjHTAfpiOoKV6lbxS9u2Jf9QWUUCvjB4I5xxdZmH&#10;La6YcXu01r7xS7YulBrO4z1k8FRFl8WJ8m4tS8qrL0YevsSyWRMXmenBh9Q7ZcoeY0KaBU21IIaQ&#10;X47YFmyL1pLyAn1by0jhe0vN4thhYXu+VMLFZunaLRGo3JqvJt+naa/M4HKzsWNebpjQ382554Kd&#10;FWeDr+EXLPpCdLEV7HU8Lb+rKdxRcdVZpMWFE03o7+bcs6gwxgU7h3EVlWeD14bxNpGffD6k9iwy&#10;bd7MjE/T8s5hZIFBfzfnCJHjjssC556jFd7m6THPtCOLt5lbn7W7LooQ5skkb7r7UDrS3825Z0S9&#10;MxLPHW0PaMxOkYzxXo/uFGrMGw6oRBt54UDpW+FlLZrPE3xe0c85phKRPy7o3OtmbQYQnLvpFAVj&#10;nrwdVJDmvHCi63W2RQ9+BDHo7+ZcUoqkld6qNO+Jy9L07FxCUyTT3nxIYZof1ZQVvzwF8qLkouMJ&#10;/f2c2yDZWZ82oP+iQs3rQ4oSNbePQ454BCc8qUNzMR/QG2bFmYL4fq5tjthbqwZlCBG5LhAoimo1&#10;vSNYaepfWfOvFBYJPlguOsUtIkF5N8t637DQFSVgS75tuVkxzGCmVWTr8k9FbZT2BXNorihdg5wt&#10;E4h4UlLez7Jp2YYkoWuJZQMvBmmc7y6SFlh8q0yolrM4c2nRYGTOTLhYwgT6oLybZUzbbNBZZhkx&#10;mavY/Cvn5YiKbD2F4j4tw0NsFyBYxtqCZGW5N5WUd7M8YKkidLGgZt8MLqzMz6MVSWs0H+DP8Q6P&#10;Wr4uXXQczQesXgQPnBGwKELg3DxVXXvOE+vfvtK1INuA50jp6+VFdopNCJ2bds954h22nmguOsa4&#10;bnPtKec1Pw1iC1S+FcD+Gxy7hLrt1k/7dta3ReZfxCdswRQVbn5fk84AumXbQmUhqihyG9fWD/CM&#10;6IGnpj5BK1nDul5IqFu2uH+jt9JtCHj2WF9y52K0WIk/JIdvoYJsyx5sRG3OXmp2Gz0UPGA53JZq&#10;IiYEx75O1y1bLJP11rz5ylNxqn1sZlPw6dwhs4R4h5eFYyOg6MHnFAfYbfTAsm01I1REVWC/bDGW&#10;dVa/xTJ9OQNzNByrMPDqAlF3TOB3wnx80itVCjSI+wzygKgTqArtOQ+F9qh5GtHbY5lPUnp3nQKe&#10;x4Fo5ko434M4pBSuhQoGWhTD+WzqkGq46IFHy2husNbQ3oxsEcZ6K+LAS1ES56089UMSeUhRXAOR&#10;BdViDunztUYcrEVazHfq1Jc7Sq62EE13MMCbvbVxDs7+4pNUdi4YwCElbA1EpnhDFNHBJ4QNO5qR&#10;aVnaB/Qcdp3T1PpXhAB53+LfQjYLKQnneYzzOXDhUhbzbUtpSlOVZUtvpBdCj6WJIrxYTDgIPRDV&#10;0Rc8AdYF022jCN4yEHZJFKNJuYRrSyZlK/amDpgWYa7O5XE+SJatth7SWhmvKcyZLaoBsLDCCnNY&#10;F0y/RM0qbM4shrRgo8jGimV3b+VIKrzqOk1s2hU01VjGsn6RPDp6dktkQwfUz3kSWKI3EZQ8FYIp&#10;qG8PTmU92oJEsSfKRXS6o5Nkx7p3iR6QSiLxtrlDREwcLyqW8kvKu1nGjevjRQ4LPJ9gksDLfTJS&#10;Ks/FlXB+dfgBsUi/bDVFpN/h0lbuFCuDI+kF0xUr1U+IVdAjJ+H4ilVVLQywiNWBHls2jMivWy9a&#10;kbsdgD4QpeDrFuHC4R1O/ShZ4rQ/W4lXyFlDI5QXhGr7hRM2QojSd7cSodTr2NxPf/o2V0LFiY3k&#10;UyYKEptkidbaz4F/MQFb764A/8zBpPmv6aFqQekbYFO79c8lND2gGencklKMoqHDrw+1En39HJ32&#10;66O9P/VfQPkaBBzFn/ovoDxyzEPBLXwsdxz+C1yu0llckg8n6udxuf94ZPae/Nd69MgxLwl3oXmo&#10;UvreU/uwAdzNTbUvRifo0UhNGLwMjJv95RhQb4iL7wdwsohhgasiQbU1dmW6+EBKgcZMYqaxD7cJ&#10;oFgAQXAoCkY9ZLhNLIf+iA007MvenlogxSP4lJvIMmrZ7VMk6QVXJwRFKi6MpEDcjAV+8a3PkRaM&#10;y4uDiE9dflQay/JXc9Ooj2CS3OzNwXwvKYD9Mb8EYO+PrdBp41bc9+tRgPHxv4Adb3BOXG+0zMRl&#10;x9ja/uyb43C7eZH72iFxhfVxKxRwq8AWQ4iQyXGBGpMlrD/ldwzWOyOdO1nU6JvO3fEEkiBRz7Q1&#10;lAjjljign+ZJVXHxjZ4UHF5e/3W7e9SjVy+7h/vb9/cPD+kf+08fvnvYH/28kc/9nMp/8e0kAntI&#10;n4982ulrFiitZfvLKz4ZJH8dfd7fvzv+32u5wvzk29X1N+8vri6/OXt/dv7N9eXJ1Tcnw/W31xcn&#10;Z9dn37//P/1E0HD29u7+9nb79OP90/bol8eHp5e30vju+O719fntmzcvN3fbx83L7x7vb/a7l93H&#10;19/d7B7f7D5+vL/Zvrndb77cP316szoZTt48bu6fjvUjRNfnEt3mmTxJ/0E9xOR+9/npVrjbvL3b&#10;bm5/wN+vm/sH+/sNU5yELGz7bxLEmy/PL29fnn/a/+H3+teH3e1fftof7Xf2GaWft3v54263/x+h&#10;dr95fnf88t+fN/vt8dHDvz+9CPmyUyQR4zX94+z8Uvc79/mTD/mTzdONoHp3/HosXwDVP797lX/J&#10;K5+f9/ef7qSnIcniaffHz6+7j/f66dBEn1GFf3x5eTZa5Q8oQSjvU8KX3f7WNKB/Pe93N9uXF9HK&#10;n+42z1vpW0Vw858/iwTub6Xo4fjoafO4fXes5CSQI1ugBdifktjEQJ9/3N38+eXoaffdnXzadPvH&#10;/X73RVUiVNkaAb2g/1CJH3348h+7W0G/EfSJ8V8+7h9N9iu5Cv38QudLHx/un//NJSO2pJ+mOpUS&#10;M8nwUqp0cX3t8wg16Rt9fLLST/3cSHg/v7iwtRHxKcWuxvK8N9860j/eHT/udk+p983PcI1Pt+B7&#10;c/v//FOw4m9H51eryAwArP4LdPNW/F7+i2VSsuKHp25HuDz71sMJoXi8f93ujx7uH0Vn4S1tr3ir&#10;seAfYfg3r/t/EtOXuaiZ/n+p4q0ijYz4N7Z6NR4Y93B5fSbLBik5OV2d+MkkN+7V1cW1zMuTda8u&#10;xfp9utkw7+2DONCLOvfmbTJaGw76rfb9+1rs/TrAJDnSkOgDi/9+HWAWBhi9otDc7P1+u/24k+hv&#10;33uuu5oPhzJC2dAzP5JkPiWOcipDV/Kpq5NzmXcIrs1b96nrs0HLbnXAWF1cSzGb+Yh71M3nMRlz&#10;F8q+8h3DxVrYiW+Vn8jH5L0MbIQQGgJiWOn335EjjyDi2yOIft1+ikWmVwFyUkWiA+fjw+bd8b+8&#10;OVrpt9WnSGQJJEDS994nlMhUMCBWF1UkIrURpEqJDMQBcaYfU59SIsEuQBpCUUsJmAYtquCAuaoS&#10;I9IeQU4bKsql2yKH5NvAkwu4QU4u4eGyKpwhF3GLnFzIQ11TWrgX0knfq5/oW7PXABmGKjmy7JDB&#10;NCw4l3ILTy7lunT0loggpy5jmTyMIJlwJC37dItsbnMnfyR3l4/Fok3+khT8kybfGgeedy+aVqr/&#10;SghYx77W7MdrhUkF9hWu+S/RWrK6jlWrWcy2BLOOKfossKheyfC8cJ4MdaPEYR+L6i4JvI9JpOTr&#10;cXFulnKcFluLhVu8XaAdnIoh94CrMSvttk6mU+pZYnBSaz3WD82DQ6G2NufY7Rc29td8k1diY/ok&#10;7yqZ5bjIYosaxpGNGNLV+NhXQrAYZILyUcwf+q8B4bYVX9Pzh/4LILPEFCikQ3/ovwakNIuggyx/&#10;6r+EypNVf+i/BuQFp/MdQrPzqDRsLlMFE3QDdGr816hC4rDAIKDmqSo06P34spvI+OtqkAZkmt2+&#10;5EteX1eDsEb1d18NUgMvk/UUPn77ZF2+w20x7HR1tbL6mzFZl83LK72wR7N12cO4jCWZX5WuDynT&#10;Tt6ruQM4lVRgzC8k7bw78tqGEUTCX2QpQ0q1J1jyXOfsvIolz3XqSPJUp4EkTyfrSPJk8kynDlN+&#10;RLTBz7XmgBN28kxyNVSRUL4uiVkNDeXrIv8aMZqBBDUtPCTeOppcvJaRTrjSmwXzrqrk5BIeUk46&#10;xZPL+LpOTi5jy9enaHIpS1c1cihhrxsw5+s6z5tqXHOf4LyuK00XAmRooMmFnCYhE6Y4Xz+tU5PL&#10;+KxqOeLyIzUNr8xF3CAml3CdFk1Igu1VXTR6piZg6vrWEzwB0rBivcgqYE51gjZVlH7qI2BasSY3&#10;41OdoFXw5CJu4cllvGrwlQu5xVcu5UbI0T2UJb70SFHAyEJCjS9NRQOmwZfuDAbMqi5nvVprhKnb&#10;oEh1hBHeq/Tkcl7VHVT3haOv07pnSQgeYc7qkV0qCkeYBh69sWDsqx6+9C6wEaY+WGmd3wiT1i0m&#10;rq5HdkaYOl967UEOUxsltGRxhGnQk8v5LC1cTOkhOddHLS15HPuqRw0tlgyYeljWEtIAOauj0b3o&#10;gKlTo2d8AuSsboV6sjRg6k6q52ADpIUmF/JQF7IWII946kaoNdAB0xjSNbULGAl0NaXr/kfANOjR&#10;mwcC5vS8ikfr2QOmPlDoXkqAtNDkUm6MxVq4H3gaNqhnBwKmnvDokY0AsRXKiSnrWnXA1JWu58oD&#10;5LSexulFDwEjq4+1CKYHuwPmrK4sLX4IGJFgFU8u5RaeXMqNCJ92hH1huxEJtfAt6BGYKj25mFd1&#10;49FivMDTiKhaihcwq7qPaondCDOGDJntf12krKzCfl2k1LXK2vr0b7JImVZCq9jFJ9KKqS+HLayY&#10;iukn8L71WKztrW0/W2x/HjsOva/HzyTPrsdqZqzEjIVk8+BgNe6SWCAGrMqHtXuWnjWdVWIkZe0C&#10;l9iYwPtW2XHv69rS+kVB4lLZteSZXcSAVTugsogdd2Ct7T6NZXCwKslhDzG4Fms9XqU1q1XcP7Ue&#10;z9TPg4PVKBCaNwIcDFrbetQiqzihvbbLVZbBYcBywVSPZHAabC0JVxc4WLXjKIvE4FKn9XgMZlaQ&#10;mkKpAY8HQ+bBwapkQz204xDrerwWaB47WB1v95wFx801a0lieohBteh6vA9oHjtYtS8vLMpdTogm&#10;Qcax2HmLxDmAtSQYGe3Wy6/ZhBIJ3kn1thVmjrtM2MgxlmTpyfocn9fqcDFiyY9Ay+7Gq+6zYgPH&#10;9s68Ede+xO0AjI3/xWiSCzga7GvJaJN3KJmlGOgB9y7gCwUW8B037r7x9RSjAhdVjtGYDnHV6EZ+&#10;w2gk1xQKuU3yWG2LWLmI2di0F5zombbwv0XE5uB237Yjlqw/qCvafP+Oued/QXqGJDmfI0FnpEFw&#10;4UbHqPhfMI6EuLi30NrIXoyLMW1YFIW9IHX7mX2Z2/J9EZL0i3jG3edFxBa3zK9cFNZmO97eZoiH&#10;CPyLiGFv4mAZyb6pSXzoarsQbZAaR5Zxm43KPmqOG2TT+Q/4d4SqZdSGhTHDJag32Iu2ddFsAkxe&#10;5TI176OurCnJrAurwYusM0FADhT8XPAH+Ai0wmjMIwRb1p9fmtvvJniDrcBMnM3FUtp+7ZmQ2dUM&#10;L0kZ/ae2LjGjxoSRmP8xwdZm+ujDjDfIMFyiKVS6tbgK++OnuyChgSNTW+45XVTjBUICUyR5wE/7&#10;7Rn2RUhMgezsME4vJFkOGUBMFKONtGp5xlhLtBgwwCIhhk4pEuV67pIxEJNhgDpyP2vr9xGDJwlb&#10;E7mNNfV7iHkqSQFjVh4qoLbuoGkaohBkhJFUTLSpqUuysNScMPMKCqMYlg6IahW8yETJEtDWr7Fq&#10;OmudcYprbeNax6Lx4gVWm6myuGXZNDeuXCyiRgwr0EB75HIIrodkQ+YblllHfARuMg2n4uBxT1aC&#10;8iHObNmWhaJDNPYHIQTkArfJm3M70G2NXUaNorICjQXqokM0Jq334cYbFCG0ckFT8ZrTWGMXbvM8&#10;xgKHphiVq7wLMcyBkgx0xrq1IGMF4l2YJQtOnBMaTC859/fGfhPxN1iqJpDiszwIjgek5KZGnjEg&#10;uHC2j4loFB/y+OoFhJjzmKAD1p/yO4DFKEhKwRotkyXRIM1k+rnD2i0LCZ81KCbmMOcDtII3yCK1&#10;BEMdgMwAdB9gTTLbn6LBciuvBGgRgXR4wIKCliboG0x3zeXwhYkDHBffQGPPhS456ntjf8DxN1i0&#10;xgxHOLeT/tFUq/hEJgUaKJg7xPDYbyfCd5I3jUEQLQdh0G2NXVEHmw08BkEJPBI65AHyro3LTiJF&#10;fWfmAL+EaAmN1tWoYVLm4Y2xKLqYZOANzoJkMS8pmHSJxn4zwQtJ9z7iw+Mp/YZA+tNE+DsFePBB&#10;iN13u5Nljxl54iJLe0kW1IYg3I/YrJrkqcVBokDWn1lR/6QBFLNlGBKKWIDrVx5e4HUKhE9JrbLM&#10;DlK2xi4/9DfIMhx3TR4HTCahLp7reiPjhhL7YxOuAqnjZnHbOHPAgpzbL6OxxNbYdxeS4ULtRnJ+&#10;UUKXvOEvjAZBvGg0Oz1A3ghxBRrMUslOkF0csLKDN0gkiMw0/QEN/V6DQYaR2JhOngQZ9XsNEDPF&#10;FkASEtehS+2AmGdY2B8ROS1xDNzQYQo2XfbhFsXhycYXU5fjhpUm/vpQG5aapNk4zBkPsGnMOfJI&#10;hJyHOzNvOUCFuXs530gS2PNd+v3SgHnwTMEdkY3GrFHmSb1O7kokO0Mjb04gHBywxYGAzfMLREPO&#10;AtFoWUmfhSDhI8dD8YOIJh9ozAWEp26ZwKo4U7AOxZRz3Gg8wGnwBpkx6JbBM8cNutPo0ycTvMG4&#10;q41wgwTZhxtzLhoLYYO8jYkgZY1duMUWdGhiNJgJ80RMDxRo9trv8P4G6RKTU76wDWHgkB1pTGhI&#10;JvUk2HIrc6ipTH6T26F++Pb0+9aVM7oZ//V2qPw+K7+0w39TAcU/4pKc13+SK3J0Vb48D5gMv34e&#10;UG6H+uH2/vWn3f3T619zL5RaLG7IWa30eqjk+Kur82v77vJ4QFDuzJGruHBA8Or0TGqlLND/qgOC&#10;Z1pEbV9jax0QvNJTDn5dfP2AoJbNT5FI8I0C4QYSiRcBouXKUyQikIDQovApITKKBUQdh0gtILQg&#10;fIpDIlwGUaNDYndAaPH1FIcuvgdIOo035Ub3WANGa6YraMQAAySd9qmgyUWrpekVNLlo0yUcFTS5&#10;cOuC0VX/kRqtlK+gyeV71eAql/CpHh6p4Mll3MCjy9dBz7meiZniocOBLTy5lM/rTkCnA1t4cjFf&#10;aqV8hZ5czC08uZxbeHI5p5MEU7XrkB/yaeHJ5byq612zhBFP3a10tSpg9NzHlBydowbIZQPNsjHr&#10;tHZEU7dCzccCpu4TOiUJkKsGmlzIev6twlQu4ys9/zbVuc4ixq6qaHT2MYLU0eiMMmDkxqMaOTr9&#10;CJgGObp8FDAN09E1rYBp4cmFLGfAqvTkUm7oXCdCY1/1kEHHA8VtamKm44GXdVOm44GXdVen44Hi&#10;NjW+6HjgZT2E0fFA6auKh+RcDxl0PLARMrQufJRhg55czi16yJzrQzkdD2zIh84HXump4qlb0PnA&#10;hr7ogGBD73RA8KLupnRCsIUnt+cWHpJzg69czi08JOf60DU9ITgNP3RCUGRYkzOdEKybIZ0QbKHJ&#10;w0YDDVlzPcLTAcFGFKMTgg3roROCcsFAzbvoiOBVg548OK/qUYOOCDbw0BHBFp48Ojeihn7hIjxZ&#10;DlnW+BI7GGGu6tZDRwTTkcWp9WgxfvR1VY8adESwRQ9ZcwNPLucGHr2DP+hpmKHe1B4wF/XRQmLN&#10;CNPgSy9wDzxyXLMmZ73QPWAaetcL3gOmMQrqjfMB08KTR40WHpJzfRSUy7LHvs7rWUK6Fz8Iqo+C&#10;6WMfAdMYdtLXPQIoXY8wjfPDSS7qy3qATt/rGDHVR8L0yY0Aqseg9P2NDKYWEdP3EgJGpr015acr&#10;+AOoNYfTC+gDqCVumg02xE2zwXSpxdRfB12QiN5aJGk5VwDJ9KrKnNbBBVCLpNy00xH1Gkm5bTdJ&#10;yo17GOUty4Jfzwd/PR8sy9t/10sMv54PlmPE4rcqd9lowx7R7DE/bHusbW9Cl/NnwbGb9vV88OQC&#10;VnxAbv31fHB5Na3O0dQiv54PLiXz9Xxw67qI+vngZnzHR77Wtp+yGMV0HqEWKXOFnhiJ7z+t7e71&#10;ZeyIwOOnkWdDKj7Vt46v4cxHYP/21VoT+R7q/Ut98kIfu/6JPXkh9utnOfBP48kLfYOOfwVLXoiq&#10;lPkeNNNWjQ1W/bOog5RR2wudTOMAifTQybTumlgPxLSR9ivOsKtxyhl2Scl133A8o27F7zDduOh/&#10;fO4l8wYHB7LEXmjyp/5rULq0KjxMoGpl9yjW9KkCEJgQ5G4BMUUvFUIJyHgvwXIJrsxIlA5GY+OG&#10;3VcQuGUSlFPMlDJ3Bag/9F/jwAwr5OkP/deAgMnLbvyh/xqQ8eAG7c/8F/JK1PfAuFH5+/6b99UD&#10;49bs7/uv4ZH5m0izB8bdyN/3X8NjdtQDMy9DnS0LQV1A873h8FMX0Dz/2K/vAprXiNSyKXddQPM2&#10;guCzAGTdLdl2w7jZs0zNKAK0C0rcJVGPKouyWQygRo2JizEAtVYFGosvRYcIOm4ljJsNExOWiQz4&#10;HeMONX4G69yhCtyucIlGkOXWxdj4X8AtS3yq+qT7QIPwmxjxRt2mEsigmLExd7g2KGD9Kb9jFACW&#10;RemNpDutQFFaU2OX7vDBbdad7icpmmSkwV3O8gS3028U4y6fCXcFFIYJtwZ/6r/AZVAyNFnO5E/9&#10;l6G8BtKf+i+gLNLH7d3+1H8JVyeUW5Lj8F/usQvK1eYo/JfI6gKaD3m64yP67QJaEKgZXBfQfHf4&#10;cnAX0Hx3+J5xF9BCd+b6XUDzagFNXUBS2DJn6cgPO6HmRywX1QKUiUGCbAddC37q2e28z5e5sjuC&#10;f7Niml3DpCPitLJrCXQUox2z/8LV8pjfzMGlsxQmF6QHqIX4hZDbB+WVx061/xr1TlcXVBQqOg7/&#10;hSTyYbwpCUjfBowlqNCR99TWqkxZSFstrbp7zVsVoBaoxH1oS1C2ELEgPf/O74ImLI+Ty3xn/QtQ&#10;8xbiPfZBLViuST/uwHN9+S+srdCRP53RqnmEVJIYvy2tYpEt4Byz/7KFLkTpok/HMUMlcinH26IS&#10;9rJAJfSyBFX02UElpL8gSq2FkBE/Vkgcsf9ClAiO83bIPTqGtiC1LkT69hlPU44gcd5ygWxh9Cu6&#10;7KYx0P46IpHLBDbv338hbeRO5XDflmSJt0mlBSc78dUMx8DmenHi/BfejYz5cCI9tjSJNH3bgfYm&#10;ka5vx+bU+S9TWUK1Rel4PSNrUmlxI876eL/+C1XaKGnHshZ58T4dxyKVkXk1qYQsPVY5Zv8lKQU2&#10;f+q/4MXMcgLVphIRMLhvUmlmuSBLN/JSSkxl2ac/naHSLFnqIOdHHYRKuQZ4bjSG/QQ2799/SeIT&#10;qBkqzZLijaYsYXGlxRf9m8RjZ9Of+i+oLPr0pzNUmiwj129RCSkFnGP2X/Rv1iv7sHMSh11McLWp&#10;RP4g1czzGvc8wy3DqfNfUGmRYEGWZZ+Oo02liTKS4pYoi9UXx+u/RiMmEaUga4tKAKWDpGhLcvBl&#10;H+zfyIqOCZFx8b+MCKwE2xuBxizRLncuG51exsasaaGVZBEhJ3/qv+i7kKY/9V9AWQpTjnzcPUCt&#10;W1oJMzFRE6c4jIj7bhDYtg/rLa5GH+2DezFyc+CQshmu7AKJBquNMmIxMv4XJGFeWqBBIwkDBhAk&#10;MzYWB2AXvMrY6gKKXr2fJcnGHTw9krXL9QohzjQeItkCDYZ0clBIK0jukKxUFc1FVZNsH5C7aa9k&#10;Y7bRI1m7EqSQ7EzjIZIt0Jhk642eQXVI1m5CaGZ7Jtk+IO+1lKwg//ptVg1aX7/Nevcq0/dUWPC0&#10;++Pn193He/2+eDor/mF3+5ef9vjHl5fnP/xeT0PLH0e/PD48yV/Pcvb57vX1+e2bNy83d9vHzcvv&#10;Hu9v9ruX3cfX393sHt/IGef7m+2bL7v97ZvVyXCS/nre7262Ly/3T5/+dLd53krfOGT90/7o/lao&#10;kQUpO4v94/3T9shmmwD57kkJSlU/f3r+cXfz5xc5iv3dnRTWbhOy9V+et8qPs3Dznz/bK/r+y7P0&#10;8OHLf+xuBWYjvCa2/SA1zmOfXp+foj7t9GRYWV4wnscezla6+6vfaz09P4mlNUfyvH95/dft7vFI&#10;/3h3/CAMpE42P0v9h8VLB1E24tYCLcc4+iLXx12dy5rnvGWeyn9RGkQGvN99frqVXjZv77ab2x/w&#10;9+vm/sH+TjFFH29/eUU9ivx19Hl//+74f69Prn+4+uHq7Juz1cUP35ydfP/9N398/93ZNxfvh8vz&#10;70+//+6774f/U9IGv2ng/f3DA0xBGvtM4Xa/+SKaN2t43Nw/JWZDDm8Yu99f4L/tewxc4X9HM5Vk&#10;LzfTNBv425rp0ceH++d/c38Ng11d6FEQscjV9dW5V8yoYm/k+xTDxZXOPJPBXl7K8S+zwt/KYK/P&#10;5Q6Sr/Z6u31Sb3A79d9Oe5VoeyPR9Ca99mm/eb67v/l+87rJ/y1/f3l+u13t7nYPt9v9H/6/AAAA&#10;AP//AwBQSwMEFAAGAAgAAAAhAOVGShTbAAAABAEAAA8AAABkcnMvZG93bnJldi54bWxMj81OwzAQ&#10;hO9IvIO1SNyoQ0pQCXEqBOJCTymocHTjzY+w11HspuHtu/QCl5FWM5r5tljPzooJx9B7UnC7SEAg&#10;1d701Cr4eH+9WYEIUZPR1hMq+MEA6/LyotC58UeqcNrGVnAJhVwr6GIccilD3aHTYeEHJPYaPzod&#10;+RxbaUZ95HJnZZok99Lpnnih0wM+d1h/bw9OgansFD7fmmbapMtN9ZJ97Za7O6Wur+anRxAR5/gX&#10;hl98RoeSmfb+QCYIq4AfiWdl72GVgdhzJs1SkGUh/8OXJwAAAP//AwBQSwECLQAUAAYACAAAACEA&#10;toM4kv4AAADhAQAAEwAAAAAAAAAAAAAAAAAAAAAAW0NvbnRlbnRfVHlwZXNdLnhtbFBLAQItABQA&#10;BgAIAAAAIQA4/SH/1gAAAJQBAAALAAAAAAAAAAAAAAAAAC8BAABfcmVscy8ucmVsc1BLAQItABQA&#10;BgAIAAAAIQA4t2HoW3oAAF/yAgAOAAAAAAAAAAAAAAAAAC4CAABkcnMvZTJvRG9jLnhtbFBLAQIt&#10;ABQABgAIAAAAIQDlRkoU2wAAAAQBAAAPAAAAAAAAAAAAAAAAALV8AABkcnMvZG93bnJldi54bWxQ&#10;SwUGAAAAAAQABADzAAAAvX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4;height:7950;visibility:visible">
              <v:fill o:detectmouseclick="t"/>
              <v:path o:connecttype="none"/>
            </v:shape>
            <v:oval id="Oval 4" o:spid="_x0000_s1028" style="position:absolute;left:284;top:917;width:5739;height:5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1Rr4A&#10;AADaAAAADwAAAGRycy9kb3ducmV2LnhtbERPS4vCMBC+C/sfwgh701QXH1SjrIKwR7cWvA7N2NQ2&#10;k9JErf9+Iyx4Gj6+56y3vW3EnTpfOVYwGScgiAunKy4V5KfDaAnCB2SNjWNS8CQP283HYI2pdg/+&#10;pXsWShFD2KeowITQplL6wpBFP3YtceQurrMYIuxKqTt8xHDbyGmSzKXFimODwZb2hoo6u1kFh+PX&#10;eVabhdvV8mZ2xfmZh2um1Oew/16BCNSHt/jf/aPjfHi98rp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cNUa+AAAA2gAAAA8AAAAAAAAAAAAAAAAAmAIAAGRycy9kb3ducmV2&#10;LnhtbFBLBQYAAAAABAAEAPUAAACDAwAAAAA=&#10;" fillcolor="#339" stroked="f"/>
            <v:oval id="Oval 5" o:spid="_x0000_s1029" style="position:absolute;left:462;top:1088;width:5384;height:52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uhMEA&#10;AADaAAAADwAAAGRycy9kb3ducmV2LnhtbESPQWvCQBSE74L/YXkFb7ppCFJSV9GAUJAcjL309sg+&#10;k9Ds27C70fTfu0LB4zAz3zCb3WR6cSPnO8sK3lcJCOLa6o4bBd+X4/IDhA/IGnvLpOCPPOy289kG&#10;c23vfKZbFRoRIexzVNCGMORS+rolg35lB+LoXa0zGKJ0jdQO7xFuepkmyVoa7DgutDhQ0VL9W41G&#10;wclkRZdlaXkNg7M2O4w/ZUpKLd6m/SeIQFN4hf/bX1pBCs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iroTBAAAA2gAAAA8AAAAAAAAAAAAAAAAAmAIAAGRycy9kb3du&#10;cmV2LnhtbFBLBQYAAAAABAAEAPUAAACGAwAAAAA=&#10;" fillcolor="#fdf705" stroked="f"/>
            <v:shape id="Freeform 6" o:spid="_x0000_s1030" style="position:absolute;left:586;top:1187;width:5117;height:5036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FQcQA&#10;AADaAAAADwAAAGRycy9kb3ducmV2LnhtbESPQWvCQBSE7wX/w/KEXkrdmIjV6CrSklJ6U0vPz+wz&#10;iWbfhuw2Sf+9KxR6HGbmG2a9HUwtOmpdZVnBdBKBIM6trrhQ8HXMnhcgnEfWWFsmBb/kYLsZPawx&#10;1bbnPXUHX4gAYZeigtL7JpXS5SUZdBPbEAfvbFuDPsi2kLrFPsBNLeMomkuDFYeFEht6LSm/Hn6M&#10;guVl+vSSvMXfp33muk/zPjvZ3Uypx/GwW4HwNPj/8F/7QytI4H4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BUH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<v:path arrowok="t" o:connecttype="custom" o:connectlocs="324257,30925;249259,6627;238229,24298;161025,22089;136761,44178;88233,83939;68381,99401;35293,141371;8823,185549;11029,220892;8823,287159;24264,302622;33087,377725;63969,382143;99262,448410;130144,450619;178672,490379;211759,483753;277934,492588;302198,488171;352932,474917;410284,448410;421313,428530;469841,379934;467635,357845;500723,289368;487488,273906;505135,198803;485282,172296;467635,110446;443371,99401;401461,55223;366167,26507;416901,81730;449989,143580;480870,147997;489694,229727;489694,256234;496311,304831;452195,368889;438960,399814;399255,435157;350727,452828;328668,483753;249259,474917;216171,479335;165437,463872;108086,428530;79410,424112;35293,353427;35293,329129;11029,280532;28676,207638;28676,178922;59557,125908;97056,94983;108086,59641;180878,37552;211759,24298;266905,22089;330874,37552;359550,30925" o:connectangles="0,0,0,0,0,0,0,0,0,0,0,0,0,0,0,0,0,0,0,0,0,0,0,0,0,0,0,0,0,0,0,0,0,0,0,0,0,0,0,0,0,0,0,0,0,0,0,0,0,0,0,0,0,0,0,0,0,0,0,0,0,0"/>
              <o:lock v:ext="edit" verticies="t"/>
            </v:shape>
            <v:oval id="Oval 7" o:spid="_x0000_s1031" style="position:absolute;left:1146;top:1717;width:4051;height:40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g1sEA&#10;AADaAAAADwAAAGRycy9kb3ducmV2LnhtbESPQWsCMRSE7wX/Q3iCt5q1SNHVKFottd609f7cvO4u&#10;3bwsyVO3/94UCj0OM/MNM192rlFXCrH2bGA0zEARF97WXBr4/Hh9nICKgmyx8UwGfijCctF7mGNu&#10;/Y0PdD1KqRKEY44GKpE21zoWFTmMQ98SJ+/LB4eSZCi1DXhLcNfopyx71g5rTgsVtvRSUfF9vDgD&#10;st079u/naVhN3jbn9Um2Uogxg363moES6uQ//NfeWQNj+L2Sb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9YNbBAAAA2gAAAA8AAAAAAAAAAAAAAAAAmAIAAGRycy9kb3du&#10;cmV2LnhtbFBLBQYAAAAABAAEAPUAAACGAwAAAAA=&#10;" fillcolor="#fdf705"/>
            <v:oval id="Oval 8" o:spid="_x0000_s1032" style="position:absolute;left:3109;top:2194;width:151;height:63;rotation:-289971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RB8QA&#10;AADaAAAADwAAAGRycy9kb3ducmV2LnhtbESPQWvCQBSE70L/w/IK3uqmFUWiq1TbQpUW1Hjw+Mi+&#10;JqHZt+nuauK/d4WCx2FmvmFmi87U4kzOV5YVPA8SEMS51RUXCg7Zx9MEhA/IGmvLpOBCHhbzh94M&#10;U21b3tF5HwoRIexTVFCG0KRS+rwkg35gG+Lo/VhnMETpCqkdthFuavmSJGNpsOK4UGJDq5Ly3/3J&#10;KAjZ9vjWZt9DdH+n9/HXWrabpVSq/9i9TkEE6sI9/N/+1ApG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EQfEAAAA2gAAAA8AAAAAAAAAAAAAAAAAmAIAAGRycy9k&#10;b3ducmV2LnhtbFBLBQYAAAAABAAEAPUAAACJAwAAAAA=&#10;" fillcolor="#339" stroked="f">
              <v:textbox>
                <w:txbxContent>
                  <w:p w:rsidR="00F13DD1" w:rsidRDefault="00F13DD1" w:rsidP="00F13DD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Oval 9" o:spid="_x0000_s1033" style="position:absolute;left:3082;top:1726;width:143;height:81;rotation:-943858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sHcQA&#10;AADaAAAADwAAAGRycy9kb3ducmV2LnhtbESPQWsCMRSE7wX/Q3iCt5ptCyJbo0ihYClitVvp8bF5&#10;7i4mL2GTuqu/vhEEj8PMfMPMFr014kRtaBwreBpnIIhLpxuuFBTf749TECEiazSOScGZAizmg4cZ&#10;5tp1vKXTLlYiQTjkqKCO0edShrImi2HsPHHyDq61GJNsK6lb7BLcGvmcZRNpseG0UKOnt5rK4+7P&#10;Kvi8eLNfdvtf/Cp+Vi9ebj7MeqPUaNgvX0FE6uM9fGuvtIIJXK+k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bB3EAAAA2gAAAA8AAAAAAAAAAAAAAAAAmAIAAGRycy9k&#10;b3ducmV2LnhtbFBLBQYAAAAABAAEAPUAAACJAwAAAAA=&#10;" fillcolor="#339" stroked="f"/>
            <v:shape id="Freeform 10" o:spid="_x0000_s1034" style="position:absolute;left:1101;top:1663;width:4167;height:4092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A/cIA&#10;AADaAAAADwAAAGRycy9kb3ducmV2LnhtbESP0YrCMBRE3wX/IVzBF9FU2XWlmooIirBPuv2AS3Nt&#10;a5ub0qS1/r1ZWNjHYWbOMLv9YGrRU+tKywqWiwgEcWZ1ybmC9Oc034BwHlljbZkUvMjBPhmPdhhr&#10;++Qr9TefiwBhF6OCwvsmltJlBRl0C9sQB+9uW4M+yDaXusVngJtarqJoLQ2WHBYKbOhYUFbdOqOg&#10;W/XXx+Vj9hmlJ/PdZevKNudUqelkOGxBeBr8f/ivfdEKvuD3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AD9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<v:path arrowok="t" o:connecttype="custom" o:connectlocs="236854,52800;182026,55000;241240,44000;103075,79200;309226,66000;107461,66000;324577,63800;92110,63800;236854,371801;151323,365201;100882,336601;61407,292601;41669,239801;39476,182600;57020,127600;149130,369601;96496,341001;57020,294801;35089,239801;32896,182600;50441,125400;131585,360801;100882,343201;65793,303601;46055,272801;35089,220001;32896,184800;48248,134200;63600,101200;265364,365201;315805,336601;355280,292601;375018,239801;377211,182600;359667,127600;267557,369601;320191,341001;359667,294801;381598,239801;383791,182600;366246,125400;285102,360801;315805,343201;350894,303601;370632,272801;381598,220001;383791,184800;368439,134200;353087,101200;208344,376201;221502,391601;208344,30800;186413,30800;203957,59400;350894,77000;179833,15400" o:connectangles="0,0,0,0,0,0,0,0,0,0,0,0,0,0,0,0,0,0,0,0,0,0,0,0,0,0,0,0,0,0,0,0,0,0,0,0,0,0,0,0,0,0,0,0,0,0,0,0,0,0,0,0,0,0,0,0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1" o:spid="_x0000_s1035" type="#_x0000_t184" style="position:absolute;left:3145;top:1699;width:302;height:567;rotation:485312fd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xvL8A&#10;AADaAAAADwAAAGRycy9kb3ducmV2LnhtbERPy4rCMBTdD/gP4QpuBk2rMNRqFFEUB1c+PuDaXNtq&#10;c1OaqNWvnywGXB7OezpvTSUe1LjSsoJ4EIEgzqwuOVdwOq77CQjnkTVWlknBixzMZ52vKabaPnlP&#10;j4PPRQhhl6KCwvs6ldJlBRl0A1sTB+5iG4M+wCaXusFnCDeVHEbRjzRYcmgosKZlQdntcDcK/Gad&#10;XF2yOu/ikRvH37+7t47PSvW67WICwlPrP+J/91YrCFvDlXAD5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0XG8vwAAANoAAAAPAAAAAAAAAAAAAAAAAJgCAABkcnMvZG93bnJl&#10;di54bWxQSwUGAAAAAAQABAD1AAAAhAMAAAAA&#10;" adj="12577" fillcolor="yellow" strokecolor="#0074b9"/>
            <v:oval id="Oval 12" o:spid="_x0000_s1036" style="position:absolute;left:1794;top:2320;width:2870;height:2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O88EA&#10;AADaAAAADwAAAGRycy9kb3ducmV2LnhtbESPQWsCMRSE7wX/Q3hCL0WzrWDt1iilreBVK56fm9fd&#10;0M3LkqRr9t8bQfA4zMw3zHKdbCt68sE4VvA8LUAQV04brhUcfjaTBYgQkTW2jknBQAHWq9HDEkvt&#10;zryjfh9rkSEcSlTQxNiVUoaqIYth6jri7P06bzFm6WupPZ4z3LbypSjm0qLhvNBgR58NVX/7f6ug&#10;P/hj8oMxr90wS6ev2bd9wkKpx3H6eAcRKcV7+NbeagVvcL2Sb4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TvPBAAAA2gAAAA8AAAAAAAAAAAAAAAAAmAIAAGRycy9kb3du&#10;cmV2LnhtbFBLBQYAAAAABAAEAPUAAACGAwAAAAA=&#10;" stroked="f"/>
            <v:shape id="Freeform 13" o:spid="_x0000_s1037" style="position:absolute;left:2763;top:2805;width:941;height:270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jNcMA&#10;AADbAAAADwAAAGRycy9kb3ducmV2LnhtbESPwU7DQAxE70j8w8qVeqObcigodFvRSlQ9ICQaPsDK&#10;miRq7A27mzb9e3xA4mZrxjPP6+3EvblQTF0QB8tFAYakDr6TxsFX9fbwDCZlFI99EHJwowTbzf3d&#10;GksfrvJJl1NujIZIKtFBm/NQWpvqlhjTIgwkqn2HyJh1jY31Ea8azr19LIqVZexEG1ocaN9SfT6N&#10;7GAV92N1YOYfejrbKrx/7OJudG4+m15fwGSa8r/57/roFV/p9Rc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tjNcMAAADbAAAADwAAAAAAAAAAAAAAAACYAgAAZHJzL2Rv&#10;d25yZXYueG1sUEsFBgAAAAAEAAQA9QAAAIgDAAAAAA==&#10;" path="m,12l18,r5,4l26,2,42,12,26,8r4,4l20,8r-3,4l16,7r-5,5l11,8,,12xe" fillcolor="#339" stroked="f">
              <v:path arrowok="t" o:connecttype="custom" o:connectlocs="0,26980;40362,0;51573,8993;58300,4497;94177,26980;58300,17987;67269,26980;44846,17987;38119,26980;35877,15738;24665,26980;24665,17987;0,26980" o:connectangles="0,0,0,0,0,0,0,0,0,0,0,0,0"/>
            </v:shape>
            <v:shape id="Freeform 14" o:spid="_x0000_s1038" style="position:absolute;left:2718;top:3282;width:1049;height:1007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2DXsIA&#10;AADbAAAADwAAAGRycy9kb3ducmV2LnhtbERPS4vCMBC+C/sfwix401RZi1SjrMqCiJf1gXgbm7Et&#10;20xqE7X++40geJuP7znjaWNKcaPaFZYV9LoRCOLU6oIzBbvtT2cIwnlkjaVlUvAgB9PJR2uMibZ3&#10;/qXbxmcihLBLUEHufZVI6dKcDLqurYgDd7a1QR9gnUld4z2Em1L2oyiWBgsODTlWNM8p/dtcjYIt&#10;Lr6ieHjcp8fBKb7MVof1nA5KtT+b7xEIT41/i1/upQ7ze/D8JRw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YNewgAAANsAAAAPAAAAAAAAAAAAAAAAAJgCAABkcnMvZG93&#10;bnJldi54bWxQSwUGAAAAAAQABAD1AAAAhw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 o:connecttype="custom" o:connectlocs="39314,58198;28394,100727;6552,100727;6552,89535;19657,47006;26210,40291;26210,8954;24025,26861;21841,20145;34946,22384;17473,31337;4368,31337;13105,29099;8737,13430;13105,6715;48051,20145;26210,82820;28394,71628;28394,64913;26210,89535;28394,94012;28394,60436;52419,26861;61156,76105;93917,76105;65524,78343;80813,76105;74260,78343;89549,69390;78629,0;100470,2238;96102,20145;96102,33576;93917,40291;80813,33576;76444,13430;76444,22384;89549,17907;65524,20145;85181,38052;102654,78343;102654,94012;93917,96250;54603,76105;52419,44768" o:connectangles="0,0,0,0,0,0,0,0,0,0,0,0,0,0,0,0,0,0,0,0,0,0,0,0,0,0,0,0,0,0,0,0,0,0,0,0,0,0,0,0,0,0,0,0,0"/>
            </v:shape>
            <v:shape id="Freeform 15" o:spid="_x0000_s1039" style="position:absolute;left:2221;top:2859;width:2034;height:1835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a5sMA&#10;AADbAAAADwAAAGRycy9kb3ducmV2LnhtbESPQU8CMRCF7yT+h2ZIvEEXTNSsFAIaEjxwAPwB43bc&#10;rrTTdafA+u8tiQm3mbw373szW/TBqzN10kQ2MBkXoIiraBuuDXwc1qNnUJKQLfrIZOCXBBbzu8EM&#10;SxsvvKPzPtUqh7CUaMCl1JZaS+UooIxjS5y1r9gFTHntam07vOTw4PW0KB51wIYzwWFLr46q4/4U&#10;MuTnadW8PWzdRsT7+C67z29cGXM/7JcvoBL16Wb+v97YXH8K11/yA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a5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<v:path arrowok="t" o:connecttype="custom" o:connectlocs="108363,183466;6634,183466;11057,19657;11057,15289;15480,6552;24326,0;28749,10921;37595,15289;37595,174730;79614,174730;112786,174730;130478,174730;163650,174730;163650,91733;163650,58971;165862,17473;165862,10921;170285,10921;192400,4368;194611,17473;194611,50235;194611,91733;194611,100469;165862,174730;176919,168177;174708,161625;168073,172545;185765,174730;190188,172545;183554,161625;181342,168177;176919,135415;176919,135415;181342,135415;179131,32762;170285,19657;170285,19657;187977,50235;181342,34946;187977,58971;187977,58971;168073,89549;179131,76444;190188,89549;190188,89549;170285,131047;190188,102654;187977,100469;187977,100469;176919,115758;19903,174730;26538,157257;30961,19657;19903,107022;24326,115758;19903,69892;24326,78628;19903,32762;24326,41498" o:connectangles="0,0,0,0,0,0,0,0,0,0,0,0,0,0,0,0,0,0,0,0,0,0,0,0,0,0,0,0,0,0,0,0,0,0,0,0,0,0,0,0,0,0,0,0,0,0,0,0,0,0,0,0,0,0,0,0,0,0,0"/>
              <o:lock v:ext="edit" verticies="t"/>
            </v:shape>
            <v:line id="Line 16" o:spid="_x0000_s1040" style="position:absolute;visibility:visible" from="3953,3012" to="4095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+O0cEAAADbAAAADwAAAGRycy9kb3ducmV2LnhtbERP32vCMBB+F/wfwg32NtPZMUY1igqF&#10;DpkwN/T1aM622FxKkmr975eB4Nt9fD9vvhxMKy7kfGNZweskAUFcWt1wpeD3J3/5AOEDssbWMim4&#10;kYflYjyaY6btlb/psg+ViCHsM1RQh9BlUvqyJoN+YjviyJ2sMxgidJXUDq8x3LRymiTv0mDDsaHG&#10;jjY1led9bxRsN8X6PO1P7e5LH+TbZ3rMHbFSz0/DagYi0BAe4ru70HF+Cv+/x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D47RwQAAANsAAAAPAAAAAAAAAAAAAAAA&#10;AKECAABkcnMvZG93bnJldi54bWxQSwUGAAAAAAQABAD5AAAAjwMAAAAA&#10;" strokecolor="#339" strokeweight="2.25pt"/>
            <v:line id="Line 17" o:spid="_x0000_s1041" style="position:absolute;flip:x;visibility:visible" from="3926,2985" to="4095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mjz8AAAADbAAAADwAAAGRycy9kb3ducmV2LnhtbERPzWoCMRC+F3yHMIXearZSSt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Zo8/AAAAA2wAAAA8AAAAAAAAAAAAAAAAA&#10;oQIAAGRycy9kb3ducmV2LnhtbFBLBQYAAAAABAAEAPkAAACOAwAAAAA=&#10;" strokecolor="#339"/>
            <w10:wrap type="none"/>
            <w10:anchorlock/>
          </v:group>
        </w:pict>
      </w:r>
    </w:p>
    <w:p w:rsidR="00F13DD1" w:rsidRPr="004550DC" w:rsidRDefault="00F13DD1" w:rsidP="00F13DD1">
      <w:pPr>
        <w:jc w:val="center"/>
        <w:rPr>
          <w:b/>
        </w:rPr>
      </w:pPr>
      <w:r w:rsidRPr="004550DC">
        <w:rPr>
          <w:b/>
          <w:sz w:val="28"/>
          <w:szCs w:val="28"/>
        </w:rPr>
        <w:t>АДМИНИСТРАЦИЯ  ШАТОЙСКОГО</w:t>
      </w:r>
    </w:p>
    <w:p w:rsidR="00F13DD1" w:rsidRPr="004550DC" w:rsidRDefault="00F13DD1" w:rsidP="00F13DD1">
      <w:pPr>
        <w:jc w:val="center"/>
        <w:outlineLvl w:val="0"/>
        <w:rPr>
          <w:b/>
          <w:sz w:val="28"/>
          <w:szCs w:val="28"/>
        </w:rPr>
      </w:pPr>
      <w:r w:rsidRPr="004550DC">
        <w:rPr>
          <w:b/>
          <w:sz w:val="28"/>
          <w:szCs w:val="28"/>
        </w:rPr>
        <w:t>МУНИЦИПАЛЬНОГО РАЙОНА</w:t>
      </w:r>
      <w:r w:rsidRPr="004550D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F13DD1" w:rsidRDefault="00F13DD1" w:rsidP="00F13DD1">
      <w:pPr>
        <w:jc w:val="center"/>
        <w:outlineLvl w:val="0"/>
        <w:rPr>
          <w:b/>
          <w:sz w:val="28"/>
          <w:szCs w:val="28"/>
        </w:rPr>
      </w:pPr>
      <w:r w:rsidRPr="004550DC">
        <w:rPr>
          <w:b/>
          <w:sz w:val="28"/>
          <w:szCs w:val="28"/>
        </w:rPr>
        <w:t>ЧЕЧЕНСК</w:t>
      </w:r>
      <w:r>
        <w:rPr>
          <w:b/>
          <w:sz w:val="28"/>
          <w:szCs w:val="28"/>
        </w:rPr>
        <w:t>ОЙ</w:t>
      </w:r>
      <w:r w:rsidRPr="004550DC">
        <w:rPr>
          <w:b/>
          <w:sz w:val="28"/>
          <w:szCs w:val="28"/>
        </w:rPr>
        <w:t xml:space="preserve">  РЕСПУБЛИК</w:t>
      </w:r>
      <w:r>
        <w:rPr>
          <w:b/>
          <w:sz w:val="28"/>
          <w:szCs w:val="28"/>
        </w:rPr>
        <w:t>И</w:t>
      </w:r>
    </w:p>
    <w:p w:rsidR="00F13DD1" w:rsidRDefault="00F13DD1" w:rsidP="00F13DD1">
      <w:pPr>
        <w:spacing w:before="120"/>
        <w:jc w:val="center"/>
        <w:outlineLvl w:val="0"/>
        <w:rPr>
          <w:b/>
          <w:sz w:val="28"/>
          <w:szCs w:val="28"/>
        </w:rPr>
      </w:pPr>
    </w:p>
    <w:p w:rsidR="00F13DD1" w:rsidRDefault="00F13DD1" w:rsidP="00F13DD1">
      <w:pPr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13DD1" w:rsidRDefault="00F13DD1" w:rsidP="00F13DD1">
      <w:pPr>
        <w:spacing w:after="200" w:line="276" w:lineRule="auto"/>
        <w:rPr>
          <w:b/>
          <w:sz w:val="28"/>
          <w:szCs w:val="28"/>
        </w:rPr>
      </w:pPr>
    </w:p>
    <w:p w:rsidR="00F13DD1" w:rsidRDefault="00B54F65" w:rsidP="00F13DD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13DD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16.01.2017г.</w:t>
      </w:r>
      <w:r w:rsidR="00F13DD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</w:t>
      </w:r>
      <w:r w:rsidR="00F13DD1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="00F13DD1">
        <w:rPr>
          <w:b/>
          <w:sz w:val="28"/>
          <w:szCs w:val="28"/>
        </w:rPr>
        <w:t xml:space="preserve">Шатой                      </w:t>
      </w:r>
      <w:r w:rsidR="00291ACC">
        <w:rPr>
          <w:b/>
          <w:sz w:val="28"/>
          <w:szCs w:val="28"/>
        </w:rPr>
        <w:t xml:space="preserve">                        </w:t>
      </w:r>
      <w:r w:rsidR="00425A6C">
        <w:rPr>
          <w:b/>
          <w:sz w:val="28"/>
          <w:szCs w:val="28"/>
        </w:rPr>
        <w:t xml:space="preserve"> </w:t>
      </w:r>
      <w:r w:rsidR="00F13DD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02</w:t>
      </w:r>
    </w:p>
    <w:p w:rsidR="00291ACC" w:rsidRPr="00A11BFF" w:rsidRDefault="00291ACC" w:rsidP="00F13DD1">
      <w:pPr>
        <w:spacing w:after="200" w:line="276" w:lineRule="auto"/>
        <w:rPr>
          <w:b/>
          <w:sz w:val="28"/>
          <w:szCs w:val="28"/>
        </w:rPr>
      </w:pPr>
    </w:p>
    <w:p w:rsidR="005953D2" w:rsidRPr="005953D2" w:rsidRDefault="005953D2" w:rsidP="005953D2">
      <w:pPr>
        <w:rPr>
          <w:rFonts w:eastAsia="Calibri"/>
          <w:b/>
          <w:sz w:val="28"/>
          <w:szCs w:val="28"/>
          <w:lang w:eastAsia="en-US"/>
        </w:rPr>
      </w:pPr>
      <w:r w:rsidRPr="005953D2">
        <w:rPr>
          <w:rFonts w:eastAsia="Calibri"/>
          <w:b/>
          <w:sz w:val="28"/>
          <w:szCs w:val="28"/>
          <w:lang w:eastAsia="en-US"/>
        </w:rPr>
        <w:t xml:space="preserve">О внесении изменений в  штатное расписание работников администрации </w:t>
      </w:r>
      <w:proofErr w:type="spellStart"/>
      <w:r w:rsidRPr="005953D2">
        <w:rPr>
          <w:rFonts w:eastAsia="Calibri"/>
          <w:b/>
          <w:sz w:val="28"/>
          <w:szCs w:val="28"/>
          <w:lang w:eastAsia="en-US"/>
        </w:rPr>
        <w:t>Шатойского</w:t>
      </w:r>
      <w:proofErr w:type="spellEnd"/>
      <w:r w:rsidRPr="005953D2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gramStart"/>
      <w:r w:rsidRPr="005953D2">
        <w:rPr>
          <w:rFonts w:eastAsia="Calibri"/>
          <w:b/>
          <w:sz w:val="28"/>
          <w:szCs w:val="28"/>
          <w:lang w:eastAsia="en-US"/>
        </w:rPr>
        <w:t>от</w:t>
      </w:r>
      <w:proofErr w:type="gramEnd"/>
    </w:p>
    <w:p w:rsidR="005953D2" w:rsidRPr="005953D2" w:rsidRDefault="005953D2" w:rsidP="005953D2">
      <w:pPr>
        <w:rPr>
          <w:rFonts w:eastAsia="Calibri"/>
          <w:b/>
          <w:sz w:val="28"/>
          <w:szCs w:val="28"/>
          <w:lang w:eastAsia="en-US"/>
        </w:rPr>
      </w:pPr>
      <w:r w:rsidRPr="005953D2">
        <w:rPr>
          <w:rFonts w:eastAsia="Calibri"/>
          <w:b/>
          <w:sz w:val="28"/>
          <w:szCs w:val="28"/>
          <w:lang w:eastAsia="en-US"/>
        </w:rPr>
        <w:t xml:space="preserve"> 29.12.2016г. № 253</w:t>
      </w:r>
    </w:p>
    <w:p w:rsidR="005953D2" w:rsidRPr="005953D2" w:rsidRDefault="005953D2" w:rsidP="005953D2">
      <w:pPr>
        <w:rPr>
          <w:rFonts w:eastAsia="Calibri"/>
          <w:b/>
          <w:sz w:val="28"/>
          <w:szCs w:val="28"/>
          <w:lang w:eastAsia="en-US"/>
        </w:rPr>
      </w:pPr>
    </w:p>
    <w:p w:rsidR="005953D2" w:rsidRPr="005953D2" w:rsidRDefault="005953D2" w:rsidP="005953D2">
      <w:pPr>
        <w:rPr>
          <w:rFonts w:eastAsia="Calibri"/>
          <w:b/>
          <w:sz w:val="28"/>
          <w:szCs w:val="28"/>
          <w:lang w:eastAsia="en-US"/>
        </w:rPr>
      </w:pPr>
    </w:p>
    <w:p w:rsidR="005953D2" w:rsidRPr="005953D2" w:rsidRDefault="005953D2" w:rsidP="005953D2">
      <w:pPr>
        <w:rPr>
          <w:rFonts w:eastAsia="Calibri"/>
          <w:sz w:val="28"/>
          <w:szCs w:val="28"/>
          <w:lang w:eastAsia="en-US"/>
        </w:rPr>
      </w:pPr>
      <w:r w:rsidRPr="005953D2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02.03.2007 № 25-ФЗ «О муниципальной службе в Российской Федерации», Законом Чеченской Республики от 26 июня 2007 года N 36-РЗ «О муниципальной службе в Чеченской Республике», Уставом </w:t>
      </w:r>
      <w:proofErr w:type="spellStart"/>
      <w:r w:rsidRPr="005953D2">
        <w:rPr>
          <w:rFonts w:eastAsia="Calibri"/>
          <w:sz w:val="28"/>
          <w:szCs w:val="28"/>
          <w:lang w:eastAsia="en-US"/>
        </w:rPr>
        <w:t>Шатойского</w:t>
      </w:r>
      <w:proofErr w:type="spellEnd"/>
      <w:r w:rsidRPr="005953D2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5953D2" w:rsidRPr="005953D2" w:rsidRDefault="005953D2" w:rsidP="005953D2">
      <w:pPr>
        <w:rPr>
          <w:rFonts w:eastAsia="Calibri"/>
          <w:sz w:val="28"/>
          <w:szCs w:val="28"/>
          <w:lang w:eastAsia="en-US"/>
        </w:rPr>
      </w:pPr>
    </w:p>
    <w:p w:rsidR="005953D2" w:rsidRPr="005953D2" w:rsidRDefault="005953D2" w:rsidP="005953D2">
      <w:pPr>
        <w:rPr>
          <w:rFonts w:eastAsia="Calibri"/>
          <w:sz w:val="28"/>
          <w:szCs w:val="28"/>
          <w:lang w:eastAsia="en-US"/>
        </w:rPr>
      </w:pPr>
      <w:r w:rsidRPr="005953D2">
        <w:rPr>
          <w:rFonts w:eastAsia="Calibri"/>
          <w:sz w:val="28"/>
          <w:szCs w:val="28"/>
          <w:lang w:eastAsia="en-US"/>
        </w:rPr>
        <w:t xml:space="preserve">1. Утвердить штатное расписание работников администрации </w:t>
      </w:r>
      <w:proofErr w:type="spellStart"/>
      <w:r w:rsidRPr="005953D2">
        <w:rPr>
          <w:rFonts w:eastAsia="Calibri"/>
          <w:sz w:val="28"/>
          <w:szCs w:val="28"/>
          <w:lang w:eastAsia="en-US"/>
        </w:rPr>
        <w:t>Шатойского</w:t>
      </w:r>
      <w:proofErr w:type="spellEnd"/>
      <w:r w:rsidRPr="005953D2">
        <w:rPr>
          <w:rFonts w:eastAsia="Calibri"/>
          <w:sz w:val="28"/>
          <w:szCs w:val="28"/>
          <w:lang w:eastAsia="en-US"/>
        </w:rPr>
        <w:t xml:space="preserve"> муниципального района на 2017 год  в новой редакции согласно приложению № 1. </w:t>
      </w:r>
    </w:p>
    <w:p w:rsidR="005953D2" w:rsidRPr="005953D2" w:rsidRDefault="005953D2" w:rsidP="005953D2">
      <w:pPr>
        <w:rPr>
          <w:rFonts w:eastAsia="Calibri"/>
          <w:sz w:val="28"/>
          <w:szCs w:val="28"/>
          <w:lang w:eastAsia="en-US"/>
        </w:rPr>
      </w:pPr>
      <w:r w:rsidRPr="005953D2">
        <w:rPr>
          <w:rFonts w:eastAsia="Calibri"/>
          <w:sz w:val="28"/>
          <w:szCs w:val="28"/>
          <w:lang w:eastAsia="en-US"/>
        </w:rPr>
        <w:t>2. Утвердить штатное расписание по обеспечению осуществления переданных государственных полномочий по делам несовершеннолетних и защите их прав на 2017 год в новой редакции согласно приложению № 2.</w:t>
      </w:r>
    </w:p>
    <w:p w:rsidR="005953D2" w:rsidRPr="005953D2" w:rsidRDefault="005953D2" w:rsidP="005953D2">
      <w:pPr>
        <w:rPr>
          <w:rFonts w:eastAsia="Calibri"/>
          <w:sz w:val="28"/>
          <w:szCs w:val="28"/>
          <w:lang w:eastAsia="en-US"/>
        </w:rPr>
      </w:pPr>
      <w:r w:rsidRPr="005953D2">
        <w:rPr>
          <w:rFonts w:eastAsia="Calibri"/>
          <w:sz w:val="28"/>
          <w:szCs w:val="28"/>
          <w:lang w:eastAsia="en-US"/>
        </w:rPr>
        <w:t xml:space="preserve">3. Утвердить штатное расписание Единой дежурной диспетчерской службы администрации </w:t>
      </w:r>
      <w:proofErr w:type="spellStart"/>
      <w:r w:rsidRPr="005953D2">
        <w:rPr>
          <w:rFonts w:eastAsia="Calibri"/>
          <w:sz w:val="28"/>
          <w:szCs w:val="28"/>
          <w:lang w:eastAsia="en-US"/>
        </w:rPr>
        <w:t>Шатойского</w:t>
      </w:r>
      <w:proofErr w:type="spellEnd"/>
      <w:r w:rsidRPr="005953D2">
        <w:rPr>
          <w:rFonts w:eastAsia="Calibri"/>
          <w:sz w:val="28"/>
          <w:szCs w:val="28"/>
          <w:lang w:eastAsia="en-US"/>
        </w:rPr>
        <w:t xml:space="preserve"> муниципального района на 2017 год в новой редакции согласно приложению № 3. </w:t>
      </w:r>
    </w:p>
    <w:p w:rsidR="005953D2" w:rsidRPr="005953D2" w:rsidRDefault="005953D2" w:rsidP="005953D2">
      <w:pPr>
        <w:rPr>
          <w:rFonts w:eastAsia="Calibri"/>
          <w:bCs/>
          <w:sz w:val="28"/>
          <w:szCs w:val="28"/>
          <w:lang w:eastAsia="en-US"/>
        </w:rPr>
      </w:pPr>
      <w:r w:rsidRPr="005953D2">
        <w:rPr>
          <w:rFonts w:eastAsia="Calibri"/>
          <w:bCs/>
          <w:sz w:val="28"/>
          <w:szCs w:val="28"/>
          <w:lang w:eastAsia="en-US"/>
        </w:rPr>
        <w:t xml:space="preserve">4. </w:t>
      </w:r>
      <w:proofErr w:type="gramStart"/>
      <w:r w:rsidRPr="005953D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5953D2">
        <w:rPr>
          <w:rFonts w:eastAsia="Calibri"/>
          <w:bCs/>
          <w:sz w:val="28"/>
          <w:szCs w:val="28"/>
          <w:lang w:eastAsia="en-US"/>
        </w:rPr>
        <w:t xml:space="preserve"> исполнением настоящего распоряжения оставляю за собой. </w:t>
      </w:r>
    </w:p>
    <w:p w:rsidR="005953D2" w:rsidRPr="005953D2" w:rsidRDefault="005953D2" w:rsidP="005953D2">
      <w:pPr>
        <w:rPr>
          <w:rFonts w:eastAsia="Calibri"/>
          <w:bCs/>
          <w:sz w:val="28"/>
          <w:szCs w:val="28"/>
          <w:lang w:eastAsia="en-US"/>
        </w:rPr>
      </w:pPr>
      <w:r w:rsidRPr="005953D2">
        <w:rPr>
          <w:rFonts w:eastAsia="Calibri"/>
          <w:bCs/>
          <w:sz w:val="28"/>
          <w:szCs w:val="28"/>
          <w:lang w:eastAsia="en-US"/>
        </w:rPr>
        <w:t xml:space="preserve">5. Настоящее распоряжение вступает в силу со дня его подписания. </w:t>
      </w:r>
    </w:p>
    <w:p w:rsidR="005953D2" w:rsidRPr="005953D2" w:rsidRDefault="005953D2" w:rsidP="005953D2">
      <w:pPr>
        <w:rPr>
          <w:rFonts w:eastAsia="Calibri"/>
          <w:b/>
          <w:bCs/>
          <w:sz w:val="28"/>
          <w:szCs w:val="28"/>
          <w:lang w:eastAsia="en-US"/>
        </w:rPr>
      </w:pPr>
    </w:p>
    <w:p w:rsidR="005953D2" w:rsidRPr="005953D2" w:rsidRDefault="005953D2" w:rsidP="005953D2">
      <w:pPr>
        <w:rPr>
          <w:rFonts w:eastAsia="Calibri"/>
          <w:b/>
          <w:bCs/>
          <w:sz w:val="28"/>
          <w:szCs w:val="28"/>
          <w:lang w:eastAsia="en-US"/>
        </w:rPr>
      </w:pPr>
    </w:p>
    <w:p w:rsidR="005953D2" w:rsidRPr="005953D2" w:rsidRDefault="005953D2" w:rsidP="005953D2">
      <w:pPr>
        <w:rPr>
          <w:rFonts w:eastAsia="Calibri"/>
          <w:b/>
          <w:bCs/>
          <w:sz w:val="28"/>
          <w:szCs w:val="28"/>
          <w:lang w:eastAsia="en-US"/>
        </w:rPr>
      </w:pPr>
    </w:p>
    <w:p w:rsidR="005953D2" w:rsidRPr="005953D2" w:rsidRDefault="005953D2" w:rsidP="005953D2">
      <w:pPr>
        <w:rPr>
          <w:rFonts w:eastAsia="Calibri"/>
          <w:b/>
          <w:bCs/>
          <w:sz w:val="28"/>
          <w:szCs w:val="28"/>
          <w:lang w:eastAsia="en-US"/>
        </w:rPr>
      </w:pPr>
    </w:p>
    <w:p w:rsidR="005953D2" w:rsidRPr="005953D2" w:rsidRDefault="005953D2" w:rsidP="005953D2">
      <w:pPr>
        <w:rPr>
          <w:rFonts w:eastAsia="Calibri"/>
          <w:bCs/>
          <w:sz w:val="28"/>
          <w:szCs w:val="28"/>
          <w:lang w:eastAsia="en-US"/>
        </w:rPr>
      </w:pPr>
      <w:r w:rsidRPr="005953D2">
        <w:rPr>
          <w:rFonts w:eastAsia="Calibri"/>
          <w:bCs/>
          <w:sz w:val="28"/>
          <w:szCs w:val="28"/>
          <w:lang w:eastAsia="en-US"/>
        </w:rPr>
        <w:t>И.о. Главы администрации</w:t>
      </w:r>
      <w:r w:rsidRPr="005953D2">
        <w:rPr>
          <w:rFonts w:eastAsia="Calibri"/>
          <w:bCs/>
          <w:sz w:val="28"/>
          <w:szCs w:val="28"/>
          <w:lang w:eastAsia="en-US"/>
        </w:rPr>
        <w:tab/>
      </w:r>
      <w:r w:rsidRPr="005953D2">
        <w:rPr>
          <w:rFonts w:eastAsia="Calibri"/>
          <w:bCs/>
          <w:sz w:val="28"/>
          <w:szCs w:val="28"/>
          <w:lang w:eastAsia="en-US"/>
        </w:rPr>
        <w:tab/>
      </w:r>
      <w:r w:rsidRPr="005953D2">
        <w:rPr>
          <w:rFonts w:eastAsia="Calibri"/>
          <w:bCs/>
          <w:sz w:val="28"/>
          <w:szCs w:val="28"/>
          <w:lang w:eastAsia="en-US"/>
        </w:rPr>
        <w:tab/>
      </w:r>
      <w:r w:rsidRPr="005953D2">
        <w:rPr>
          <w:rFonts w:eastAsia="Calibri"/>
          <w:bCs/>
          <w:sz w:val="28"/>
          <w:szCs w:val="28"/>
          <w:lang w:eastAsia="en-US"/>
        </w:rPr>
        <w:tab/>
      </w:r>
      <w:r w:rsidRPr="005953D2">
        <w:rPr>
          <w:rFonts w:eastAsia="Calibri"/>
          <w:bCs/>
          <w:sz w:val="28"/>
          <w:szCs w:val="28"/>
          <w:lang w:eastAsia="en-US"/>
        </w:rPr>
        <w:tab/>
      </w:r>
      <w:proofErr w:type="spellStart"/>
      <w:r w:rsidRPr="005953D2">
        <w:rPr>
          <w:rFonts w:eastAsia="Calibri"/>
          <w:bCs/>
          <w:sz w:val="28"/>
          <w:szCs w:val="28"/>
          <w:lang w:eastAsia="en-US"/>
        </w:rPr>
        <w:t>Ш.Ш.Чабагаев</w:t>
      </w:r>
      <w:proofErr w:type="spellEnd"/>
    </w:p>
    <w:p w:rsidR="005953D2" w:rsidRPr="005953D2" w:rsidRDefault="005953D2" w:rsidP="005953D2">
      <w:pPr>
        <w:rPr>
          <w:rFonts w:eastAsia="Calibri"/>
          <w:sz w:val="28"/>
          <w:szCs w:val="28"/>
          <w:lang w:eastAsia="en-US"/>
        </w:rPr>
      </w:pPr>
    </w:p>
    <w:p w:rsidR="004B1249" w:rsidRPr="005953D2" w:rsidRDefault="004B1249" w:rsidP="00F13DD1">
      <w:pPr>
        <w:rPr>
          <w:rFonts w:ascii="Arial" w:hAnsi="Arial" w:cs="Arial"/>
          <w:sz w:val="26"/>
          <w:szCs w:val="26"/>
        </w:rPr>
      </w:pPr>
    </w:p>
    <w:p w:rsidR="005953D2" w:rsidRDefault="00F13DD1" w:rsidP="00F13DD1">
      <w:pPr>
        <w:rPr>
          <w:sz w:val="28"/>
          <w:szCs w:val="28"/>
        </w:rPr>
      </w:pPr>
      <w:r w:rsidRPr="00503CC9">
        <w:rPr>
          <w:sz w:val="28"/>
          <w:szCs w:val="28"/>
        </w:rPr>
        <w:t xml:space="preserve">                                                                    </w:t>
      </w:r>
    </w:p>
    <w:p w:rsidR="005953D2" w:rsidRDefault="005953D2" w:rsidP="00F13DD1">
      <w:pPr>
        <w:rPr>
          <w:sz w:val="28"/>
          <w:szCs w:val="28"/>
        </w:rPr>
      </w:pPr>
    </w:p>
    <w:p w:rsidR="00F13DD1" w:rsidRPr="00663901" w:rsidRDefault="00F13DD1" w:rsidP="005953D2">
      <w:pPr>
        <w:jc w:val="right"/>
        <w:rPr>
          <w:sz w:val="28"/>
          <w:szCs w:val="28"/>
        </w:rPr>
      </w:pPr>
      <w:r w:rsidRPr="00503CC9">
        <w:rPr>
          <w:sz w:val="28"/>
          <w:szCs w:val="28"/>
        </w:rPr>
        <w:lastRenderedPageBreak/>
        <w:t xml:space="preserve"> УТВЕРЖДЕНО</w:t>
      </w:r>
      <w:r w:rsidR="00663901">
        <w:rPr>
          <w:sz w:val="28"/>
          <w:szCs w:val="28"/>
        </w:rPr>
        <w:t>:</w:t>
      </w:r>
    </w:p>
    <w:p w:rsidR="00F13DD1" w:rsidRPr="00503CC9" w:rsidRDefault="00F13DD1" w:rsidP="00F13DD1">
      <w:pPr>
        <w:ind w:left="4860"/>
        <w:rPr>
          <w:sz w:val="28"/>
          <w:szCs w:val="28"/>
        </w:rPr>
      </w:pPr>
      <w:r w:rsidRPr="00503CC9">
        <w:rPr>
          <w:sz w:val="28"/>
          <w:szCs w:val="28"/>
        </w:rPr>
        <w:t xml:space="preserve">Распоряжением главы  администрации </w:t>
      </w:r>
    </w:p>
    <w:p w:rsidR="00F13DD1" w:rsidRPr="00503CC9" w:rsidRDefault="00F13DD1" w:rsidP="00F13DD1">
      <w:pPr>
        <w:ind w:left="4860"/>
        <w:rPr>
          <w:sz w:val="28"/>
          <w:szCs w:val="28"/>
        </w:rPr>
      </w:pPr>
      <w:proofErr w:type="spellStart"/>
      <w:r w:rsidRPr="00503CC9">
        <w:rPr>
          <w:sz w:val="28"/>
          <w:szCs w:val="28"/>
        </w:rPr>
        <w:t>Шатойского</w:t>
      </w:r>
      <w:proofErr w:type="spellEnd"/>
      <w:r w:rsidRPr="00503CC9">
        <w:rPr>
          <w:sz w:val="28"/>
          <w:szCs w:val="28"/>
        </w:rPr>
        <w:t xml:space="preserve"> муниципального района </w:t>
      </w:r>
    </w:p>
    <w:p w:rsidR="00F13DD1" w:rsidRPr="00503CC9" w:rsidRDefault="00AC2E44" w:rsidP="00F13DD1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4F65">
        <w:rPr>
          <w:sz w:val="28"/>
          <w:szCs w:val="28"/>
        </w:rPr>
        <w:t>16.01.</w:t>
      </w:r>
      <w:r>
        <w:rPr>
          <w:sz w:val="28"/>
          <w:szCs w:val="28"/>
        </w:rPr>
        <w:t>201</w:t>
      </w:r>
      <w:r w:rsidR="000C730C">
        <w:rPr>
          <w:sz w:val="28"/>
          <w:szCs w:val="28"/>
        </w:rPr>
        <w:t>7</w:t>
      </w:r>
      <w:r w:rsidR="00F13DD1" w:rsidRPr="00503CC9">
        <w:rPr>
          <w:sz w:val="28"/>
          <w:szCs w:val="28"/>
        </w:rPr>
        <w:t xml:space="preserve"> г. №</w:t>
      </w:r>
      <w:r w:rsidR="00B54F65">
        <w:rPr>
          <w:sz w:val="28"/>
          <w:szCs w:val="28"/>
        </w:rPr>
        <w:t>02</w:t>
      </w:r>
    </w:p>
    <w:p w:rsidR="00F13DD1" w:rsidRDefault="00F13DD1" w:rsidP="00F13DD1">
      <w:pPr>
        <w:ind w:left="4860"/>
        <w:rPr>
          <w:sz w:val="28"/>
          <w:szCs w:val="28"/>
        </w:rPr>
      </w:pPr>
    </w:p>
    <w:p w:rsidR="00606001" w:rsidRPr="00606001" w:rsidRDefault="00606001" w:rsidP="00F13DD1">
      <w:pPr>
        <w:ind w:left="4860"/>
        <w:rPr>
          <w:sz w:val="28"/>
          <w:szCs w:val="28"/>
        </w:rPr>
      </w:pPr>
    </w:p>
    <w:p w:rsidR="00F13DD1" w:rsidRPr="00503CC9" w:rsidRDefault="00F13DD1" w:rsidP="00F13DD1">
      <w:pPr>
        <w:jc w:val="center"/>
        <w:rPr>
          <w:b/>
          <w:sz w:val="28"/>
          <w:szCs w:val="28"/>
        </w:rPr>
      </w:pPr>
      <w:r w:rsidRPr="00503CC9">
        <w:rPr>
          <w:b/>
          <w:sz w:val="28"/>
          <w:szCs w:val="28"/>
        </w:rPr>
        <w:t>Штатное расписание</w:t>
      </w:r>
    </w:p>
    <w:p w:rsidR="00F13DD1" w:rsidRPr="00503CC9" w:rsidRDefault="00F13DD1" w:rsidP="00F13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</w:t>
      </w:r>
      <w:r w:rsidRPr="00503CC9">
        <w:rPr>
          <w:b/>
          <w:sz w:val="28"/>
          <w:szCs w:val="28"/>
        </w:rPr>
        <w:t xml:space="preserve"> администрации </w:t>
      </w:r>
      <w:proofErr w:type="spellStart"/>
      <w:r w:rsidRPr="00503CC9">
        <w:rPr>
          <w:b/>
          <w:sz w:val="28"/>
          <w:szCs w:val="28"/>
        </w:rPr>
        <w:t>Шатойского</w:t>
      </w:r>
      <w:proofErr w:type="spellEnd"/>
      <w:r w:rsidRPr="00503CC9">
        <w:rPr>
          <w:b/>
          <w:sz w:val="28"/>
          <w:szCs w:val="28"/>
        </w:rPr>
        <w:t xml:space="preserve"> муниципального района </w:t>
      </w:r>
    </w:p>
    <w:p w:rsidR="00F13DD1" w:rsidRPr="00AC2E44" w:rsidRDefault="008D26D9" w:rsidP="00F13DD1">
      <w:pPr>
        <w:jc w:val="center"/>
        <w:rPr>
          <w:b/>
        </w:rPr>
      </w:pPr>
      <w:r>
        <w:rPr>
          <w:b/>
          <w:sz w:val="28"/>
          <w:szCs w:val="28"/>
        </w:rPr>
        <w:t>на 201</w:t>
      </w:r>
      <w:r w:rsidR="00206A8B">
        <w:rPr>
          <w:b/>
          <w:sz w:val="28"/>
          <w:szCs w:val="28"/>
        </w:rPr>
        <w:t>7</w:t>
      </w:r>
      <w:r w:rsidR="00F13DD1" w:rsidRPr="00503CC9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02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1"/>
        <w:gridCol w:w="148"/>
        <w:gridCol w:w="2384"/>
        <w:gridCol w:w="1935"/>
        <w:gridCol w:w="82"/>
        <w:gridCol w:w="1171"/>
      </w:tblGrid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№</w:t>
            </w:r>
          </w:p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03C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3CC9">
              <w:rPr>
                <w:b/>
                <w:sz w:val="28"/>
                <w:szCs w:val="28"/>
              </w:rPr>
              <w:t>/</w:t>
            </w:r>
            <w:proofErr w:type="spellStart"/>
            <w:r w:rsidRPr="00503C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Количество штатных единиц 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Должностной оклад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Сумма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F60E11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9 158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F60E11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9 158</w:t>
            </w:r>
          </w:p>
        </w:tc>
      </w:tr>
      <w:tr w:rsidR="008D26D9" w:rsidRPr="00503CC9" w:rsidTr="00AB6F73">
        <w:trPr>
          <w:trHeight w:val="309"/>
        </w:trPr>
        <w:tc>
          <w:tcPr>
            <w:tcW w:w="675" w:type="dxa"/>
            <w:shd w:val="clear" w:color="auto" w:fill="auto"/>
          </w:tcPr>
          <w:p w:rsidR="00034843" w:rsidRDefault="00F60E11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8D26D9" w:rsidRPr="00F60E11" w:rsidRDefault="00F60E11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заместитель главы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F60E11" w:rsidRDefault="00F60E11" w:rsidP="00AB6F73">
            <w:pPr>
              <w:rPr>
                <w:b/>
                <w:sz w:val="28"/>
                <w:szCs w:val="28"/>
              </w:rPr>
            </w:pPr>
            <w:r w:rsidRPr="00F60E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F60E11" w:rsidRDefault="00F60E11" w:rsidP="00AB6F73">
            <w:pPr>
              <w:rPr>
                <w:b/>
                <w:sz w:val="28"/>
                <w:szCs w:val="28"/>
              </w:rPr>
            </w:pPr>
            <w:r w:rsidRPr="00F60E11">
              <w:rPr>
                <w:b/>
                <w:sz w:val="28"/>
                <w:szCs w:val="28"/>
              </w:rPr>
              <w:t>7 290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Default="00F60E11" w:rsidP="00AB6F73">
            <w:r w:rsidRPr="00F60E11">
              <w:rPr>
                <w:b/>
                <w:sz w:val="28"/>
                <w:szCs w:val="28"/>
              </w:rPr>
              <w:t>7 290</w:t>
            </w:r>
          </w:p>
        </w:tc>
      </w:tr>
      <w:tr w:rsidR="00AB6F73" w:rsidRPr="00503CC9" w:rsidTr="00AB6F73">
        <w:trPr>
          <w:trHeight w:val="965"/>
        </w:trPr>
        <w:tc>
          <w:tcPr>
            <w:tcW w:w="675" w:type="dxa"/>
            <w:shd w:val="clear" w:color="auto" w:fill="auto"/>
          </w:tcPr>
          <w:p w:rsidR="00AB6F73" w:rsidRPr="00F60E11" w:rsidRDefault="00F60E11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B6F73" w:rsidRDefault="00AB6F73" w:rsidP="00AB6F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1" w:type="dxa"/>
            <w:shd w:val="clear" w:color="auto" w:fill="auto"/>
          </w:tcPr>
          <w:p w:rsidR="00AB6F73" w:rsidRDefault="00AB6F73" w:rsidP="00985B88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Заместитель главы администрации </w:t>
            </w:r>
          </w:p>
          <w:p w:rsidR="00985B88" w:rsidRDefault="00985B88" w:rsidP="00985B88">
            <w:pPr>
              <w:rPr>
                <w:b/>
                <w:sz w:val="28"/>
                <w:szCs w:val="28"/>
              </w:rPr>
            </w:pPr>
          </w:p>
          <w:p w:rsidR="00985B88" w:rsidRPr="00AB6F73" w:rsidRDefault="00985B88" w:rsidP="00985B88">
            <w:pPr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shd w:val="clear" w:color="auto" w:fill="auto"/>
          </w:tcPr>
          <w:p w:rsidR="00AB6F73" w:rsidRDefault="00AB6F73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AB6F73" w:rsidRDefault="00985B88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6 977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AB6F73" w:rsidRDefault="00985B88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6 977</w:t>
            </w:r>
          </w:p>
        </w:tc>
      </w:tr>
      <w:tr w:rsidR="008D26D9" w:rsidRPr="00503CC9" w:rsidTr="00AB6F73">
        <w:trPr>
          <w:trHeight w:val="828"/>
        </w:trPr>
        <w:tc>
          <w:tcPr>
            <w:tcW w:w="675" w:type="dxa"/>
            <w:shd w:val="clear" w:color="auto" w:fill="auto"/>
          </w:tcPr>
          <w:p w:rsidR="008D26D9" w:rsidRPr="00F60E11" w:rsidRDefault="00F60E11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8D26D9" w:rsidRDefault="008D26D9" w:rsidP="00985B88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Заместитель главы администрации </w:t>
            </w:r>
          </w:p>
          <w:p w:rsidR="00985B88" w:rsidRDefault="00985B88" w:rsidP="00985B88">
            <w:pPr>
              <w:rPr>
                <w:b/>
                <w:sz w:val="28"/>
                <w:szCs w:val="28"/>
              </w:rPr>
            </w:pPr>
          </w:p>
          <w:p w:rsidR="00985B88" w:rsidRPr="00CD7908" w:rsidRDefault="00985B88" w:rsidP="00985B88">
            <w:pPr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shd w:val="clear" w:color="auto" w:fill="auto"/>
          </w:tcPr>
          <w:p w:rsidR="008D26D9" w:rsidRDefault="008D26D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Default="00985B88" w:rsidP="00AB6F73">
            <w:r>
              <w:rPr>
                <w:b/>
                <w:sz w:val="28"/>
                <w:szCs w:val="28"/>
              </w:rPr>
              <w:t>6 977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Default="00985B88" w:rsidP="00AB6F73">
            <w:r>
              <w:rPr>
                <w:b/>
                <w:sz w:val="28"/>
                <w:szCs w:val="28"/>
              </w:rPr>
              <w:t>6 977</w:t>
            </w:r>
          </w:p>
        </w:tc>
      </w:tr>
      <w:tr w:rsidR="008D26D9" w:rsidRPr="00503CC9" w:rsidTr="00AB6F73">
        <w:trPr>
          <w:trHeight w:val="1223"/>
        </w:trPr>
        <w:tc>
          <w:tcPr>
            <w:tcW w:w="675" w:type="dxa"/>
            <w:shd w:val="clear" w:color="auto" w:fill="auto"/>
          </w:tcPr>
          <w:p w:rsidR="008D26D9" w:rsidRPr="00F60E11" w:rsidRDefault="00F60E11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1" w:type="dxa"/>
            <w:shd w:val="clear" w:color="auto" w:fill="auto"/>
          </w:tcPr>
          <w:p w:rsidR="008D26D9" w:rsidRDefault="008D26D9" w:rsidP="00985B88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Заместитель </w:t>
            </w:r>
            <w:r>
              <w:rPr>
                <w:b/>
                <w:sz w:val="28"/>
                <w:szCs w:val="28"/>
              </w:rPr>
              <w:t xml:space="preserve">главы администрации </w:t>
            </w:r>
          </w:p>
          <w:p w:rsidR="00985B88" w:rsidRDefault="00985B88" w:rsidP="00985B88">
            <w:pPr>
              <w:rPr>
                <w:b/>
                <w:sz w:val="28"/>
                <w:szCs w:val="28"/>
              </w:rPr>
            </w:pPr>
          </w:p>
          <w:p w:rsidR="00985B88" w:rsidRPr="00DC761F" w:rsidRDefault="00985B88" w:rsidP="00985B88">
            <w:pPr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shd w:val="clear" w:color="auto" w:fill="auto"/>
          </w:tcPr>
          <w:p w:rsidR="008D26D9" w:rsidRDefault="008D26D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Default="00985B88" w:rsidP="00AB6F73">
            <w:r>
              <w:rPr>
                <w:b/>
                <w:sz w:val="28"/>
                <w:szCs w:val="28"/>
              </w:rPr>
              <w:t>6 977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Default="00985B88" w:rsidP="00AB6F73">
            <w:r>
              <w:rPr>
                <w:b/>
                <w:sz w:val="28"/>
                <w:szCs w:val="28"/>
              </w:rPr>
              <w:t>6 977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F60E11" w:rsidRDefault="00F60E11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F60E11" w:rsidRDefault="00985B88" w:rsidP="00985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8D26D9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379</w:t>
            </w:r>
          </w:p>
        </w:tc>
      </w:tr>
      <w:tr w:rsidR="00985B88" w:rsidRPr="00503CC9" w:rsidTr="00AB6F73">
        <w:tc>
          <w:tcPr>
            <w:tcW w:w="675" w:type="dxa"/>
            <w:shd w:val="clear" w:color="auto" w:fill="auto"/>
          </w:tcPr>
          <w:p w:rsidR="00985B88" w:rsidRPr="009429A9" w:rsidRDefault="00985B88" w:rsidP="00985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1" w:type="dxa"/>
            <w:shd w:val="clear" w:color="auto" w:fill="auto"/>
          </w:tcPr>
          <w:p w:rsidR="00985B88" w:rsidRPr="00503CC9" w:rsidRDefault="00985B88" w:rsidP="00985B88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Помощник  по </w:t>
            </w:r>
            <w:r>
              <w:rPr>
                <w:b/>
                <w:sz w:val="28"/>
                <w:szCs w:val="28"/>
              </w:rPr>
              <w:t>взаимодействию с силовыми структурами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985B88" w:rsidRPr="00503CC9" w:rsidRDefault="00985B88" w:rsidP="00985B88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985B88" w:rsidRPr="00503CC9" w:rsidRDefault="00985B88" w:rsidP="00985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5 033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985B88" w:rsidRPr="00503CC9" w:rsidRDefault="00985B88" w:rsidP="00985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5 033</w:t>
            </w:r>
          </w:p>
        </w:tc>
      </w:tr>
      <w:tr w:rsidR="00985B88" w:rsidRPr="00503CC9" w:rsidTr="00AB6F73">
        <w:tc>
          <w:tcPr>
            <w:tcW w:w="675" w:type="dxa"/>
            <w:shd w:val="clear" w:color="auto" w:fill="auto"/>
          </w:tcPr>
          <w:p w:rsidR="00985B88" w:rsidRPr="009429A9" w:rsidRDefault="00985B88" w:rsidP="00985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1" w:type="dxa"/>
            <w:shd w:val="clear" w:color="auto" w:fill="auto"/>
          </w:tcPr>
          <w:p w:rsidR="00985B88" w:rsidRPr="00503CC9" w:rsidRDefault="00985B88" w:rsidP="00985B88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Помощник главы администрации - юрисконсульт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985B88" w:rsidRPr="00503CC9" w:rsidRDefault="00985B88" w:rsidP="00985B88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985B88" w:rsidRPr="00503CC9" w:rsidRDefault="00985B88" w:rsidP="00985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5 033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985B88" w:rsidRPr="00503CC9" w:rsidRDefault="00985B88" w:rsidP="00985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5 033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6250E5" w:rsidRDefault="008D26D9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985B88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10 066</w:t>
            </w:r>
          </w:p>
        </w:tc>
      </w:tr>
      <w:tr w:rsidR="008D26D9" w:rsidRPr="00503CC9" w:rsidTr="00AB6F73">
        <w:tc>
          <w:tcPr>
            <w:tcW w:w="10216" w:type="dxa"/>
            <w:gridSpan w:val="7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9429A9" w:rsidRDefault="009429A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Консультант главы администрации (по взаимодействию с религиозными и общественными организациями)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985B88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5 220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985B88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5 220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126857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4 037</w:t>
            </w:r>
          </w:p>
        </w:tc>
      </w:tr>
      <w:tr w:rsidR="008D26D9" w:rsidRPr="00503CC9" w:rsidTr="00AB6F73">
        <w:trPr>
          <w:trHeight w:val="353"/>
        </w:trPr>
        <w:tc>
          <w:tcPr>
            <w:tcW w:w="10216" w:type="dxa"/>
            <w:gridSpan w:val="7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</w:tr>
      <w:tr w:rsidR="008D26D9" w:rsidRPr="00503CC9" w:rsidTr="00AB6F73">
        <w:trPr>
          <w:trHeight w:val="1260"/>
        </w:trPr>
        <w:tc>
          <w:tcPr>
            <w:tcW w:w="675" w:type="dxa"/>
            <w:shd w:val="clear" w:color="auto" w:fill="auto"/>
          </w:tcPr>
          <w:p w:rsidR="008D26D9" w:rsidRPr="009429A9" w:rsidRDefault="009429A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821" w:type="dxa"/>
            <w:shd w:val="clear" w:color="auto" w:fill="auto"/>
          </w:tcPr>
          <w:p w:rsidR="005D3DF5" w:rsidRDefault="00437B2F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</w:t>
            </w:r>
            <w:r w:rsidR="005D3DF5">
              <w:rPr>
                <w:b/>
                <w:sz w:val="28"/>
                <w:szCs w:val="28"/>
              </w:rPr>
              <w:t xml:space="preserve"> специалист по </w:t>
            </w:r>
            <w:r w:rsidR="005D3DF5" w:rsidRPr="00503CC9">
              <w:rPr>
                <w:b/>
                <w:sz w:val="28"/>
                <w:szCs w:val="28"/>
              </w:rPr>
              <w:t>защите государственной тайны и мобилизационной подготовке</w:t>
            </w:r>
          </w:p>
          <w:p w:rsidR="0037090A" w:rsidRPr="00F13DD1" w:rsidRDefault="0037090A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4 702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4 702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A702BB" w:rsidRDefault="00A702BB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DB7D98" w:rsidRDefault="005953D2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4 702</w:t>
            </w:r>
          </w:p>
        </w:tc>
      </w:tr>
      <w:tr w:rsidR="008D26D9" w:rsidRPr="00503CC9" w:rsidTr="00AB6F73">
        <w:tc>
          <w:tcPr>
            <w:tcW w:w="10216" w:type="dxa"/>
            <w:gridSpan w:val="7"/>
            <w:shd w:val="clear" w:color="auto" w:fill="auto"/>
          </w:tcPr>
          <w:p w:rsidR="00E51D2C" w:rsidRPr="00E51D2C" w:rsidRDefault="00E51D2C" w:rsidP="00AB6F73">
            <w:pPr>
              <w:jc w:val="center"/>
              <w:rPr>
                <w:b/>
                <w:sz w:val="28"/>
                <w:szCs w:val="28"/>
              </w:rPr>
            </w:pPr>
          </w:p>
          <w:p w:rsidR="008D26D9" w:rsidRPr="00503CC9" w:rsidRDefault="008D26D9" w:rsidP="00AB6F73">
            <w:pPr>
              <w:jc w:val="center"/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Отдел бухгалтерского учета и отчетности администрации 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DE5865" w:rsidRDefault="00DE5865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Начальник отдела – главный бухгалтер 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6 544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6 544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DE5865" w:rsidRDefault="008D26D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Start"/>
            <w:r w:rsidR="00DE5865">
              <w:rPr>
                <w:b/>
                <w:sz w:val="28"/>
                <w:szCs w:val="28"/>
              </w:rPr>
              <w:t>1</w:t>
            </w:r>
            <w:proofErr w:type="spellEnd"/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Главный специалист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4 702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4 702</w:t>
            </w:r>
          </w:p>
        </w:tc>
      </w:tr>
      <w:tr w:rsidR="005953D2" w:rsidRPr="00503CC9" w:rsidTr="00AB6F73">
        <w:tc>
          <w:tcPr>
            <w:tcW w:w="675" w:type="dxa"/>
            <w:shd w:val="clear" w:color="auto" w:fill="auto"/>
          </w:tcPr>
          <w:p w:rsidR="005953D2" w:rsidRPr="005953D2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1" w:type="dxa"/>
            <w:shd w:val="clear" w:color="auto" w:fill="auto"/>
          </w:tcPr>
          <w:p w:rsidR="005953D2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1-го разряда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5953D2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953D2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4 184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5953D2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4 184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15 430</w:t>
            </w:r>
          </w:p>
        </w:tc>
      </w:tr>
      <w:tr w:rsidR="008D26D9" w:rsidRPr="00503CC9" w:rsidTr="00AB6F73">
        <w:tc>
          <w:tcPr>
            <w:tcW w:w="10216" w:type="dxa"/>
            <w:gridSpan w:val="7"/>
            <w:shd w:val="clear" w:color="auto" w:fill="auto"/>
          </w:tcPr>
          <w:p w:rsidR="00E51D2C" w:rsidRPr="0050243B" w:rsidRDefault="00E51D2C" w:rsidP="00AB6F73">
            <w:pPr>
              <w:jc w:val="center"/>
              <w:rPr>
                <w:b/>
                <w:sz w:val="28"/>
                <w:szCs w:val="28"/>
              </w:rPr>
            </w:pPr>
          </w:p>
          <w:p w:rsidR="008D26D9" w:rsidRPr="00503CC9" w:rsidRDefault="008D26D9" w:rsidP="00AB6F73">
            <w:pPr>
              <w:jc w:val="center"/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Отдел </w:t>
            </w:r>
            <w:r>
              <w:rPr>
                <w:b/>
                <w:sz w:val="28"/>
                <w:szCs w:val="28"/>
              </w:rPr>
              <w:t xml:space="preserve">инвестиций, </w:t>
            </w:r>
            <w:r w:rsidR="0055733E">
              <w:rPr>
                <w:b/>
                <w:sz w:val="28"/>
                <w:szCs w:val="28"/>
              </w:rPr>
              <w:t>экономики, торговли</w:t>
            </w:r>
            <w:r w:rsidRPr="00503CC9">
              <w:rPr>
                <w:b/>
                <w:sz w:val="28"/>
                <w:szCs w:val="28"/>
              </w:rPr>
              <w:t xml:space="preserve"> и организационной работы администрации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9D4ED8" w:rsidRDefault="008D26D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53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6 544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6 544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9D4ED8" w:rsidRDefault="008D26D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53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Главный специалист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4 702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9 404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9D4ED8" w:rsidRDefault="008D26D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D4E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Ведущий специалист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4 255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4 255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9D4ED8" w:rsidRDefault="008D26D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D4E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Специалист 1 разряда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9D4ED8" w:rsidRDefault="009D4ED8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4 184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A75452" w:rsidRDefault="005953D2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4 184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9D4ED8" w:rsidRDefault="009D4ED8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9D4ED8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24 387</w:t>
            </w:r>
          </w:p>
        </w:tc>
      </w:tr>
      <w:tr w:rsidR="008D26D9" w:rsidRPr="00503CC9" w:rsidTr="00AB6F73">
        <w:tc>
          <w:tcPr>
            <w:tcW w:w="10216" w:type="dxa"/>
            <w:gridSpan w:val="7"/>
            <w:shd w:val="clear" w:color="auto" w:fill="auto"/>
          </w:tcPr>
          <w:p w:rsidR="00E51D2C" w:rsidRDefault="00E51D2C" w:rsidP="00AB6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D26D9" w:rsidRPr="00503CC9" w:rsidRDefault="008D26D9" w:rsidP="00AB6F73">
            <w:pPr>
              <w:jc w:val="center"/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Общий отдел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244378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  <w:r w:rsidR="002443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6 544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6 544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244378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  <w:r w:rsidR="002443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Главный специалист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4 702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14 106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244378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  <w:r w:rsidR="002443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Ведущий специалист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F84D85" w:rsidRDefault="00F84D85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4 255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953D2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8 510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F84D85" w:rsidRDefault="005953D2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29 160</w:t>
            </w:r>
          </w:p>
        </w:tc>
      </w:tr>
      <w:tr w:rsidR="008D26D9" w:rsidRPr="00503CC9" w:rsidTr="00AB6F73">
        <w:tc>
          <w:tcPr>
            <w:tcW w:w="10216" w:type="dxa"/>
            <w:gridSpan w:val="7"/>
            <w:shd w:val="clear" w:color="auto" w:fill="auto"/>
          </w:tcPr>
          <w:p w:rsidR="00E51D2C" w:rsidRPr="0050243B" w:rsidRDefault="00E51D2C" w:rsidP="00AB6F73">
            <w:pPr>
              <w:jc w:val="center"/>
              <w:rPr>
                <w:b/>
                <w:sz w:val="28"/>
                <w:szCs w:val="28"/>
              </w:rPr>
            </w:pPr>
          </w:p>
          <w:p w:rsidR="008D26D9" w:rsidRPr="00503CC9" w:rsidRDefault="008D26D9" w:rsidP="00AB6F73">
            <w:pPr>
              <w:jc w:val="center"/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Отдел по физической культуре, спорту и социальной работе администрации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437B2F" w:rsidRDefault="00437B2F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6 544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5953D2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6 544</w:t>
            </w:r>
          </w:p>
        </w:tc>
      </w:tr>
      <w:tr w:rsidR="000F4AE4" w:rsidRPr="00503CC9" w:rsidTr="00AB6F73">
        <w:tc>
          <w:tcPr>
            <w:tcW w:w="675" w:type="dxa"/>
            <w:shd w:val="clear" w:color="auto" w:fill="auto"/>
          </w:tcPr>
          <w:p w:rsidR="000F4AE4" w:rsidRPr="00437B2F" w:rsidRDefault="000F4AE4" w:rsidP="000F4A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7B2F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821" w:type="dxa"/>
            <w:shd w:val="clear" w:color="auto" w:fill="auto"/>
          </w:tcPr>
          <w:p w:rsidR="000F4AE4" w:rsidRPr="00503CC9" w:rsidRDefault="000F4AE4" w:rsidP="000F4AE4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Главный специалист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0F4AE4" w:rsidRPr="00503CC9" w:rsidRDefault="000F4AE4" w:rsidP="000F4AE4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0F4AE4" w:rsidRPr="00503CC9" w:rsidRDefault="005953D2" w:rsidP="000F4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4 702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0F4AE4" w:rsidRPr="00503CC9" w:rsidRDefault="005953D2" w:rsidP="000F4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4 702</w:t>
            </w:r>
          </w:p>
        </w:tc>
      </w:tr>
      <w:tr w:rsidR="000F4AE4" w:rsidRPr="00503CC9" w:rsidTr="00AB6F73">
        <w:tc>
          <w:tcPr>
            <w:tcW w:w="675" w:type="dxa"/>
            <w:shd w:val="clear" w:color="auto" w:fill="auto"/>
          </w:tcPr>
          <w:p w:rsidR="000F4AE4" w:rsidRPr="00437B2F" w:rsidRDefault="000F4AE4" w:rsidP="000F4A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7B2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0F4AE4" w:rsidRPr="00503CC9" w:rsidRDefault="000F4AE4" w:rsidP="000F4AE4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Ведущий специалист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0F4AE4" w:rsidRPr="00503CC9" w:rsidRDefault="000F4AE4" w:rsidP="000F4AE4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0F4AE4" w:rsidRPr="00503CC9" w:rsidRDefault="005953D2" w:rsidP="000F4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4 255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0F4AE4" w:rsidRPr="00503CC9" w:rsidRDefault="005953D2" w:rsidP="000F4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4 255</w:t>
            </w:r>
          </w:p>
        </w:tc>
      </w:tr>
      <w:tr w:rsidR="000F4AE4" w:rsidRPr="00503CC9" w:rsidTr="00AB6F73">
        <w:tc>
          <w:tcPr>
            <w:tcW w:w="675" w:type="dxa"/>
            <w:shd w:val="clear" w:color="auto" w:fill="auto"/>
          </w:tcPr>
          <w:p w:rsidR="000F4AE4" w:rsidRPr="00437B2F" w:rsidRDefault="000F4AE4" w:rsidP="000F4A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spellStart"/>
            <w:r w:rsidR="00437B2F">
              <w:rPr>
                <w:b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3821" w:type="dxa"/>
            <w:shd w:val="clear" w:color="auto" w:fill="auto"/>
          </w:tcPr>
          <w:p w:rsidR="000F4AE4" w:rsidRPr="00503CC9" w:rsidRDefault="000F4AE4" w:rsidP="000F4AE4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Специалист 1 разряда 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0F4AE4" w:rsidRPr="00503CC9" w:rsidRDefault="000F4AE4" w:rsidP="000F4AE4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0F4AE4" w:rsidRPr="00503CC9" w:rsidRDefault="0037090A" w:rsidP="000F4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4 184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0F4AE4" w:rsidRPr="00503CC9" w:rsidRDefault="0037090A" w:rsidP="000F4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4 184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19 685</w:t>
            </w:r>
          </w:p>
        </w:tc>
      </w:tr>
      <w:tr w:rsidR="008D26D9" w:rsidRPr="00503CC9" w:rsidTr="00AB6F73">
        <w:tc>
          <w:tcPr>
            <w:tcW w:w="10216" w:type="dxa"/>
            <w:gridSpan w:val="7"/>
            <w:shd w:val="clear" w:color="auto" w:fill="auto"/>
          </w:tcPr>
          <w:p w:rsidR="00E51D2C" w:rsidRDefault="00E51D2C" w:rsidP="00AB6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D26D9" w:rsidRPr="00503CC9" w:rsidRDefault="008D26D9" w:rsidP="00AB6F73">
            <w:pPr>
              <w:jc w:val="center"/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Межотраслевой отдел администрации 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437B2F" w:rsidRDefault="008D26D9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7B2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6 544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6 544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437B2F" w:rsidRDefault="008D26D9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7B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437B2F" w:rsidRDefault="00437B2F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4 702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18 808</w:t>
            </w:r>
          </w:p>
        </w:tc>
      </w:tr>
      <w:tr w:rsidR="00437B2F" w:rsidRPr="00503CC9" w:rsidTr="00AB6F73">
        <w:tc>
          <w:tcPr>
            <w:tcW w:w="675" w:type="dxa"/>
            <w:shd w:val="clear" w:color="auto" w:fill="auto"/>
          </w:tcPr>
          <w:p w:rsidR="00437B2F" w:rsidRPr="00437B2F" w:rsidRDefault="00437B2F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3821" w:type="dxa"/>
            <w:shd w:val="clear" w:color="auto" w:fill="auto"/>
          </w:tcPr>
          <w:p w:rsidR="00437B2F" w:rsidRPr="00437B2F" w:rsidRDefault="00437B2F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 специалист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437B2F" w:rsidRPr="00503CC9" w:rsidRDefault="00437B2F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437B2F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4 255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37B2F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4 255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29 607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Всего по муниципальной службе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D26D9" w:rsidRPr="00F72CE5" w:rsidRDefault="008D26D9" w:rsidP="00AB6F73">
            <w:pPr>
              <w:rPr>
                <w:b/>
                <w:sz w:val="28"/>
                <w:szCs w:val="28"/>
                <w:lang w:val="en-US"/>
              </w:rPr>
            </w:pPr>
            <w:r w:rsidRPr="00503CC9">
              <w:rPr>
                <w:b/>
                <w:sz w:val="28"/>
                <w:szCs w:val="28"/>
              </w:rPr>
              <w:t>3</w:t>
            </w:r>
            <w:proofErr w:type="spellStart"/>
            <w:r w:rsidR="00A77950"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8D26D9" w:rsidRPr="00511FFC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175 636</w:t>
            </w:r>
          </w:p>
        </w:tc>
      </w:tr>
      <w:tr w:rsidR="008D26D9" w:rsidRPr="00503CC9" w:rsidTr="00AB6F73">
        <w:tc>
          <w:tcPr>
            <w:tcW w:w="10216" w:type="dxa"/>
            <w:gridSpan w:val="7"/>
            <w:shd w:val="clear" w:color="auto" w:fill="auto"/>
          </w:tcPr>
          <w:p w:rsidR="00E51D2C" w:rsidRDefault="00E51D2C" w:rsidP="00AB6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7090A" w:rsidRDefault="0037090A" w:rsidP="00AB6F73">
            <w:pPr>
              <w:jc w:val="center"/>
              <w:rPr>
                <w:b/>
                <w:sz w:val="28"/>
                <w:szCs w:val="28"/>
              </w:rPr>
            </w:pPr>
          </w:p>
          <w:p w:rsidR="008D26D9" w:rsidRPr="00503CC9" w:rsidRDefault="008D26D9" w:rsidP="00AB6F73">
            <w:pPr>
              <w:jc w:val="center"/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lastRenderedPageBreak/>
              <w:t>Техперсонал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F4327A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lastRenderedPageBreak/>
              <w:t>2</w:t>
            </w:r>
            <w:r w:rsidR="00F432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Заведующий хозяйственной частью </w:t>
            </w:r>
          </w:p>
        </w:tc>
        <w:tc>
          <w:tcPr>
            <w:tcW w:w="2384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3 462</w:t>
            </w:r>
          </w:p>
        </w:tc>
        <w:tc>
          <w:tcPr>
            <w:tcW w:w="1171" w:type="dxa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3 462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F4327A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2</w:t>
            </w:r>
            <w:r w:rsidR="00F432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Водитель </w:t>
            </w:r>
          </w:p>
        </w:tc>
        <w:tc>
          <w:tcPr>
            <w:tcW w:w="2384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2 834</w:t>
            </w:r>
          </w:p>
        </w:tc>
        <w:tc>
          <w:tcPr>
            <w:tcW w:w="1171" w:type="dxa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2 834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F4327A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2</w:t>
            </w:r>
            <w:r w:rsidR="00F432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Техничка </w:t>
            </w:r>
          </w:p>
        </w:tc>
        <w:tc>
          <w:tcPr>
            <w:tcW w:w="2384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2 703</w:t>
            </w:r>
          </w:p>
        </w:tc>
        <w:tc>
          <w:tcPr>
            <w:tcW w:w="1171" w:type="dxa"/>
            <w:shd w:val="clear" w:color="auto" w:fill="auto"/>
          </w:tcPr>
          <w:p w:rsidR="008D26D9" w:rsidRPr="00503CC9" w:rsidRDefault="0037090A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2 703</w:t>
            </w:r>
          </w:p>
        </w:tc>
      </w:tr>
      <w:tr w:rsidR="00DD3270" w:rsidRPr="00503CC9" w:rsidTr="00AB6F73">
        <w:tc>
          <w:tcPr>
            <w:tcW w:w="675" w:type="dxa"/>
            <w:shd w:val="clear" w:color="auto" w:fill="auto"/>
          </w:tcPr>
          <w:p w:rsidR="00DD3270" w:rsidRPr="00F4327A" w:rsidRDefault="00DD3270" w:rsidP="00DD3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D3270" w:rsidRPr="00503CC9" w:rsidRDefault="00DD3270" w:rsidP="00DD3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Истопник</w:t>
            </w:r>
          </w:p>
        </w:tc>
        <w:tc>
          <w:tcPr>
            <w:tcW w:w="2384" w:type="dxa"/>
            <w:shd w:val="clear" w:color="auto" w:fill="auto"/>
          </w:tcPr>
          <w:p w:rsidR="00DD3270" w:rsidRPr="00663901" w:rsidRDefault="00DD3270" w:rsidP="00DD3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DD3270" w:rsidRDefault="0037090A" w:rsidP="00DD3270">
            <w:r>
              <w:rPr>
                <w:b/>
                <w:sz w:val="28"/>
                <w:szCs w:val="28"/>
              </w:rPr>
              <w:t>2 703</w:t>
            </w:r>
          </w:p>
        </w:tc>
        <w:tc>
          <w:tcPr>
            <w:tcW w:w="1171" w:type="dxa"/>
            <w:shd w:val="clear" w:color="auto" w:fill="auto"/>
          </w:tcPr>
          <w:p w:rsidR="00DD3270" w:rsidRDefault="0037090A" w:rsidP="00DD3270">
            <w:r>
              <w:rPr>
                <w:b/>
                <w:sz w:val="28"/>
                <w:szCs w:val="28"/>
              </w:rPr>
              <w:t>2 703</w:t>
            </w:r>
          </w:p>
        </w:tc>
      </w:tr>
      <w:tr w:rsidR="00DD3270" w:rsidRPr="00503CC9" w:rsidTr="00AB6F73">
        <w:tc>
          <w:tcPr>
            <w:tcW w:w="675" w:type="dxa"/>
            <w:shd w:val="clear" w:color="auto" w:fill="auto"/>
          </w:tcPr>
          <w:p w:rsidR="00DD3270" w:rsidRPr="00F4327A" w:rsidRDefault="00DD3270" w:rsidP="00DD3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D3270" w:rsidRPr="00503CC9" w:rsidRDefault="00DD3270" w:rsidP="00DD3270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Дворник</w:t>
            </w:r>
          </w:p>
        </w:tc>
        <w:tc>
          <w:tcPr>
            <w:tcW w:w="2384" w:type="dxa"/>
            <w:shd w:val="clear" w:color="auto" w:fill="auto"/>
          </w:tcPr>
          <w:p w:rsidR="00DD3270" w:rsidRPr="00503CC9" w:rsidRDefault="00DD3270" w:rsidP="00DD3270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DD3270" w:rsidRDefault="0037090A" w:rsidP="00DD3270">
            <w:r>
              <w:rPr>
                <w:b/>
                <w:sz w:val="28"/>
                <w:szCs w:val="28"/>
              </w:rPr>
              <w:t>2 703</w:t>
            </w:r>
          </w:p>
        </w:tc>
        <w:tc>
          <w:tcPr>
            <w:tcW w:w="1171" w:type="dxa"/>
            <w:shd w:val="clear" w:color="auto" w:fill="auto"/>
          </w:tcPr>
          <w:p w:rsidR="00DD3270" w:rsidRDefault="00DD3270" w:rsidP="0037090A">
            <w:r w:rsidRPr="00A507B4">
              <w:rPr>
                <w:b/>
                <w:sz w:val="28"/>
                <w:szCs w:val="28"/>
              </w:rPr>
              <w:t xml:space="preserve">2 </w:t>
            </w:r>
            <w:r w:rsidR="0037090A">
              <w:rPr>
                <w:b/>
                <w:sz w:val="28"/>
                <w:szCs w:val="28"/>
              </w:rPr>
              <w:t>703</w:t>
            </w:r>
          </w:p>
        </w:tc>
      </w:tr>
      <w:tr w:rsidR="008D26D9" w:rsidRPr="00503CC9" w:rsidTr="00AB6F73">
        <w:tc>
          <w:tcPr>
            <w:tcW w:w="675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84" w:type="dxa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8D26D9" w:rsidRPr="00503CC9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8D26D9" w:rsidRPr="00503CC9" w:rsidRDefault="005C416D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19 942</w:t>
            </w:r>
          </w:p>
        </w:tc>
      </w:tr>
      <w:tr w:rsidR="008D26D9" w:rsidRPr="00CB7990" w:rsidTr="00AB6F73">
        <w:tc>
          <w:tcPr>
            <w:tcW w:w="4644" w:type="dxa"/>
            <w:gridSpan w:val="3"/>
            <w:shd w:val="clear" w:color="auto" w:fill="auto"/>
          </w:tcPr>
          <w:p w:rsidR="008D26D9" w:rsidRPr="00CB7990" w:rsidRDefault="008D26D9" w:rsidP="00AB6F73">
            <w:pPr>
              <w:rPr>
                <w:b/>
                <w:sz w:val="28"/>
                <w:szCs w:val="28"/>
              </w:rPr>
            </w:pPr>
            <w:r w:rsidRPr="00CB799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84" w:type="dxa"/>
            <w:shd w:val="clear" w:color="auto" w:fill="auto"/>
          </w:tcPr>
          <w:p w:rsidR="008D26D9" w:rsidRPr="00227FEF" w:rsidRDefault="00696FF0" w:rsidP="00AB6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27FEF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8D26D9" w:rsidRPr="00CB7990" w:rsidRDefault="008D26D9" w:rsidP="00AB6F73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8D26D9" w:rsidRPr="0022709E" w:rsidRDefault="005C416D" w:rsidP="00AB6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195 578</w:t>
            </w:r>
          </w:p>
        </w:tc>
      </w:tr>
    </w:tbl>
    <w:p w:rsidR="00F13DD1" w:rsidRPr="00503CC9" w:rsidRDefault="00F13DD1" w:rsidP="00F13DD1">
      <w:pPr>
        <w:jc w:val="center"/>
        <w:rPr>
          <w:sz w:val="28"/>
          <w:szCs w:val="28"/>
        </w:rPr>
      </w:pPr>
    </w:p>
    <w:p w:rsidR="00F13DD1" w:rsidRPr="00503CC9" w:rsidRDefault="00F13DD1" w:rsidP="00F13DD1">
      <w:pPr>
        <w:rPr>
          <w:sz w:val="28"/>
          <w:szCs w:val="28"/>
        </w:rPr>
      </w:pPr>
    </w:p>
    <w:p w:rsidR="00F13DD1" w:rsidRDefault="00F13DD1" w:rsidP="00F13DD1">
      <w:pPr>
        <w:rPr>
          <w:sz w:val="28"/>
          <w:szCs w:val="28"/>
        </w:rPr>
      </w:pPr>
    </w:p>
    <w:p w:rsidR="005D3DF5" w:rsidRPr="00503CC9" w:rsidRDefault="005D3DF5" w:rsidP="00F13DD1">
      <w:pPr>
        <w:rPr>
          <w:sz w:val="28"/>
          <w:szCs w:val="28"/>
        </w:rPr>
      </w:pPr>
    </w:p>
    <w:p w:rsidR="005D3DF5" w:rsidRDefault="005D3DF5" w:rsidP="00F13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бухгалтерского</w:t>
      </w:r>
    </w:p>
    <w:p w:rsidR="00F13DD1" w:rsidRPr="00503CC9" w:rsidRDefault="00F13DD1" w:rsidP="00F13DD1">
      <w:pPr>
        <w:rPr>
          <w:b/>
          <w:sz w:val="28"/>
          <w:szCs w:val="28"/>
        </w:rPr>
      </w:pPr>
      <w:r w:rsidRPr="00503CC9">
        <w:rPr>
          <w:b/>
          <w:sz w:val="28"/>
          <w:szCs w:val="28"/>
        </w:rPr>
        <w:t xml:space="preserve">учета и отчетности                                                 </w:t>
      </w:r>
      <w:r w:rsidR="005953D2">
        <w:rPr>
          <w:b/>
          <w:sz w:val="28"/>
          <w:szCs w:val="28"/>
        </w:rPr>
        <w:t xml:space="preserve">                        </w:t>
      </w:r>
      <w:proofErr w:type="spellStart"/>
      <w:r w:rsidR="005953D2">
        <w:rPr>
          <w:b/>
          <w:sz w:val="28"/>
          <w:szCs w:val="28"/>
        </w:rPr>
        <w:t>М.М.Шамаев</w:t>
      </w:r>
      <w:proofErr w:type="spellEnd"/>
    </w:p>
    <w:p w:rsidR="00F13DD1" w:rsidRPr="00503CC9" w:rsidRDefault="00F13DD1" w:rsidP="00F13DD1">
      <w:pPr>
        <w:rPr>
          <w:b/>
          <w:sz w:val="28"/>
          <w:szCs w:val="28"/>
        </w:rPr>
      </w:pPr>
    </w:p>
    <w:p w:rsidR="00F13DD1" w:rsidRPr="00503CC9" w:rsidRDefault="00F13DD1" w:rsidP="00F13DD1">
      <w:pPr>
        <w:rPr>
          <w:b/>
          <w:sz w:val="28"/>
          <w:szCs w:val="28"/>
        </w:rPr>
      </w:pPr>
    </w:p>
    <w:p w:rsidR="00F13DD1" w:rsidRPr="00503CC9" w:rsidRDefault="00F13DD1" w:rsidP="00F13DD1">
      <w:pPr>
        <w:rPr>
          <w:rFonts w:eastAsia="Calibri"/>
        </w:rPr>
      </w:pPr>
    </w:p>
    <w:p w:rsidR="00F13DD1" w:rsidRPr="00503CC9" w:rsidRDefault="00F13DD1" w:rsidP="00F13DD1">
      <w:pPr>
        <w:rPr>
          <w:rFonts w:eastAsia="Calibri"/>
        </w:rPr>
      </w:pPr>
    </w:p>
    <w:p w:rsidR="00F13DD1" w:rsidRPr="00503CC9" w:rsidRDefault="00F13DD1" w:rsidP="00F13DD1">
      <w:pPr>
        <w:rPr>
          <w:rFonts w:eastAsia="Calibri"/>
        </w:rPr>
      </w:pPr>
    </w:p>
    <w:p w:rsidR="00F13DD1" w:rsidRPr="00503CC9" w:rsidRDefault="00F13DD1" w:rsidP="00F13DD1">
      <w:pPr>
        <w:rPr>
          <w:rFonts w:eastAsia="Calibri"/>
        </w:rPr>
      </w:pPr>
    </w:p>
    <w:p w:rsidR="00F13DD1" w:rsidRPr="00503CC9" w:rsidRDefault="00F13DD1" w:rsidP="00F13DD1">
      <w:pPr>
        <w:rPr>
          <w:rFonts w:eastAsia="Calibri"/>
        </w:rPr>
      </w:pPr>
    </w:p>
    <w:p w:rsidR="00F13DD1" w:rsidRPr="00503CC9" w:rsidRDefault="00F13DD1" w:rsidP="00F13DD1">
      <w:pPr>
        <w:rPr>
          <w:rFonts w:eastAsia="Calibri"/>
        </w:rPr>
      </w:pPr>
    </w:p>
    <w:p w:rsidR="00F13DD1" w:rsidRPr="00503CC9" w:rsidRDefault="00F13DD1" w:rsidP="00F13DD1">
      <w:pPr>
        <w:rPr>
          <w:rFonts w:eastAsia="Calibri"/>
        </w:rPr>
      </w:pPr>
    </w:p>
    <w:p w:rsidR="00F13DD1" w:rsidRPr="00503CC9" w:rsidRDefault="00F13DD1" w:rsidP="00F13DD1">
      <w:pPr>
        <w:rPr>
          <w:rFonts w:eastAsia="Calibri"/>
        </w:rPr>
      </w:pPr>
    </w:p>
    <w:p w:rsidR="00F13DD1" w:rsidRPr="00503CC9" w:rsidRDefault="00F13DD1" w:rsidP="00F13DD1">
      <w:pPr>
        <w:rPr>
          <w:rFonts w:eastAsia="Calibri"/>
        </w:rPr>
      </w:pPr>
    </w:p>
    <w:p w:rsidR="00DE503D" w:rsidRDefault="00DE503D" w:rsidP="00DE503D">
      <w:pPr>
        <w:spacing w:before="120"/>
        <w:jc w:val="both"/>
        <w:rPr>
          <w:rFonts w:eastAsia="SimSun"/>
          <w:sz w:val="28"/>
          <w:szCs w:val="28"/>
        </w:rPr>
      </w:pPr>
    </w:p>
    <w:p w:rsidR="00DE503D" w:rsidRDefault="00DE503D" w:rsidP="00DE503D">
      <w:pPr>
        <w:spacing w:before="120"/>
        <w:jc w:val="both"/>
        <w:rPr>
          <w:rFonts w:eastAsia="SimSun"/>
          <w:sz w:val="28"/>
          <w:szCs w:val="28"/>
        </w:rPr>
      </w:pPr>
    </w:p>
    <w:p w:rsidR="00DE503D" w:rsidRDefault="00DE503D" w:rsidP="00DE503D">
      <w:pPr>
        <w:spacing w:before="120"/>
        <w:jc w:val="both"/>
        <w:rPr>
          <w:rFonts w:eastAsia="SimSun"/>
          <w:sz w:val="28"/>
          <w:szCs w:val="28"/>
        </w:rPr>
      </w:pPr>
    </w:p>
    <w:p w:rsidR="00DE503D" w:rsidRDefault="00DE503D" w:rsidP="00DE503D">
      <w:pPr>
        <w:spacing w:before="120"/>
        <w:jc w:val="both"/>
        <w:rPr>
          <w:rFonts w:eastAsia="SimSun"/>
          <w:sz w:val="28"/>
          <w:szCs w:val="28"/>
        </w:rPr>
      </w:pPr>
    </w:p>
    <w:p w:rsidR="00DE503D" w:rsidRDefault="00DE503D" w:rsidP="00DE503D">
      <w:pPr>
        <w:spacing w:before="120"/>
        <w:jc w:val="both"/>
        <w:rPr>
          <w:rFonts w:eastAsia="SimSun"/>
          <w:sz w:val="28"/>
          <w:szCs w:val="28"/>
        </w:rPr>
      </w:pPr>
    </w:p>
    <w:p w:rsidR="00DE503D" w:rsidRDefault="00DE503D" w:rsidP="00DE503D">
      <w:pPr>
        <w:spacing w:before="120"/>
        <w:jc w:val="both"/>
        <w:rPr>
          <w:rFonts w:eastAsia="SimSun"/>
          <w:sz w:val="28"/>
          <w:szCs w:val="28"/>
        </w:rPr>
      </w:pPr>
    </w:p>
    <w:p w:rsidR="00DE503D" w:rsidRDefault="00DE503D" w:rsidP="00DE503D">
      <w:pPr>
        <w:spacing w:before="120"/>
        <w:jc w:val="both"/>
        <w:rPr>
          <w:rFonts w:eastAsia="SimSun"/>
          <w:sz w:val="28"/>
          <w:szCs w:val="28"/>
        </w:rPr>
      </w:pPr>
    </w:p>
    <w:p w:rsidR="00DE503D" w:rsidRDefault="00DE503D" w:rsidP="00DE503D">
      <w:pPr>
        <w:spacing w:before="120"/>
        <w:jc w:val="both"/>
        <w:rPr>
          <w:rFonts w:eastAsia="SimSun"/>
          <w:sz w:val="28"/>
          <w:szCs w:val="28"/>
        </w:rPr>
      </w:pPr>
    </w:p>
    <w:p w:rsidR="00DE503D" w:rsidRDefault="00DE503D" w:rsidP="00DE503D">
      <w:pPr>
        <w:spacing w:before="120"/>
        <w:jc w:val="both"/>
        <w:rPr>
          <w:rFonts w:eastAsia="SimSun"/>
          <w:sz w:val="28"/>
          <w:szCs w:val="28"/>
        </w:rPr>
      </w:pPr>
    </w:p>
    <w:p w:rsidR="00D66510" w:rsidRPr="005D3DF5" w:rsidRDefault="00D66510">
      <w:pPr>
        <w:rPr>
          <w:sz w:val="28"/>
          <w:szCs w:val="28"/>
        </w:rPr>
      </w:pPr>
    </w:p>
    <w:p w:rsidR="00A702BB" w:rsidRPr="005D3DF5" w:rsidRDefault="00A702BB">
      <w:pPr>
        <w:rPr>
          <w:sz w:val="28"/>
          <w:szCs w:val="28"/>
        </w:rPr>
      </w:pPr>
    </w:p>
    <w:p w:rsidR="00A702BB" w:rsidRPr="005D3DF5" w:rsidRDefault="00A702BB">
      <w:pPr>
        <w:rPr>
          <w:sz w:val="28"/>
          <w:szCs w:val="28"/>
        </w:rPr>
      </w:pPr>
    </w:p>
    <w:p w:rsidR="00A702BB" w:rsidRPr="005D3DF5" w:rsidRDefault="00A702BB">
      <w:pPr>
        <w:rPr>
          <w:sz w:val="28"/>
          <w:szCs w:val="28"/>
        </w:rPr>
      </w:pPr>
    </w:p>
    <w:p w:rsidR="00A702BB" w:rsidRPr="005D3DF5" w:rsidRDefault="00A702BB">
      <w:pPr>
        <w:rPr>
          <w:sz w:val="28"/>
          <w:szCs w:val="28"/>
        </w:rPr>
      </w:pPr>
    </w:p>
    <w:p w:rsidR="00A702BB" w:rsidRDefault="00A702BB">
      <w:pPr>
        <w:rPr>
          <w:sz w:val="28"/>
          <w:szCs w:val="28"/>
        </w:rPr>
      </w:pPr>
    </w:p>
    <w:p w:rsidR="005D3DF5" w:rsidRDefault="005D3DF5">
      <w:pPr>
        <w:rPr>
          <w:sz w:val="28"/>
          <w:szCs w:val="28"/>
        </w:rPr>
      </w:pPr>
    </w:p>
    <w:p w:rsidR="005D3DF5" w:rsidRPr="0050243B" w:rsidRDefault="005D3DF5">
      <w:pPr>
        <w:rPr>
          <w:sz w:val="28"/>
          <w:szCs w:val="28"/>
        </w:rPr>
      </w:pPr>
    </w:p>
    <w:p w:rsidR="00E51D2C" w:rsidRPr="0050243B" w:rsidRDefault="00E51D2C">
      <w:pPr>
        <w:rPr>
          <w:sz w:val="28"/>
          <w:szCs w:val="28"/>
        </w:rPr>
      </w:pPr>
    </w:p>
    <w:p w:rsidR="00CA486A" w:rsidRPr="0050243B" w:rsidRDefault="00CA486A">
      <w:pPr>
        <w:rPr>
          <w:sz w:val="28"/>
          <w:szCs w:val="28"/>
        </w:rPr>
      </w:pPr>
    </w:p>
    <w:p w:rsidR="005D3DF5" w:rsidRPr="00663901" w:rsidRDefault="005D3DF5" w:rsidP="005D3DF5">
      <w:pPr>
        <w:ind w:left="4152" w:firstLine="708"/>
        <w:rPr>
          <w:sz w:val="28"/>
          <w:szCs w:val="28"/>
        </w:rPr>
      </w:pPr>
      <w:r w:rsidRPr="00503CC9">
        <w:rPr>
          <w:sz w:val="28"/>
          <w:szCs w:val="28"/>
        </w:rPr>
        <w:t>УТВЕРЖДЕНО</w:t>
      </w:r>
      <w:r>
        <w:rPr>
          <w:sz w:val="28"/>
          <w:szCs w:val="28"/>
        </w:rPr>
        <w:t>:</w:t>
      </w:r>
    </w:p>
    <w:p w:rsidR="005D3DF5" w:rsidRPr="00503CC9" w:rsidRDefault="005D3DF5" w:rsidP="005D3DF5">
      <w:pPr>
        <w:ind w:left="4860"/>
        <w:rPr>
          <w:sz w:val="28"/>
          <w:szCs w:val="28"/>
        </w:rPr>
      </w:pPr>
      <w:r w:rsidRPr="00503CC9">
        <w:rPr>
          <w:sz w:val="28"/>
          <w:szCs w:val="28"/>
        </w:rPr>
        <w:t xml:space="preserve">Распоряжением главы  администрации </w:t>
      </w:r>
    </w:p>
    <w:p w:rsidR="005D3DF5" w:rsidRPr="00503CC9" w:rsidRDefault="005D3DF5" w:rsidP="005D3DF5">
      <w:pPr>
        <w:ind w:left="4860"/>
        <w:rPr>
          <w:sz w:val="28"/>
          <w:szCs w:val="28"/>
        </w:rPr>
      </w:pPr>
      <w:proofErr w:type="spellStart"/>
      <w:r w:rsidRPr="00503CC9">
        <w:rPr>
          <w:sz w:val="28"/>
          <w:szCs w:val="28"/>
        </w:rPr>
        <w:t>Шатойского</w:t>
      </w:r>
      <w:proofErr w:type="spellEnd"/>
      <w:r w:rsidRPr="00503CC9">
        <w:rPr>
          <w:sz w:val="28"/>
          <w:szCs w:val="28"/>
        </w:rPr>
        <w:t xml:space="preserve"> муниципального района </w:t>
      </w:r>
    </w:p>
    <w:p w:rsidR="005D3DF5" w:rsidRDefault="00AC2E44" w:rsidP="005D3DF5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4F65">
        <w:rPr>
          <w:sz w:val="28"/>
          <w:szCs w:val="28"/>
        </w:rPr>
        <w:t xml:space="preserve">16.01. </w:t>
      </w:r>
      <w:r>
        <w:rPr>
          <w:sz w:val="28"/>
          <w:szCs w:val="28"/>
        </w:rPr>
        <w:t>201</w:t>
      </w:r>
      <w:r w:rsidR="005953D2">
        <w:rPr>
          <w:sz w:val="28"/>
          <w:szCs w:val="28"/>
        </w:rPr>
        <w:t>7</w:t>
      </w:r>
      <w:r w:rsidR="005D3DF5" w:rsidRPr="00503CC9">
        <w:rPr>
          <w:sz w:val="28"/>
          <w:szCs w:val="28"/>
        </w:rPr>
        <w:t xml:space="preserve"> г. №</w:t>
      </w:r>
      <w:r w:rsidR="00B54F65">
        <w:rPr>
          <w:sz w:val="28"/>
          <w:szCs w:val="28"/>
        </w:rPr>
        <w:t>02</w:t>
      </w:r>
    </w:p>
    <w:p w:rsidR="005D3DF5" w:rsidRDefault="005D3DF5" w:rsidP="005D3DF5">
      <w:pPr>
        <w:ind w:left="4860"/>
        <w:rPr>
          <w:sz w:val="28"/>
          <w:szCs w:val="28"/>
        </w:rPr>
      </w:pPr>
    </w:p>
    <w:p w:rsidR="005D3DF5" w:rsidRPr="00503CC9" w:rsidRDefault="005D3DF5" w:rsidP="005D3DF5">
      <w:pPr>
        <w:ind w:left="4860"/>
        <w:rPr>
          <w:sz w:val="28"/>
          <w:szCs w:val="28"/>
        </w:rPr>
      </w:pPr>
    </w:p>
    <w:p w:rsidR="005D3DF5" w:rsidRPr="005D3DF5" w:rsidRDefault="005D3DF5" w:rsidP="005D3DF5">
      <w:pPr>
        <w:jc w:val="right"/>
        <w:rPr>
          <w:sz w:val="28"/>
          <w:szCs w:val="28"/>
        </w:rPr>
      </w:pPr>
    </w:p>
    <w:p w:rsidR="0050243B" w:rsidRDefault="0050243B" w:rsidP="005D3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CF3E5C" w:rsidRDefault="005D3DF5" w:rsidP="005D3DF5">
      <w:pPr>
        <w:jc w:val="center"/>
        <w:rPr>
          <w:b/>
          <w:sz w:val="28"/>
          <w:szCs w:val="28"/>
        </w:rPr>
      </w:pPr>
      <w:r w:rsidRPr="005D3DF5">
        <w:rPr>
          <w:b/>
          <w:sz w:val="28"/>
          <w:szCs w:val="28"/>
        </w:rPr>
        <w:t xml:space="preserve"> </w:t>
      </w:r>
      <w:r w:rsidR="00CF3E5C">
        <w:rPr>
          <w:b/>
          <w:sz w:val="28"/>
          <w:szCs w:val="28"/>
        </w:rPr>
        <w:t>по обеспечению осуществления</w:t>
      </w:r>
      <w:r w:rsidRPr="005D3DF5">
        <w:rPr>
          <w:b/>
          <w:sz w:val="28"/>
          <w:szCs w:val="28"/>
        </w:rPr>
        <w:t xml:space="preserve"> переданных государственных полномочий по делам несовершеннолетних </w:t>
      </w:r>
    </w:p>
    <w:p w:rsidR="005D3DF5" w:rsidRDefault="005D3DF5" w:rsidP="005D3DF5">
      <w:pPr>
        <w:jc w:val="center"/>
        <w:rPr>
          <w:b/>
          <w:sz w:val="28"/>
          <w:szCs w:val="28"/>
        </w:rPr>
      </w:pPr>
      <w:r w:rsidRPr="005D3DF5">
        <w:rPr>
          <w:b/>
          <w:sz w:val="28"/>
          <w:szCs w:val="28"/>
        </w:rPr>
        <w:t>и защите их прав</w:t>
      </w:r>
    </w:p>
    <w:p w:rsidR="005D3DF5" w:rsidRPr="005D3DF5" w:rsidRDefault="005D3DF5" w:rsidP="005D3DF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36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1"/>
        <w:gridCol w:w="2532"/>
        <w:gridCol w:w="1935"/>
        <w:gridCol w:w="1253"/>
      </w:tblGrid>
      <w:tr w:rsidR="00A702BB" w:rsidRPr="00503CC9" w:rsidTr="003747F6">
        <w:trPr>
          <w:trHeight w:val="2290"/>
        </w:trPr>
        <w:tc>
          <w:tcPr>
            <w:tcW w:w="675" w:type="dxa"/>
            <w:shd w:val="clear" w:color="auto" w:fill="auto"/>
          </w:tcPr>
          <w:p w:rsidR="00A702BB" w:rsidRPr="005D3DF5" w:rsidRDefault="005D3DF5" w:rsidP="003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3747F6" w:rsidRPr="00C21736" w:rsidRDefault="005D3DF5" w:rsidP="003747F6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Ведущий специалист, обеспечивающий осуществление переданных государственных полномочий по делам несовершеннолетних и защите их прав</w:t>
            </w:r>
          </w:p>
        </w:tc>
        <w:tc>
          <w:tcPr>
            <w:tcW w:w="2532" w:type="dxa"/>
            <w:shd w:val="clear" w:color="auto" w:fill="auto"/>
          </w:tcPr>
          <w:p w:rsidR="00A702BB" w:rsidRPr="00503CC9" w:rsidRDefault="00A702BB" w:rsidP="003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A702BB" w:rsidRPr="00503CC9" w:rsidRDefault="005C416D" w:rsidP="003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4 255</w:t>
            </w:r>
          </w:p>
        </w:tc>
        <w:tc>
          <w:tcPr>
            <w:tcW w:w="1253" w:type="dxa"/>
            <w:shd w:val="clear" w:color="auto" w:fill="auto"/>
          </w:tcPr>
          <w:p w:rsidR="00A702BB" w:rsidRPr="00503CC9" w:rsidRDefault="005C416D" w:rsidP="003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4 255</w:t>
            </w:r>
          </w:p>
        </w:tc>
      </w:tr>
      <w:tr w:rsidR="00331FF3" w:rsidRPr="00503CC9" w:rsidTr="008F46BA">
        <w:trPr>
          <w:trHeight w:val="272"/>
        </w:trPr>
        <w:tc>
          <w:tcPr>
            <w:tcW w:w="4496" w:type="dxa"/>
            <w:gridSpan w:val="2"/>
            <w:shd w:val="clear" w:color="auto" w:fill="auto"/>
          </w:tcPr>
          <w:p w:rsidR="00331FF3" w:rsidRPr="00331FF3" w:rsidRDefault="00331FF3" w:rsidP="003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2" w:type="dxa"/>
            <w:shd w:val="clear" w:color="auto" w:fill="auto"/>
          </w:tcPr>
          <w:p w:rsidR="00331FF3" w:rsidRDefault="00331FF3" w:rsidP="003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331FF3" w:rsidRPr="00503CC9" w:rsidRDefault="00331FF3" w:rsidP="003747F6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331FF3" w:rsidRPr="00503CC9" w:rsidRDefault="005C416D" w:rsidP="003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4 255</w:t>
            </w:r>
          </w:p>
        </w:tc>
      </w:tr>
    </w:tbl>
    <w:tbl>
      <w:tblPr>
        <w:tblpPr w:leftFromText="180" w:rightFromText="180" w:vertAnchor="text" w:horzAnchor="margin" w:tblpXSpec="center" w:tblpY="202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1"/>
        <w:gridCol w:w="2532"/>
        <w:gridCol w:w="1935"/>
        <w:gridCol w:w="1253"/>
      </w:tblGrid>
      <w:tr w:rsidR="00A31AB4" w:rsidRPr="00503CC9" w:rsidTr="000D4E14">
        <w:tc>
          <w:tcPr>
            <w:tcW w:w="675" w:type="dxa"/>
            <w:shd w:val="clear" w:color="auto" w:fill="auto"/>
          </w:tcPr>
          <w:p w:rsidR="00A31AB4" w:rsidRPr="00503CC9" w:rsidRDefault="00A31AB4" w:rsidP="000D4E14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№</w:t>
            </w:r>
          </w:p>
          <w:p w:rsidR="00A31AB4" w:rsidRPr="00503CC9" w:rsidRDefault="00A31AB4" w:rsidP="000D4E1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03C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3CC9">
              <w:rPr>
                <w:b/>
                <w:sz w:val="28"/>
                <w:szCs w:val="28"/>
              </w:rPr>
              <w:t>/</w:t>
            </w:r>
            <w:proofErr w:type="spellStart"/>
            <w:r w:rsidRPr="00503C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1" w:type="dxa"/>
            <w:shd w:val="clear" w:color="auto" w:fill="auto"/>
          </w:tcPr>
          <w:p w:rsidR="00A31AB4" w:rsidRPr="00503CC9" w:rsidRDefault="00A31AB4" w:rsidP="000D4E14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Наименование должно</w:t>
            </w:r>
            <w:bookmarkStart w:id="0" w:name="_GoBack"/>
            <w:bookmarkEnd w:id="0"/>
            <w:r w:rsidRPr="00503CC9">
              <w:rPr>
                <w:b/>
                <w:sz w:val="28"/>
                <w:szCs w:val="28"/>
              </w:rPr>
              <w:t>стей</w:t>
            </w:r>
          </w:p>
        </w:tc>
        <w:tc>
          <w:tcPr>
            <w:tcW w:w="2532" w:type="dxa"/>
            <w:shd w:val="clear" w:color="auto" w:fill="auto"/>
          </w:tcPr>
          <w:p w:rsidR="00A31AB4" w:rsidRPr="00503CC9" w:rsidRDefault="00A31AB4" w:rsidP="000D4E14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 xml:space="preserve">Количество штатных единиц </w:t>
            </w:r>
          </w:p>
        </w:tc>
        <w:tc>
          <w:tcPr>
            <w:tcW w:w="1935" w:type="dxa"/>
            <w:shd w:val="clear" w:color="auto" w:fill="auto"/>
          </w:tcPr>
          <w:p w:rsidR="00A31AB4" w:rsidRPr="00503CC9" w:rsidRDefault="00A31AB4" w:rsidP="000D4E14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Должностной оклад</w:t>
            </w:r>
          </w:p>
        </w:tc>
        <w:tc>
          <w:tcPr>
            <w:tcW w:w="1253" w:type="dxa"/>
            <w:shd w:val="clear" w:color="auto" w:fill="auto"/>
          </w:tcPr>
          <w:p w:rsidR="00A31AB4" w:rsidRPr="00503CC9" w:rsidRDefault="00A31AB4" w:rsidP="000D4E14">
            <w:pPr>
              <w:rPr>
                <w:b/>
                <w:sz w:val="28"/>
                <w:szCs w:val="28"/>
              </w:rPr>
            </w:pPr>
            <w:r w:rsidRPr="00503CC9">
              <w:rPr>
                <w:b/>
                <w:sz w:val="28"/>
                <w:szCs w:val="28"/>
              </w:rPr>
              <w:t>Сумма</w:t>
            </w:r>
          </w:p>
        </w:tc>
      </w:tr>
    </w:tbl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</w:p>
    <w:p w:rsidR="005D3DF5" w:rsidRDefault="005D3DF5" w:rsidP="005D3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бухгалтерского</w:t>
      </w:r>
    </w:p>
    <w:p w:rsidR="005D3DF5" w:rsidRPr="00503CC9" w:rsidRDefault="005D3DF5" w:rsidP="005D3DF5">
      <w:pPr>
        <w:rPr>
          <w:b/>
          <w:sz w:val="28"/>
          <w:szCs w:val="28"/>
        </w:rPr>
      </w:pPr>
      <w:r w:rsidRPr="00503CC9">
        <w:rPr>
          <w:b/>
          <w:sz w:val="28"/>
          <w:szCs w:val="28"/>
        </w:rPr>
        <w:t xml:space="preserve">учета и отчетности                                                 </w:t>
      </w:r>
      <w:r w:rsidR="005953D2">
        <w:rPr>
          <w:b/>
          <w:sz w:val="28"/>
          <w:szCs w:val="28"/>
        </w:rPr>
        <w:t xml:space="preserve">                        </w:t>
      </w:r>
      <w:proofErr w:type="spellStart"/>
      <w:r w:rsidRPr="00503CC9">
        <w:rPr>
          <w:b/>
          <w:sz w:val="28"/>
          <w:szCs w:val="28"/>
        </w:rPr>
        <w:t>М.</w:t>
      </w:r>
      <w:r w:rsidR="005953D2">
        <w:rPr>
          <w:b/>
          <w:sz w:val="28"/>
          <w:szCs w:val="28"/>
        </w:rPr>
        <w:t>М.Шамаев</w:t>
      </w:r>
      <w:proofErr w:type="spellEnd"/>
    </w:p>
    <w:p w:rsidR="00A702BB" w:rsidRPr="0050243B" w:rsidRDefault="00A702BB">
      <w:pPr>
        <w:rPr>
          <w:sz w:val="28"/>
          <w:szCs w:val="28"/>
        </w:rPr>
      </w:pPr>
    </w:p>
    <w:p w:rsidR="00E51D2C" w:rsidRPr="0050243B" w:rsidRDefault="00E51D2C">
      <w:pPr>
        <w:rPr>
          <w:sz w:val="28"/>
          <w:szCs w:val="28"/>
        </w:rPr>
      </w:pPr>
    </w:p>
    <w:p w:rsidR="00E51D2C" w:rsidRPr="0050243B" w:rsidRDefault="00E51D2C">
      <w:pPr>
        <w:rPr>
          <w:sz w:val="28"/>
          <w:szCs w:val="28"/>
        </w:rPr>
      </w:pPr>
    </w:p>
    <w:p w:rsidR="00E51D2C" w:rsidRPr="0050243B" w:rsidRDefault="00E51D2C">
      <w:pPr>
        <w:rPr>
          <w:sz w:val="28"/>
          <w:szCs w:val="28"/>
        </w:rPr>
      </w:pPr>
    </w:p>
    <w:p w:rsidR="00E51D2C" w:rsidRPr="0050243B" w:rsidRDefault="00E51D2C">
      <w:pPr>
        <w:rPr>
          <w:sz w:val="28"/>
          <w:szCs w:val="28"/>
        </w:rPr>
      </w:pPr>
    </w:p>
    <w:p w:rsidR="00E51D2C" w:rsidRPr="0050243B" w:rsidRDefault="00E51D2C">
      <w:pPr>
        <w:rPr>
          <w:sz w:val="28"/>
          <w:szCs w:val="28"/>
        </w:rPr>
      </w:pPr>
    </w:p>
    <w:p w:rsidR="00E51D2C" w:rsidRPr="0050243B" w:rsidRDefault="00E51D2C">
      <w:pPr>
        <w:rPr>
          <w:sz w:val="28"/>
          <w:szCs w:val="28"/>
        </w:rPr>
      </w:pPr>
    </w:p>
    <w:p w:rsidR="00E51D2C" w:rsidRPr="0050243B" w:rsidRDefault="00E51D2C">
      <w:pPr>
        <w:rPr>
          <w:sz w:val="28"/>
          <w:szCs w:val="28"/>
        </w:rPr>
      </w:pPr>
    </w:p>
    <w:p w:rsidR="00E51D2C" w:rsidRPr="00663901" w:rsidRDefault="00E51D2C" w:rsidP="00E51D2C">
      <w:pPr>
        <w:ind w:left="4152" w:firstLine="708"/>
        <w:rPr>
          <w:sz w:val="28"/>
          <w:szCs w:val="28"/>
        </w:rPr>
      </w:pPr>
      <w:r w:rsidRPr="00503CC9">
        <w:rPr>
          <w:sz w:val="28"/>
          <w:szCs w:val="28"/>
        </w:rPr>
        <w:t>УТВЕРЖДЕНО</w:t>
      </w:r>
      <w:r>
        <w:rPr>
          <w:sz w:val="28"/>
          <w:szCs w:val="28"/>
        </w:rPr>
        <w:t>:</w:t>
      </w:r>
    </w:p>
    <w:p w:rsidR="00E51D2C" w:rsidRPr="00503CC9" w:rsidRDefault="00E51D2C" w:rsidP="00E51D2C">
      <w:pPr>
        <w:ind w:left="4860"/>
        <w:rPr>
          <w:sz w:val="28"/>
          <w:szCs w:val="28"/>
        </w:rPr>
      </w:pPr>
      <w:r w:rsidRPr="00503CC9">
        <w:rPr>
          <w:sz w:val="28"/>
          <w:szCs w:val="28"/>
        </w:rPr>
        <w:t xml:space="preserve">Распоряжением главы  администрации </w:t>
      </w:r>
    </w:p>
    <w:p w:rsidR="00E51D2C" w:rsidRPr="00503CC9" w:rsidRDefault="00E51D2C" w:rsidP="00E51D2C">
      <w:pPr>
        <w:ind w:left="4860"/>
        <w:rPr>
          <w:sz w:val="28"/>
          <w:szCs w:val="28"/>
        </w:rPr>
      </w:pPr>
      <w:proofErr w:type="spellStart"/>
      <w:r w:rsidRPr="00503CC9">
        <w:rPr>
          <w:sz w:val="28"/>
          <w:szCs w:val="28"/>
        </w:rPr>
        <w:t>Шатойского</w:t>
      </w:r>
      <w:proofErr w:type="spellEnd"/>
      <w:r w:rsidRPr="00503CC9">
        <w:rPr>
          <w:sz w:val="28"/>
          <w:szCs w:val="28"/>
        </w:rPr>
        <w:t xml:space="preserve"> муниципального района </w:t>
      </w:r>
    </w:p>
    <w:p w:rsidR="00E51D2C" w:rsidRDefault="00AC2E44" w:rsidP="00E51D2C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4F65">
        <w:rPr>
          <w:sz w:val="28"/>
          <w:szCs w:val="28"/>
        </w:rPr>
        <w:t xml:space="preserve">16.01. </w:t>
      </w:r>
      <w:r>
        <w:rPr>
          <w:sz w:val="28"/>
          <w:szCs w:val="28"/>
        </w:rPr>
        <w:t>201</w:t>
      </w:r>
      <w:r w:rsidR="005953D2">
        <w:rPr>
          <w:sz w:val="28"/>
          <w:szCs w:val="28"/>
        </w:rPr>
        <w:t>7</w:t>
      </w:r>
      <w:r w:rsidR="00E51D2C" w:rsidRPr="00503CC9">
        <w:rPr>
          <w:sz w:val="28"/>
          <w:szCs w:val="28"/>
        </w:rPr>
        <w:t xml:space="preserve"> г. №</w:t>
      </w:r>
      <w:r w:rsidR="00B54F65">
        <w:rPr>
          <w:sz w:val="28"/>
          <w:szCs w:val="28"/>
        </w:rPr>
        <w:t>02</w:t>
      </w:r>
    </w:p>
    <w:p w:rsidR="00E51D2C" w:rsidRDefault="00E51D2C" w:rsidP="00E51D2C">
      <w:pPr>
        <w:jc w:val="right"/>
        <w:rPr>
          <w:sz w:val="28"/>
          <w:szCs w:val="28"/>
        </w:rPr>
      </w:pPr>
    </w:p>
    <w:p w:rsidR="00CA486A" w:rsidRDefault="00CA486A" w:rsidP="00E51D2C">
      <w:pPr>
        <w:jc w:val="right"/>
        <w:rPr>
          <w:sz w:val="28"/>
          <w:szCs w:val="28"/>
        </w:rPr>
      </w:pPr>
    </w:p>
    <w:p w:rsidR="00CA486A" w:rsidRPr="00CA486A" w:rsidRDefault="00CA486A" w:rsidP="00E51D2C">
      <w:pPr>
        <w:jc w:val="right"/>
        <w:rPr>
          <w:sz w:val="28"/>
          <w:szCs w:val="28"/>
        </w:rPr>
      </w:pPr>
    </w:p>
    <w:p w:rsidR="00CA486A" w:rsidRPr="00CA486A" w:rsidRDefault="00CA486A" w:rsidP="00CA486A">
      <w:pPr>
        <w:jc w:val="center"/>
        <w:rPr>
          <w:b/>
          <w:sz w:val="28"/>
          <w:szCs w:val="28"/>
        </w:rPr>
      </w:pPr>
      <w:r w:rsidRPr="00CA486A">
        <w:rPr>
          <w:b/>
          <w:sz w:val="28"/>
          <w:szCs w:val="28"/>
        </w:rPr>
        <w:t>Штатное расписание Единой дежурной диспетчерской службы</w:t>
      </w:r>
    </w:p>
    <w:p w:rsidR="00E51D2C" w:rsidRPr="00CA486A" w:rsidRDefault="00CA486A" w:rsidP="00CA486A">
      <w:pPr>
        <w:jc w:val="center"/>
        <w:rPr>
          <w:b/>
          <w:sz w:val="28"/>
          <w:szCs w:val="28"/>
        </w:rPr>
      </w:pPr>
      <w:proofErr w:type="spellStart"/>
      <w:r w:rsidRPr="00CA486A">
        <w:rPr>
          <w:b/>
          <w:sz w:val="28"/>
          <w:szCs w:val="28"/>
        </w:rPr>
        <w:t>Шатойского</w:t>
      </w:r>
      <w:proofErr w:type="spellEnd"/>
      <w:r w:rsidRPr="00CA486A">
        <w:rPr>
          <w:b/>
          <w:sz w:val="28"/>
          <w:szCs w:val="28"/>
        </w:rPr>
        <w:t xml:space="preserve"> муниципального района</w:t>
      </w:r>
    </w:p>
    <w:p w:rsidR="00E51D2C" w:rsidRPr="00CA486A" w:rsidRDefault="00E51D2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2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02"/>
        <w:gridCol w:w="2451"/>
        <w:gridCol w:w="2017"/>
        <w:gridCol w:w="1171"/>
      </w:tblGrid>
      <w:tr w:rsidR="00E51D2C" w:rsidRPr="00CB7990" w:rsidTr="001D43A8">
        <w:trPr>
          <w:trHeight w:val="360"/>
        </w:trPr>
        <w:tc>
          <w:tcPr>
            <w:tcW w:w="10216" w:type="dxa"/>
            <w:gridSpan w:val="5"/>
            <w:shd w:val="clear" w:color="auto" w:fill="auto"/>
          </w:tcPr>
          <w:p w:rsidR="00E51D2C" w:rsidRPr="00CB7990" w:rsidRDefault="00E51D2C" w:rsidP="001D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Единая дежурно – диспетчерская служба</w:t>
            </w:r>
          </w:p>
        </w:tc>
      </w:tr>
      <w:tr w:rsidR="00E51D2C" w:rsidTr="001D43A8">
        <w:trPr>
          <w:trHeight w:val="255"/>
        </w:trPr>
        <w:tc>
          <w:tcPr>
            <w:tcW w:w="675" w:type="dxa"/>
            <w:shd w:val="clear" w:color="auto" w:fill="auto"/>
          </w:tcPr>
          <w:p w:rsidR="00E51D2C" w:rsidRPr="003D4A78" w:rsidRDefault="003D4A78" w:rsidP="003D4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02" w:type="dxa"/>
            <w:shd w:val="clear" w:color="auto" w:fill="auto"/>
          </w:tcPr>
          <w:p w:rsidR="00E51D2C" w:rsidRPr="00CB7990" w:rsidRDefault="00E51D2C" w:rsidP="001D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</w:t>
            </w:r>
          </w:p>
        </w:tc>
        <w:tc>
          <w:tcPr>
            <w:tcW w:w="2451" w:type="dxa"/>
            <w:shd w:val="clear" w:color="auto" w:fill="auto"/>
          </w:tcPr>
          <w:p w:rsidR="00E51D2C" w:rsidRPr="00CB7990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E51D2C" w:rsidRPr="00CB7990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6 278</w:t>
            </w:r>
          </w:p>
        </w:tc>
        <w:tc>
          <w:tcPr>
            <w:tcW w:w="1171" w:type="dxa"/>
            <w:shd w:val="clear" w:color="auto" w:fill="auto"/>
          </w:tcPr>
          <w:p w:rsidR="00E51D2C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6 278</w:t>
            </w:r>
          </w:p>
        </w:tc>
      </w:tr>
      <w:tr w:rsidR="00E51D2C" w:rsidTr="001D43A8">
        <w:trPr>
          <w:trHeight w:val="225"/>
        </w:trPr>
        <w:tc>
          <w:tcPr>
            <w:tcW w:w="675" w:type="dxa"/>
            <w:shd w:val="clear" w:color="auto" w:fill="auto"/>
          </w:tcPr>
          <w:p w:rsidR="00E51D2C" w:rsidRPr="003D4A78" w:rsidRDefault="003D4A78" w:rsidP="001D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02" w:type="dxa"/>
            <w:shd w:val="clear" w:color="auto" w:fill="auto"/>
          </w:tcPr>
          <w:p w:rsidR="00E51D2C" w:rsidRPr="00CB7990" w:rsidRDefault="00E51D2C" w:rsidP="001D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начальника</w:t>
            </w:r>
          </w:p>
        </w:tc>
        <w:tc>
          <w:tcPr>
            <w:tcW w:w="2451" w:type="dxa"/>
            <w:shd w:val="clear" w:color="auto" w:fill="auto"/>
          </w:tcPr>
          <w:p w:rsidR="00E51D2C" w:rsidRPr="00CB7990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E51D2C" w:rsidRPr="00CB7990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5 817</w:t>
            </w:r>
          </w:p>
        </w:tc>
        <w:tc>
          <w:tcPr>
            <w:tcW w:w="1171" w:type="dxa"/>
            <w:shd w:val="clear" w:color="auto" w:fill="auto"/>
          </w:tcPr>
          <w:p w:rsidR="00E51D2C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5 817</w:t>
            </w:r>
          </w:p>
        </w:tc>
      </w:tr>
      <w:tr w:rsidR="00E51D2C" w:rsidTr="001D43A8">
        <w:trPr>
          <w:trHeight w:val="195"/>
        </w:trPr>
        <w:tc>
          <w:tcPr>
            <w:tcW w:w="675" w:type="dxa"/>
            <w:shd w:val="clear" w:color="auto" w:fill="auto"/>
          </w:tcPr>
          <w:p w:rsidR="00E51D2C" w:rsidRPr="003D4A78" w:rsidRDefault="003D4A78" w:rsidP="001D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51D2C" w:rsidRPr="003D4A78" w:rsidRDefault="00E51D2C" w:rsidP="001D4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auto"/>
          </w:tcPr>
          <w:p w:rsidR="00E51D2C" w:rsidRDefault="00E51D2C" w:rsidP="001D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Старший оперативный </w:t>
            </w:r>
          </w:p>
          <w:p w:rsidR="00E51D2C" w:rsidRPr="00CB7990" w:rsidRDefault="00E51D2C" w:rsidP="001D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дежурный</w:t>
            </w:r>
          </w:p>
        </w:tc>
        <w:tc>
          <w:tcPr>
            <w:tcW w:w="2451" w:type="dxa"/>
            <w:shd w:val="clear" w:color="auto" w:fill="auto"/>
          </w:tcPr>
          <w:p w:rsidR="00E51D2C" w:rsidRPr="00CB7990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7" w:type="dxa"/>
            <w:shd w:val="clear" w:color="auto" w:fill="auto"/>
          </w:tcPr>
          <w:p w:rsidR="00E51D2C" w:rsidRPr="00CB7990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4 233</w:t>
            </w:r>
          </w:p>
        </w:tc>
        <w:tc>
          <w:tcPr>
            <w:tcW w:w="1171" w:type="dxa"/>
            <w:shd w:val="clear" w:color="auto" w:fill="auto"/>
          </w:tcPr>
          <w:p w:rsidR="00E51D2C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16 932</w:t>
            </w:r>
          </w:p>
        </w:tc>
      </w:tr>
      <w:tr w:rsidR="00E51D2C" w:rsidTr="001D43A8">
        <w:trPr>
          <w:trHeight w:val="360"/>
        </w:trPr>
        <w:tc>
          <w:tcPr>
            <w:tcW w:w="675" w:type="dxa"/>
            <w:shd w:val="clear" w:color="auto" w:fill="auto"/>
          </w:tcPr>
          <w:p w:rsidR="00E51D2C" w:rsidRPr="003D4A78" w:rsidRDefault="003D4A78" w:rsidP="001D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:rsidR="00E51D2C" w:rsidRPr="00CB7990" w:rsidRDefault="00E51D2C" w:rsidP="001D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диспетчер</w:t>
            </w:r>
          </w:p>
        </w:tc>
        <w:tc>
          <w:tcPr>
            <w:tcW w:w="2451" w:type="dxa"/>
            <w:shd w:val="clear" w:color="auto" w:fill="auto"/>
          </w:tcPr>
          <w:p w:rsidR="00E51D2C" w:rsidRPr="00CB7990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7" w:type="dxa"/>
            <w:shd w:val="clear" w:color="auto" w:fill="auto"/>
          </w:tcPr>
          <w:p w:rsidR="00E51D2C" w:rsidRPr="00CB7990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3 859</w:t>
            </w:r>
          </w:p>
        </w:tc>
        <w:tc>
          <w:tcPr>
            <w:tcW w:w="1171" w:type="dxa"/>
            <w:shd w:val="clear" w:color="auto" w:fill="auto"/>
          </w:tcPr>
          <w:p w:rsidR="00E51D2C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15 436</w:t>
            </w:r>
          </w:p>
        </w:tc>
      </w:tr>
      <w:tr w:rsidR="00E51D2C" w:rsidRPr="006250E5" w:rsidTr="001D43A8">
        <w:trPr>
          <w:trHeight w:val="270"/>
        </w:trPr>
        <w:tc>
          <w:tcPr>
            <w:tcW w:w="4577" w:type="dxa"/>
            <w:gridSpan w:val="2"/>
            <w:shd w:val="clear" w:color="auto" w:fill="auto"/>
          </w:tcPr>
          <w:p w:rsidR="00E51D2C" w:rsidRDefault="00E51D2C" w:rsidP="001D43A8">
            <w:pPr>
              <w:rPr>
                <w:b/>
                <w:sz w:val="28"/>
                <w:szCs w:val="28"/>
              </w:rPr>
            </w:pPr>
            <w:r w:rsidRPr="00CB799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51" w:type="dxa"/>
            <w:shd w:val="clear" w:color="auto" w:fill="auto"/>
          </w:tcPr>
          <w:p w:rsidR="00E51D2C" w:rsidRDefault="00E51D2C" w:rsidP="001D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17" w:type="dxa"/>
            <w:shd w:val="clear" w:color="auto" w:fill="auto"/>
          </w:tcPr>
          <w:p w:rsidR="00E51D2C" w:rsidRDefault="00E51D2C" w:rsidP="001D43A8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E51D2C" w:rsidRPr="006250E5" w:rsidRDefault="00E51D2C" w:rsidP="001D43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44 463</w:t>
            </w:r>
          </w:p>
        </w:tc>
      </w:tr>
    </w:tbl>
    <w:p w:rsidR="00E51D2C" w:rsidRDefault="00E51D2C">
      <w:pPr>
        <w:rPr>
          <w:sz w:val="28"/>
          <w:szCs w:val="28"/>
        </w:rPr>
      </w:pPr>
    </w:p>
    <w:p w:rsidR="00CA486A" w:rsidRDefault="00CA486A">
      <w:pPr>
        <w:rPr>
          <w:sz w:val="28"/>
          <w:szCs w:val="28"/>
        </w:rPr>
      </w:pPr>
    </w:p>
    <w:p w:rsidR="00CA486A" w:rsidRDefault="00CA486A">
      <w:pPr>
        <w:rPr>
          <w:sz w:val="28"/>
          <w:szCs w:val="28"/>
        </w:rPr>
      </w:pPr>
    </w:p>
    <w:p w:rsidR="00CA486A" w:rsidRDefault="00CA486A">
      <w:pPr>
        <w:rPr>
          <w:sz w:val="28"/>
          <w:szCs w:val="28"/>
        </w:rPr>
      </w:pPr>
    </w:p>
    <w:p w:rsidR="00CA486A" w:rsidRDefault="00CA486A">
      <w:pPr>
        <w:rPr>
          <w:sz w:val="28"/>
          <w:szCs w:val="28"/>
        </w:rPr>
      </w:pPr>
    </w:p>
    <w:p w:rsidR="00CA486A" w:rsidRDefault="00CA486A">
      <w:pPr>
        <w:rPr>
          <w:sz w:val="28"/>
          <w:szCs w:val="28"/>
        </w:rPr>
      </w:pPr>
    </w:p>
    <w:p w:rsidR="00CA486A" w:rsidRDefault="00CA486A">
      <w:pPr>
        <w:rPr>
          <w:sz w:val="28"/>
          <w:szCs w:val="28"/>
        </w:rPr>
      </w:pPr>
    </w:p>
    <w:p w:rsidR="00CA486A" w:rsidRDefault="00CA486A">
      <w:pPr>
        <w:rPr>
          <w:sz w:val="28"/>
          <w:szCs w:val="28"/>
        </w:rPr>
      </w:pPr>
    </w:p>
    <w:p w:rsidR="00CA486A" w:rsidRDefault="00CA486A">
      <w:pPr>
        <w:rPr>
          <w:sz w:val="28"/>
          <w:szCs w:val="28"/>
        </w:rPr>
      </w:pPr>
    </w:p>
    <w:p w:rsidR="00CA486A" w:rsidRDefault="00CA486A" w:rsidP="00CA4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бухгалтерского</w:t>
      </w:r>
    </w:p>
    <w:p w:rsidR="00CA486A" w:rsidRPr="00503CC9" w:rsidRDefault="00CA486A" w:rsidP="00CA486A">
      <w:pPr>
        <w:rPr>
          <w:b/>
          <w:sz w:val="28"/>
          <w:szCs w:val="28"/>
        </w:rPr>
      </w:pPr>
      <w:r w:rsidRPr="00503CC9">
        <w:rPr>
          <w:b/>
          <w:sz w:val="28"/>
          <w:szCs w:val="28"/>
        </w:rPr>
        <w:t xml:space="preserve">учета и отчетности                                                 </w:t>
      </w:r>
      <w:r w:rsidR="005953D2">
        <w:rPr>
          <w:b/>
          <w:sz w:val="28"/>
          <w:szCs w:val="28"/>
        </w:rPr>
        <w:t xml:space="preserve">                        </w:t>
      </w:r>
      <w:proofErr w:type="spellStart"/>
      <w:r w:rsidR="005953D2">
        <w:rPr>
          <w:b/>
          <w:sz w:val="28"/>
          <w:szCs w:val="28"/>
        </w:rPr>
        <w:t>М.М.Шамаев</w:t>
      </w:r>
      <w:proofErr w:type="spellEnd"/>
    </w:p>
    <w:p w:rsidR="00CA486A" w:rsidRPr="00CA486A" w:rsidRDefault="00CA486A">
      <w:pPr>
        <w:rPr>
          <w:sz w:val="28"/>
          <w:szCs w:val="28"/>
        </w:rPr>
      </w:pPr>
    </w:p>
    <w:sectPr w:rsidR="00CA486A" w:rsidRPr="00CA486A" w:rsidSect="0097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2B4"/>
    <w:multiLevelType w:val="hybridMultilevel"/>
    <w:tmpl w:val="128E21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AE005C"/>
    <w:multiLevelType w:val="hybridMultilevel"/>
    <w:tmpl w:val="7D9A20F0"/>
    <w:lvl w:ilvl="0" w:tplc="E4481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6D211D"/>
    <w:multiLevelType w:val="hybridMultilevel"/>
    <w:tmpl w:val="128E21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3D"/>
    <w:rsid w:val="00005AB3"/>
    <w:rsid w:val="00006164"/>
    <w:rsid w:val="00033510"/>
    <w:rsid w:val="00034843"/>
    <w:rsid w:val="00034896"/>
    <w:rsid w:val="000355BD"/>
    <w:rsid w:val="0004122F"/>
    <w:rsid w:val="000452B1"/>
    <w:rsid w:val="000504D0"/>
    <w:rsid w:val="00057473"/>
    <w:rsid w:val="000833ED"/>
    <w:rsid w:val="00085813"/>
    <w:rsid w:val="00087630"/>
    <w:rsid w:val="00090A50"/>
    <w:rsid w:val="0009737A"/>
    <w:rsid w:val="000C730C"/>
    <w:rsid w:val="000F0DAC"/>
    <w:rsid w:val="000F4AE4"/>
    <w:rsid w:val="000F6A2B"/>
    <w:rsid w:val="00112B60"/>
    <w:rsid w:val="00125468"/>
    <w:rsid w:val="00126857"/>
    <w:rsid w:val="00142DE6"/>
    <w:rsid w:val="001454A6"/>
    <w:rsid w:val="001455C7"/>
    <w:rsid w:val="001538F4"/>
    <w:rsid w:val="00165A0E"/>
    <w:rsid w:val="001774D7"/>
    <w:rsid w:val="00196FBB"/>
    <w:rsid w:val="001A01FE"/>
    <w:rsid w:val="001B09F8"/>
    <w:rsid w:val="001B110E"/>
    <w:rsid w:val="001B3544"/>
    <w:rsid w:val="001C7621"/>
    <w:rsid w:val="001C7BAA"/>
    <w:rsid w:val="001D13E8"/>
    <w:rsid w:val="001E4405"/>
    <w:rsid w:val="00206A8B"/>
    <w:rsid w:val="0020720F"/>
    <w:rsid w:val="002140C1"/>
    <w:rsid w:val="00221742"/>
    <w:rsid w:val="0022709E"/>
    <w:rsid w:val="00227F01"/>
    <w:rsid w:val="00227FEF"/>
    <w:rsid w:val="00234C00"/>
    <w:rsid w:val="00244378"/>
    <w:rsid w:val="0025262B"/>
    <w:rsid w:val="002664C1"/>
    <w:rsid w:val="00291ACC"/>
    <w:rsid w:val="00292831"/>
    <w:rsid w:val="002B3AC4"/>
    <w:rsid w:val="002E64A4"/>
    <w:rsid w:val="00324212"/>
    <w:rsid w:val="0033015F"/>
    <w:rsid w:val="00330979"/>
    <w:rsid w:val="00331FF3"/>
    <w:rsid w:val="00334601"/>
    <w:rsid w:val="00335D59"/>
    <w:rsid w:val="003441AD"/>
    <w:rsid w:val="003504AB"/>
    <w:rsid w:val="00350DE6"/>
    <w:rsid w:val="0036196B"/>
    <w:rsid w:val="0037090A"/>
    <w:rsid w:val="003742AC"/>
    <w:rsid w:val="003747F6"/>
    <w:rsid w:val="003837E8"/>
    <w:rsid w:val="003A7D27"/>
    <w:rsid w:val="003B7CF6"/>
    <w:rsid w:val="003C2932"/>
    <w:rsid w:val="003D4A78"/>
    <w:rsid w:val="00401764"/>
    <w:rsid w:val="0042527D"/>
    <w:rsid w:val="00425A6C"/>
    <w:rsid w:val="00427D04"/>
    <w:rsid w:val="00437B2F"/>
    <w:rsid w:val="004561AC"/>
    <w:rsid w:val="00461F2E"/>
    <w:rsid w:val="0047599F"/>
    <w:rsid w:val="0048522F"/>
    <w:rsid w:val="0049028E"/>
    <w:rsid w:val="004B1249"/>
    <w:rsid w:val="004B400F"/>
    <w:rsid w:val="004B7420"/>
    <w:rsid w:val="004D4BBB"/>
    <w:rsid w:val="004E2E6D"/>
    <w:rsid w:val="004F1891"/>
    <w:rsid w:val="004F66C2"/>
    <w:rsid w:val="0050243B"/>
    <w:rsid w:val="00502D49"/>
    <w:rsid w:val="00511B21"/>
    <w:rsid w:val="00511FFC"/>
    <w:rsid w:val="0055733E"/>
    <w:rsid w:val="00560201"/>
    <w:rsid w:val="005953D2"/>
    <w:rsid w:val="00597DF7"/>
    <w:rsid w:val="005A23B4"/>
    <w:rsid w:val="005A5DCF"/>
    <w:rsid w:val="005A6A5A"/>
    <w:rsid w:val="005B1790"/>
    <w:rsid w:val="005B4194"/>
    <w:rsid w:val="005C416D"/>
    <w:rsid w:val="005D3DF5"/>
    <w:rsid w:val="005E46FE"/>
    <w:rsid w:val="005F4F06"/>
    <w:rsid w:val="005F6DD0"/>
    <w:rsid w:val="00606001"/>
    <w:rsid w:val="00614810"/>
    <w:rsid w:val="0064021C"/>
    <w:rsid w:val="0065570F"/>
    <w:rsid w:val="006563F4"/>
    <w:rsid w:val="00663901"/>
    <w:rsid w:val="006661E8"/>
    <w:rsid w:val="00696FF0"/>
    <w:rsid w:val="006C2E10"/>
    <w:rsid w:val="006E454D"/>
    <w:rsid w:val="006E791E"/>
    <w:rsid w:val="006F49F8"/>
    <w:rsid w:val="00704AAA"/>
    <w:rsid w:val="007150B4"/>
    <w:rsid w:val="007245FD"/>
    <w:rsid w:val="00742BCA"/>
    <w:rsid w:val="007436C0"/>
    <w:rsid w:val="00753A08"/>
    <w:rsid w:val="0076362A"/>
    <w:rsid w:val="00764BA1"/>
    <w:rsid w:val="007715A9"/>
    <w:rsid w:val="00775232"/>
    <w:rsid w:val="00793A60"/>
    <w:rsid w:val="007A2106"/>
    <w:rsid w:val="007E59F6"/>
    <w:rsid w:val="007E6FAC"/>
    <w:rsid w:val="007F0EEB"/>
    <w:rsid w:val="007F7161"/>
    <w:rsid w:val="00800E7F"/>
    <w:rsid w:val="0081349D"/>
    <w:rsid w:val="00814CAB"/>
    <w:rsid w:val="00820077"/>
    <w:rsid w:val="0082224C"/>
    <w:rsid w:val="00824456"/>
    <w:rsid w:val="00840040"/>
    <w:rsid w:val="00842798"/>
    <w:rsid w:val="00847FD9"/>
    <w:rsid w:val="0086788F"/>
    <w:rsid w:val="00870FBF"/>
    <w:rsid w:val="00897BAF"/>
    <w:rsid w:val="008C0A0D"/>
    <w:rsid w:val="008D26D9"/>
    <w:rsid w:val="00917F80"/>
    <w:rsid w:val="00922C2E"/>
    <w:rsid w:val="0093308F"/>
    <w:rsid w:val="009429A9"/>
    <w:rsid w:val="00953A5C"/>
    <w:rsid w:val="00962D8F"/>
    <w:rsid w:val="00974E99"/>
    <w:rsid w:val="00980878"/>
    <w:rsid w:val="00985B88"/>
    <w:rsid w:val="009869D3"/>
    <w:rsid w:val="00990908"/>
    <w:rsid w:val="009A753B"/>
    <w:rsid w:val="009C5ACB"/>
    <w:rsid w:val="009D4ED8"/>
    <w:rsid w:val="009D763B"/>
    <w:rsid w:val="009F138B"/>
    <w:rsid w:val="00A00543"/>
    <w:rsid w:val="00A00980"/>
    <w:rsid w:val="00A00AD9"/>
    <w:rsid w:val="00A31AB4"/>
    <w:rsid w:val="00A43D47"/>
    <w:rsid w:val="00A702BB"/>
    <w:rsid w:val="00A74955"/>
    <w:rsid w:val="00A75452"/>
    <w:rsid w:val="00A77950"/>
    <w:rsid w:val="00A8668E"/>
    <w:rsid w:val="00AA424C"/>
    <w:rsid w:val="00AB6F73"/>
    <w:rsid w:val="00AC2E44"/>
    <w:rsid w:val="00AC7FEE"/>
    <w:rsid w:val="00AD5361"/>
    <w:rsid w:val="00AF6F3C"/>
    <w:rsid w:val="00B0193D"/>
    <w:rsid w:val="00B14E56"/>
    <w:rsid w:val="00B35BBE"/>
    <w:rsid w:val="00B35EDE"/>
    <w:rsid w:val="00B360DE"/>
    <w:rsid w:val="00B4043C"/>
    <w:rsid w:val="00B529F0"/>
    <w:rsid w:val="00B54F65"/>
    <w:rsid w:val="00B60DC3"/>
    <w:rsid w:val="00B77E30"/>
    <w:rsid w:val="00B95577"/>
    <w:rsid w:val="00BA1EBC"/>
    <w:rsid w:val="00BD03AC"/>
    <w:rsid w:val="00BE4976"/>
    <w:rsid w:val="00C14596"/>
    <w:rsid w:val="00C229AB"/>
    <w:rsid w:val="00C41326"/>
    <w:rsid w:val="00C44941"/>
    <w:rsid w:val="00C642D3"/>
    <w:rsid w:val="00C97D32"/>
    <w:rsid w:val="00CA486A"/>
    <w:rsid w:val="00CC4FEC"/>
    <w:rsid w:val="00CD2E71"/>
    <w:rsid w:val="00CD7882"/>
    <w:rsid w:val="00CE6E13"/>
    <w:rsid w:val="00CF3E5C"/>
    <w:rsid w:val="00CF6824"/>
    <w:rsid w:val="00D0084E"/>
    <w:rsid w:val="00D22563"/>
    <w:rsid w:val="00D2262F"/>
    <w:rsid w:val="00D66510"/>
    <w:rsid w:val="00D70E58"/>
    <w:rsid w:val="00D71BAA"/>
    <w:rsid w:val="00D74C4C"/>
    <w:rsid w:val="00D80AB2"/>
    <w:rsid w:val="00DB7D98"/>
    <w:rsid w:val="00DD3270"/>
    <w:rsid w:val="00DE503D"/>
    <w:rsid w:val="00DE5865"/>
    <w:rsid w:val="00DF007A"/>
    <w:rsid w:val="00DF3F82"/>
    <w:rsid w:val="00E11B33"/>
    <w:rsid w:val="00E11EBC"/>
    <w:rsid w:val="00E163C5"/>
    <w:rsid w:val="00E27DA1"/>
    <w:rsid w:val="00E36F97"/>
    <w:rsid w:val="00E51D2C"/>
    <w:rsid w:val="00E75A21"/>
    <w:rsid w:val="00E81D78"/>
    <w:rsid w:val="00E85B48"/>
    <w:rsid w:val="00E87170"/>
    <w:rsid w:val="00EA6AA9"/>
    <w:rsid w:val="00EB45CB"/>
    <w:rsid w:val="00EC34A8"/>
    <w:rsid w:val="00F04111"/>
    <w:rsid w:val="00F05554"/>
    <w:rsid w:val="00F13DD1"/>
    <w:rsid w:val="00F4327A"/>
    <w:rsid w:val="00F448FF"/>
    <w:rsid w:val="00F4695B"/>
    <w:rsid w:val="00F60E11"/>
    <w:rsid w:val="00F72CE5"/>
    <w:rsid w:val="00F7410A"/>
    <w:rsid w:val="00F84D85"/>
    <w:rsid w:val="00F97634"/>
    <w:rsid w:val="00FB623C"/>
    <w:rsid w:val="00FB79C4"/>
    <w:rsid w:val="00FC0301"/>
    <w:rsid w:val="00FD2EC3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3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6">
    <w:name w:val="Strong"/>
    <w:qFormat/>
    <w:rsid w:val="00097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SAADA</cp:lastModifiedBy>
  <cp:revision>4</cp:revision>
  <cp:lastPrinted>2017-03-10T10:50:00Z</cp:lastPrinted>
  <dcterms:created xsi:type="dcterms:W3CDTF">2017-03-10T11:19:00Z</dcterms:created>
  <dcterms:modified xsi:type="dcterms:W3CDTF">2017-03-24T09:53:00Z</dcterms:modified>
</cp:coreProperties>
</file>