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6C" w:rsidRPr="00016A3E" w:rsidRDefault="00BA2B6C" w:rsidP="00A4276E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</w:pPr>
      <w:r w:rsidRPr="00BA2B6C">
        <w:rPr>
          <w:rFonts w:ascii="Times New Roman" w:hAnsi="Times New Roman" w:cs="Times New Roman"/>
          <w:b/>
          <w:bCs/>
          <w:noProof/>
          <w:color w:val="1D1B11" w:themeColor="background2" w:themeShade="1A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-377190</wp:posOffset>
            </wp:positionV>
            <wp:extent cx="647700" cy="647700"/>
            <wp:effectExtent l="19050" t="0" r="0" b="0"/>
            <wp:wrapSquare wrapText="bothSides"/>
            <wp:docPr id="4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76E" w:rsidRPr="003D6D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  <w:br w:type="textWrapping" w:clear="all"/>
        <w:t xml:space="preserve">                                                                                                </w:t>
      </w:r>
    </w:p>
    <w:p w:rsidR="00016A3E" w:rsidRPr="00271090" w:rsidRDefault="00016A3E" w:rsidP="00016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9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6A3E" w:rsidRDefault="00016A3E" w:rsidP="00016A3E">
      <w:pPr>
        <w:spacing w:after="0"/>
        <w:jc w:val="center"/>
      </w:pPr>
      <w:r w:rsidRPr="00271090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016A3E" w:rsidRDefault="00016A3E" w:rsidP="00016A3E">
      <w:pPr>
        <w:pStyle w:val="af3"/>
        <w:rPr>
          <w:szCs w:val="28"/>
        </w:rPr>
      </w:pPr>
      <w:r w:rsidRPr="003021F6">
        <w:rPr>
          <w:szCs w:val="28"/>
        </w:rPr>
        <w:t>СОВЕТ ДЕПУТАТОВ</w:t>
      </w:r>
    </w:p>
    <w:p w:rsidR="00BA2B6C" w:rsidRPr="003D6D45" w:rsidRDefault="00016A3E" w:rsidP="00016A3E">
      <w:pPr>
        <w:pStyle w:val="af3"/>
        <w:rPr>
          <w:b w:val="0"/>
          <w:color w:val="1D1B11" w:themeColor="background2" w:themeShade="1A"/>
          <w:szCs w:val="28"/>
          <w:lang w:eastAsia="ar-SA"/>
        </w:rPr>
      </w:pPr>
      <w:r>
        <w:rPr>
          <w:szCs w:val="28"/>
        </w:rPr>
        <w:t>ШАТОЙСКОГО МУНИЦИПАЛЬНОГО РАЙОНА</w:t>
      </w:r>
      <w:r w:rsidR="00A4276E" w:rsidRPr="003D6D45">
        <w:rPr>
          <w:color w:val="1D1B11" w:themeColor="background2" w:themeShade="1A"/>
          <w:szCs w:val="28"/>
          <w:lang w:eastAsia="ar-SA"/>
        </w:rPr>
        <w:t xml:space="preserve">                         </w:t>
      </w:r>
    </w:p>
    <w:p w:rsidR="00BA2B6C" w:rsidRPr="00BA2B6C" w:rsidRDefault="00BA2B6C" w:rsidP="00614DCD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ar-SA"/>
        </w:rPr>
      </w:pPr>
    </w:p>
    <w:p w:rsidR="00872EC4" w:rsidRPr="00E8012C" w:rsidRDefault="00872EC4" w:rsidP="00614DCD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Р Е Ш Е Н И Е</w:t>
      </w: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</w:p>
    <w:p w:rsidR="00872EC4" w:rsidRPr="009A26BD" w:rsidRDefault="005B78EE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от </w:t>
      </w:r>
      <w:r w:rsidR="00016A3E" w:rsidRPr="00016A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29</w:t>
      </w:r>
      <w:r w:rsidR="00016A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сентября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9A26BD" w:rsidRPr="009A26B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016A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2015 года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872EC4" w:rsidRPr="009A26B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с. Шатой                                      </w:t>
      </w:r>
      <w:r w:rsidR="009A26B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   </w:t>
      </w:r>
      <w:r w:rsidR="00872EC4" w:rsidRPr="009A26B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№</w:t>
      </w:r>
      <w:r w:rsidR="00016A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28</w:t>
      </w: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 w:eastAsia="ru-RU"/>
        </w:rPr>
      </w:pPr>
    </w:p>
    <w:p w:rsidR="005B78EE" w:rsidRDefault="003D6D45" w:rsidP="00E01996">
      <w:pPr>
        <w:pStyle w:val="a6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 w:eastAsia="ru-RU"/>
        </w:rPr>
        <w:t xml:space="preserve">«О присвоении имени </w:t>
      </w:r>
      <w:r w:rsidR="00016A3E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 w:eastAsia="ru-RU"/>
        </w:rPr>
        <w:t>Абухамида Сайд-Алиевича Шамаева</w:t>
      </w:r>
    </w:p>
    <w:p w:rsidR="00872EC4" w:rsidRPr="005B78EE" w:rsidRDefault="00016A3E" w:rsidP="00E01996">
      <w:pPr>
        <w:pStyle w:val="a6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ru-RU" w:eastAsia="ru-RU"/>
        </w:rPr>
        <w:t>МБОУ  СОШ  с. Вашендарой</w:t>
      </w:r>
      <w:r w:rsidR="00872EC4"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 w:eastAsia="ru-RU"/>
        </w:rPr>
        <w:t>»</w:t>
      </w: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 w:eastAsia="ru-RU"/>
        </w:rPr>
      </w:pPr>
    </w:p>
    <w:p w:rsidR="005B78EE" w:rsidRDefault="005B78EE" w:rsidP="003D6D45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В целях увековечения памяти </w:t>
      </w:r>
      <w:r w:rsidR="00016A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бессменного директора МБОУ СОШ                         с. Вашендарой Абухамид</w:t>
      </w:r>
      <w:r w:rsidR="006112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а Сайд-Алиевича Шамаева,  проработавший</w:t>
      </w:r>
      <w:r w:rsidR="00016A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в данной школе более 45 лет, из них директором 38 лет и</w:t>
      </w:r>
      <w:r w:rsidR="006112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который</w:t>
      </w:r>
      <w:r w:rsidR="00016A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несмотря на трудности связанные с про</w:t>
      </w:r>
      <w:r w:rsidR="006112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ведением мероприятий</w:t>
      </w:r>
      <w:r w:rsidR="0039043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по восстановлению Конституционного строя, а также проведения КТО на территории Чеченской Республики, благодаря своим большим организаторским способностям, умелому использованию опыта работы и личным качествам он сумел сохранить педагогический коллектив ш</w:t>
      </w:r>
      <w:r w:rsidR="00D32FA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колы, обеспечитьобразовательный процесс на должном уровне. На основании представленного протокола схода граждан Вашендаройского сельского поселения и подписей собранных инициативной группой Совет депутатов Шатойского муниципального района второго созыва</w:t>
      </w:r>
    </w:p>
    <w:p w:rsidR="00D32FA7" w:rsidRPr="00E8012C" w:rsidRDefault="00D32FA7" w:rsidP="003D6D45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ind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РЕШИЛ:</w:t>
      </w:r>
    </w:p>
    <w:p w:rsidR="00872EC4" w:rsidRDefault="003D6D45" w:rsidP="003D6D45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1.</w:t>
      </w:r>
      <w:r w:rsidR="006351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5B78E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Присвои</w:t>
      </w:r>
      <w:r w:rsidR="00D32FA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ть имя Абухамида Сайд-Алиевича Шамаева МБОУ «СОШ                       с. Вашендарой» </w:t>
      </w:r>
      <w:r w:rsidR="005B78E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Шатойского муниципального района</w:t>
      </w:r>
    </w:p>
    <w:p w:rsidR="003D6D45" w:rsidRPr="003D6D45" w:rsidRDefault="003D6D45" w:rsidP="003D6D45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Default="005B78EE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2.</w:t>
      </w:r>
      <w:r w:rsidR="006351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Опубликовать настоящее решение в районной газете «Ламанан аз» и разместить на официальном сайте администрации Шатойского муниципального района</w:t>
      </w:r>
      <w:r w:rsidR="003D6D4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.</w:t>
      </w:r>
    </w:p>
    <w:p w:rsidR="003D6D45" w:rsidRDefault="003D6D45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3D6D45" w:rsidRDefault="005B78EE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3.</w:t>
      </w:r>
      <w:r w:rsidR="006351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D32FA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Администрации Вашендаройского сельского поселения осуществить необходимые мероприятия по реализации пункта 1 настоящего решения</w:t>
      </w:r>
      <w:r w:rsidR="003D6D4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3D6D45" w:rsidRDefault="003D6D45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3D6D45" w:rsidRDefault="00D32FA7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4. </w:t>
      </w:r>
      <w:r w:rsidR="006351B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Настоящее решение вступает в силу со дня его принятия</w:t>
      </w:r>
    </w:p>
    <w:p w:rsidR="003D6D45" w:rsidRPr="003D6D45" w:rsidRDefault="003D6D45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Глава Шатойского</w:t>
      </w: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  <w:r w:rsidRPr="00E801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муниципального района                                             Х.И. Дадаев</w:t>
      </w: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E8012C" w:rsidRDefault="00872EC4" w:rsidP="00614DCD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872EC4" w:rsidRPr="003D6D45" w:rsidRDefault="00BA2B6C" w:rsidP="00BA2B6C">
      <w:pPr>
        <w:pStyle w:val="a6"/>
        <w:tabs>
          <w:tab w:val="left" w:pos="825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ab/>
      </w:r>
    </w:p>
    <w:p w:rsidR="00BA2B6C" w:rsidRPr="003D6D45" w:rsidRDefault="00BA2B6C" w:rsidP="00BA2B6C">
      <w:pPr>
        <w:pStyle w:val="a6"/>
        <w:tabs>
          <w:tab w:val="left" w:pos="825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p w:rsidR="00BA2B6C" w:rsidRPr="003D6D45" w:rsidRDefault="00BA2B6C" w:rsidP="00BA2B6C">
      <w:pPr>
        <w:pStyle w:val="a6"/>
        <w:tabs>
          <w:tab w:val="left" w:pos="8250"/>
        </w:tabs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</w:pPr>
    </w:p>
    <w:sectPr w:rsidR="00BA2B6C" w:rsidRPr="003D6D45" w:rsidSect="00872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1B" w:rsidRDefault="000A161B" w:rsidP="0014655A">
      <w:pPr>
        <w:spacing w:after="0" w:line="240" w:lineRule="auto"/>
      </w:pPr>
      <w:r>
        <w:separator/>
      </w:r>
    </w:p>
  </w:endnote>
  <w:endnote w:type="continuationSeparator" w:id="1">
    <w:p w:rsidR="000A161B" w:rsidRDefault="000A161B" w:rsidP="0014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1B" w:rsidRDefault="000A161B" w:rsidP="0014655A">
      <w:pPr>
        <w:spacing w:after="0" w:line="240" w:lineRule="auto"/>
      </w:pPr>
      <w:r>
        <w:separator/>
      </w:r>
    </w:p>
  </w:footnote>
  <w:footnote w:type="continuationSeparator" w:id="1">
    <w:p w:rsidR="000A161B" w:rsidRDefault="000A161B" w:rsidP="0014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AD0"/>
    <w:multiLevelType w:val="hybridMultilevel"/>
    <w:tmpl w:val="C5E4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8F2"/>
    <w:multiLevelType w:val="multilevel"/>
    <w:tmpl w:val="D60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83241"/>
    <w:multiLevelType w:val="hybridMultilevel"/>
    <w:tmpl w:val="6DE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1219"/>
    <w:multiLevelType w:val="multilevel"/>
    <w:tmpl w:val="E55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A1CAD"/>
    <w:multiLevelType w:val="hybridMultilevel"/>
    <w:tmpl w:val="20CE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92499"/>
    <w:multiLevelType w:val="multilevel"/>
    <w:tmpl w:val="7D0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278A"/>
    <w:multiLevelType w:val="multilevel"/>
    <w:tmpl w:val="0E1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43F5E"/>
    <w:multiLevelType w:val="hybridMultilevel"/>
    <w:tmpl w:val="E52C7146"/>
    <w:lvl w:ilvl="0" w:tplc="FA647A7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7ED8"/>
    <w:multiLevelType w:val="multilevel"/>
    <w:tmpl w:val="01CC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13054"/>
    <w:multiLevelType w:val="multilevel"/>
    <w:tmpl w:val="A0E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74CB4"/>
    <w:multiLevelType w:val="multilevel"/>
    <w:tmpl w:val="CFC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645D5"/>
    <w:multiLevelType w:val="multilevel"/>
    <w:tmpl w:val="8D62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C064A"/>
    <w:multiLevelType w:val="hybridMultilevel"/>
    <w:tmpl w:val="6DE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727CA"/>
    <w:multiLevelType w:val="multilevel"/>
    <w:tmpl w:val="71F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37"/>
    <w:rsid w:val="00016A3E"/>
    <w:rsid w:val="0008320E"/>
    <w:rsid w:val="00083A9A"/>
    <w:rsid w:val="000A161B"/>
    <w:rsid w:val="000C11D7"/>
    <w:rsid w:val="000C1C9B"/>
    <w:rsid w:val="000C772C"/>
    <w:rsid w:val="00130D0D"/>
    <w:rsid w:val="0014655A"/>
    <w:rsid w:val="00151C91"/>
    <w:rsid w:val="001743F8"/>
    <w:rsid w:val="0018512B"/>
    <w:rsid w:val="001A735D"/>
    <w:rsid w:val="001F5943"/>
    <w:rsid w:val="00232364"/>
    <w:rsid w:val="00297BBC"/>
    <w:rsid w:val="002A5BE6"/>
    <w:rsid w:val="002A7A3F"/>
    <w:rsid w:val="002B13A2"/>
    <w:rsid w:val="00336E46"/>
    <w:rsid w:val="003536D3"/>
    <w:rsid w:val="003539D4"/>
    <w:rsid w:val="00353D52"/>
    <w:rsid w:val="003803F1"/>
    <w:rsid w:val="00390438"/>
    <w:rsid w:val="00397F23"/>
    <w:rsid w:val="003D6D45"/>
    <w:rsid w:val="00416BEB"/>
    <w:rsid w:val="00437694"/>
    <w:rsid w:val="00464765"/>
    <w:rsid w:val="00485B63"/>
    <w:rsid w:val="0048654A"/>
    <w:rsid w:val="0049560A"/>
    <w:rsid w:val="004B2D7A"/>
    <w:rsid w:val="004E463B"/>
    <w:rsid w:val="00502E7D"/>
    <w:rsid w:val="00504237"/>
    <w:rsid w:val="00512F1F"/>
    <w:rsid w:val="00532879"/>
    <w:rsid w:val="005421E5"/>
    <w:rsid w:val="005B0DF3"/>
    <w:rsid w:val="005B78EE"/>
    <w:rsid w:val="005D0FF0"/>
    <w:rsid w:val="005D21AB"/>
    <w:rsid w:val="005E469D"/>
    <w:rsid w:val="005F1747"/>
    <w:rsid w:val="005F4E32"/>
    <w:rsid w:val="00602015"/>
    <w:rsid w:val="006112D5"/>
    <w:rsid w:val="006351BA"/>
    <w:rsid w:val="00696017"/>
    <w:rsid w:val="006B6E1D"/>
    <w:rsid w:val="0078493A"/>
    <w:rsid w:val="007A7679"/>
    <w:rsid w:val="007E15E0"/>
    <w:rsid w:val="007F1064"/>
    <w:rsid w:val="00837ED6"/>
    <w:rsid w:val="00872EC4"/>
    <w:rsid w:val="0088771D"/>
    <w:rsid w:val="00937C13"/>
    <w:rsid w:val="00943245"/>
    <w:rsid w:val="009514A5"/>
    <w:rsid w:val="009A26BD"/>
    <w:rsid w:val="009C2281"/>
    <w:rsid w:val="009E2A94"/>
    <w:rsid w:val="009E4238"/>
    <w:rsid w:val="009F662A"/>
    <w:rsid w:val="009F6BFF"/>
    <w:rsid w:val="009F7FF7"/>
    <w:rsid w:val="00A132D3"/>
    <w:rsid w:val="00A25ECE"/>
    <w:rsid w:val="00A4276E"/>
    <w:rsid w:val="00A713F0"/>
    <w:rsid w:val="00A7325C"/>
    <w:rsid w:val="00AD6B49"/>
    <w:rsid w:val="00AE0928"/>
    <w:rsid w:val="00AE48A0"/>
    <w:rsid w:val="00AE55A8"/>
    <w:rsid w:val="00B1064E"/>
    <w:rsid w:val="00B32F23"/>
    <w:rsid w:val="00B4209F"/>
    <w:rsid w:val="00B557B8"/>
    <w:rsid w:val="00B56B06"/>
    <w:rsid w:val="00B81169"/>
    <w:rsid w:val="00BA2B6C"/>
    <w:rsid w:val="00C77567"/>
    <w:rsid w:val="00CC23A2"/>
    <w:rsid w:val="00CD5743"/>
    <w:rsid w:val="00D126C7"/>
    <w:rsid w:val="00D32CAD"/>
    <w:rsid w:val="00D32FA7"/>
    <w:rsid w:val="00D5053D"/>
    <w:rsid w:val="00D50568"/>
    <w:rsid w:val="00D8057B"/>
    <w:rsid w:val="00DA692C"/>
    <w:rsid w:val="00DB4EFB"/>
    <w:rsid w:val="00DC25BC"/>
    <w:rsid w:val="00DE4C33"/>
    <w:rsid w:val="00E01996"/>
    <w:rsid w:val="00E2554A"/>
    <w:rsid w:val="00E36B19"/>
    <w:rsid w:val="00E408CC"/>
    <w:rsid w:val="00E8012C"/>
    <w:rsid w:val="00E83F77"/>
    <w:rsid w:val="00EC1F68"/>
    <w:rsid w:val="00F34A12"/>
    <w:rsid w:val="00F5116C"/>
    <w:rsid w:val="00FB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E"/>
  </w:style>
  <w:style w:type="paragraph" w:styleId="1">
    <w:name w:val="heading 1"/>
    <w:basedOn w:val="a"/>
    <w:link w:val="10"/>
    <w:uiPriority w:val="9"/>
    <w:qFormat/>
    <w:rsid w:val="00CD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CD574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CD574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4A"/>
    <w:pPr>
      <w:ind w:left="720"/>
      <w:contextualSpacing/>
    </w:pPr>
  </w:style>
  <w:style w:type="paragraph" w:styleId="a6">
    <w:name w:val="No Spacing"/>
    <w:link w:val="a7"/>
    <w:uiPriority w:val="1"/>
    <w:qFormat/>
    <w:rsid w:val="00B81169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B81169"/>
    <w:rPr>
      <w:rFonts w:eastAsia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D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743"/>
  </w:style>
  <w:style w:type="character" w:customStyle="1" w:styleId="apple-style-span">
    <w:name w:val="apple-style-span"/>
    <w:basedOn w:val="a0"/>
    <w:rsid w:val="00CD57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57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D57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D57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D5743"/>
    <w:rPr>
      <w:color w:val="800080"/>
      <w:u w:val="single"/>
    </w:rPr>
  </w:style>
  <w:style w:type="character" w:customStyle="1" w:styleId="breadcrumbs">
    <w:name w:val="breadcrumbs"/>
    <w:basedOn w:val="a0"/>
    <w:rsid w:val="00CD5743"/>
  </w:style>
  <w:style w:type="character" w:customStyle="1" w:styleId="apple-converted-space">
    <w:name w:val="apple-converted-space"/>
    <w:basedOn w:val="a0"/>
    <w:rsid w:val="00CD5743"/>
  </w:style>
  <w:style w:type="character" w:customStyle="1" w:styleId="ux-menu-arrow">
    <w:name w:val="ux-menu-arrow"/>
    <w:basedOn w:val="a0"/>
    <w:rsid w:val="00CD5743"/>
  </w:style>
  <w:style w:type="character" w:styleId="aa">
    <w:name w:val="Strong"/>
    <w:basedOn w:val="a0"/>
    <w:uiPriority w:val="22"/>
    <w:qFormat/>
    <w:rsid w:val="00CD5743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5743"/>
    <w:rPr>
      <w:i/>
      <w:iCs/>
    </w:rPr>
  </w:style>
  <w:style w:type="paragraph" w:customStyle="1" w:styleId="consplusnormal">
    <w:name w:val="consplusnormal"/>
    <w:basedOn w:val="a"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D5743"/>
  </w:style>
  <w:style w:type="paragraph" w:styleId="af1">
    <w:name w:val="header"/>
    <w:basedOn w:val="a"/>
    <w:link w:val="af2"/>
    <w:uiPriority w:val="99"/>
    <w:semiHidden/>
    <w:unhideWhenUsed/>
    <w:rsid w:val="0014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4655A"/>
  </w:style>
  <w:style w:type="paragraph" w:styleId="af3">
    <w:name w:val="caption"/>
    <w:basedOn w:val="a"/>
    <w:next w:val="a"/>
    <w:qFormat/>
    <w:rsid w:val="00016A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CD574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CD574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54A"/>
    <w:pPr>
      <w:ind w:left="720"/>
      <w:contextualSpacing/>
    </w:pPr>
  </w:style>
  <w:style w:type="paragraph" w:styleId="a6">
    <w:name w:val="No Spacing"/>
    <w:link w:val="a7"/>
    <w:uiPriority w:val="1"/>
    <w:qFormat/>
    <w:rsid w:val="00B81169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B81169"/>
    <w:rPr>
      <w:rFonts w:eastAsia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D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743"/>
  </w:style>
  <w:style w:type="character" w:customStyle="1" w:styleId="apple-style-span">
    <w:name w:val="apple-style-span"/>
    <w:basedOn w:val="a0"/>
    <w:rsid w:val="00CD57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57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D57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D574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D57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D5743"/>
    <w:rPr>
      <w:color w:val="800080"/>
      <w:u w:val="single"/>
    </w:rPr>
  </w:style>
  <w:style w:type="character" w:customStyle="1" w:styleId="breadcrumbs">
    <w:name w:val="breadcrumbs"/>
    <w:basedOn w:val="a0"/>
    <w:rsid w:val="00CD5743"/>
  </w:style>
  <w:style w:type="character" w:customStyle="1" w:styleId="apple-converted-space">
    <w:name w:val="apple-converted-space"/>
    <w:basedOn w:val="a0"/>
    <w:rsid w:val="00CD5743"/>
  </w:style>
  <w:style w:type="character" w:customStyle="1" w:styleId="ux-menu-arrow">
    <w:name w:val="ux-menu-arrow"/>
    <w:basedOn w:val="a0"/>
    <w:rsid w:val="00CD5743"/>
  </w:style>
  <w:style w:type="character" w:styleId="aa">
    <w:name w:val="Strong"/>
    <w:basedOn w:val="a0"/>
    <w:uiPriority w:val="22"/>
    <w:qFormat/>
    <w:rsid w:val="00CD5743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D5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5743"/>
    <w:rPr>
      <w:i/>
      <w:iCs/>
    </w:rPr>
  </w:style>
  <w:style w:type="paragraph" w:customStyle="1" w:styleId="consplusnormal">
    <w:name w:val="consplusnormal"/>
    <w:basedOn w:val="a"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CD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D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2015-09-22T07:02:00Z</dcterms:created>
  <dcterms:modified xsi:type="dcterms:W3CDTF">2015-09-22T07:02:00Z</dcterms:modified>
</cp:coreProperties>
</file>