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F8" w:rsidRPr="00153B4D" w:rsidRDefault="00B05B42" w:rsidP="002957F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4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957F8" w:rsidRPr="00153B4D" w:rsidRDefault="00056A11" w:rsidP="002957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 xml:space="preserve">по </w:t>
      </w:r>
      <w:r w:rsidR="00AB3AF9" w:rsidRPr="00153B4D">
        <w:rPr>
          <w:rFonts w:ascii="Times New Roman" w:hAnsi="Times New Roman" w:cs="Times New Roman"/>
          <w:sz w:val="24"/>
          <w:szCs w:val="24"/>
        </w:rPr>
        <w:t xml:space="preserve">Шатойскому муниципальному району </w:t>
      </w:r>
      <w:r w:rsidR="002957F8" w:rsidRPr="00153B4D">
        <w:rPr>
          <w:rFonts w:ascii="Times New Roman" w:hAnsi="Times New Roman" w:cs="Times New Roman"/>
          <w:sz w:val="24"/>
          <w:szCs w:val="24"/>
        </w:rPr>
        <w:t xml:space="preserve"> Чеченской Республики</w:t>
      </w:r>
    </w:p>
    <w:p w:rsidR="005A3305" w:rsidRPr="00153B4D" w:rsidRDefault="005A3305" w:rsidP="002957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>(представляется на электронном носителе)</w:t>
      </w:r>
    </w:p>
    <w:p w:rsidR="008F1909" w:rsidRPr="00153B4D" w:rsidRDefault="008F1909" w:rsidP="008F1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>Общая информация</w:t>
      </w:r>
      <w:r w:rsidR="00D2684E" w:rsidRPr="00153B4D">
        <w:rPr>
          <w:rFonts w:ascii="Times New Roman" w:hAnsi="Times New Roman" w:cs="Times New Roman"/>
          <w:sz w:val="24"/>
          <w:szCs w:val="24"/>
        </w:rPr>
        <w:t xml:space="preserve"> о муниципальном образовании</w:t>
      </w:r>
    </w:p>
    <w:p w:rsidR="008D1DFD" w:rsidRPr="00153B4D" w:rsidRDefault="008D1DFD" w:rsidP="00CD183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 xml:space="preserve"> Наименование муниципального образования</w:t>
      </w:r>
      <w:r w:rsidR="00190F65" w:rsidRPr="00153B4D">
        <w:rPr>
          <w:rFonts w:ascii="Times New Roman" w:hAnsi="Times New Roman" w:cs="Times New Roman"/>
          <w:sz w:val="24"/>
          <w:szCs w:val="24"/>
        </w:rPr>
        <w:t xml:space="preserve"> - Шатойский муниципальный район</w:t>
      </w:r>
      <w:r w:rsidR="00BE0BBD" w:rsidRPr="00153B4D">
        <w:rPr>
          <w:rFonts w:ascii="Times New Roman" w:hAnsi="Times New Roman" w:cs="Times New Roman"/>
          <w:sz w:val="24"/>
          <w:szCs w:val="24"/>
        </w:rPr>
        <w:t>.</w:t>
      </w:r>
    </w:p>
    <w:p w:rsidR="00CD183B" w:rsidRPr="00153B4D" w:rsidRDefault="002D2206" w:rsidP="00CD183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>Площадь района – 824,</w:t>
      </w:r>
      <w:r w:rsidR="00190F65" w:rsidRPr="00153B4D">
        <w:rPr>
          <w:rFonts w:ascii="Times New Roman" w:hAnsi="Times New Roman" w:cs="Times New Roman"/>
          <w:sz w:val="24"/>
          <w:szCs w:val="24"/>
        </w:rPr>
        <w:t>2</w:t>
      </w:r>
      <w:r w:rsidR="00F26840" w:rsidRPr="00153B4D">
        <w:rPr>
          <w:rFonts w:ascii="Times New Roman" w:hAnsi="Times New Roman" w:cs="Times New Roman"/>
          <w:sz w:val="24"/>
          <w:szCs w:val="24"/>
        </w:rPr>
        <w:t xml:space="preserve"> км²</w:t>
      </w:r>
      <w:r w:rsidR="00BE0BBD" w:rsidRPr="00153B4D">
        <w:rPr>
          <w:rFonts w:ascii="Times New Roman" w:hAnsi="Times New Roman" w:cs="Times New Roman"/>
          <w:sz w:val="24"/>
          <w:szCs w:val="24"/>
        </w:rPr>
        <w:t>.</w:t>
      </w:r>
    </w:p>
    <w:p w:rsidR="004F5667" w:rsidRPr="00153B4D" w:rsidRDefault="00AB3AF9" w:rsidP="00440C6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>Население района</w:t>
      </w:r>
      <w:r w:rsidR="00272667" w:rsidRPr="00153B4D">
        <w:rPr>
          <w:rFonts w:ascii="Times New Roman" w:hAnsi="Times New Roman" w:cs="Times New Roman"/>
          <w:sz w:val="24"/>
          <w:szCs w:val="24"/>
        </w:rPr>
        <w:t>-</w:t>
      </w:r>
      <w:r w:rsidR="00C777C0" w:rsidRPr="00153B4D">
        <w:rPr>
          <w:rFonts w:ascii="Times New Roman" w:hAnsi="Times New Roman" w:cs="Times New Roman"/>
          <w:sz w:val="24"/>
          <w:szCs w:val="24"/>
        </w:rPr>
        <w:t>19 230</w:t>
      </w:r>
      <w:r w:rsidR="00CC5638" w:rsidRPr="00153B4D">
        <w:rPr>
          <w:rFonts w:ascii="Times New Roman" w:hAnsi="Times New Roman" w:cs="Times New Roman"/>
          <w:sz w:val="24"/>
          <w:szCs w:val="24"/>
        </w:rPr>
        <w:t xml:space="preserve"> </w:t>
      </w:r>
      <w:r w:rsidR="00440C6B" w:rsidRPr="00153B4D">
        <w:rPr>
          <w:rFonts w:ascii="Times New Roman" w:hAnsi="Times New Roman" w:cs="Times New Roman"/>
          <w:sz w:val="24"/>
          <w:szCs w:val="24"/>
        </w:rPr>
        <w:t>чел.</w:t>
      </w:r>
      <w:r w:rsidR="00EC00B9" w:rsidRPr="00153B4D">
        <w:rPr>
          <w:rFonts w:ascii="Times New Roman" w:hAnsi="Times New Roman" w:cs="Times New Roman"/>
          <w:sz w:val="24"/>
          <w:szCs w:val="24"/>
        </w:rPr>
        <w:t>, из них:</w:t>
      </w:r>
    </w:p>
    <w:p w:rsidR="00EC00B9" w:rsidRPr="00153B4D" w:rsidRDefault="00EC00B9" w:rsidP="00EC00B9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 xml:space="preserve">1.2.1. </w:t>
      </w:r>
      <w:r w:rsidR="00E41E68" w:rsidRPr="00153B4D">
        <w:rPr>
          <w:rFonts w:ascii="Times New Roman" w:hAnsi="Times New Roman" w:cs="Times New Roman"/>
          <w:sz w:val="24"/>
          <w:szCs w:val="24"/>
        </w:rPr>
        <w:t>т</w:t>
      </w:r>
      <w:r w:rsidR="002D6F19" w:rsidRPr="00153B4D">
        <w:rPr>
          <w:rFonts w:ascii="Times New Roman" w:hAnsi="Times New Roman" w:cs="Times New Roman"/>
          <w:sz w:val="24"/>
          <w:szCs w:val="24"/>
        </w:rPr>
        <w:t>рудоспособное население</w:t>
      </w:r>
      <w:r w:rsidR="00190F65" w:rsidRPr="00153B4D">
        <w:rPr>
          <w:rFonts w:ascii="Times New Roman" w:hAnsi="Times New Roman" w:cs="Times New Roman"/>
          <w:sz w:val="24"/>
          <w:szCs w:val="24"/>
        </w:rPr>
        <w:t xml:space="preserve"> – </w:t>
      </w:r>
      <w:r w:rsidR="00213416" w:rsidRPr="00153B4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C777C0" w:rsidRPr="00153B4D">
        <w:rPr>
          <w:rFonts w:ascii="Times New Roman" w:hAnsi="Times New Roman" w:cs="Times New Roman"/>
          <w:color w:val="000000" w:themeColor="text1"/>
          <w:sz w:val="24"/>
          <w:szCs w:val="24"/>
        </w:rPr>
        <w:t>708</w:t>
      </w:r>
      <w:r w:rsidR="00272667" w:rsidRPr="00153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F65" w:rsidRPr="00153B4D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  <w:r w:rsidR="0063761C" w:rsidRPr="00153B4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6F19" w:rsidRPr="00153B4D" w:rsidRDefault="002D6F19" w:rsidP="00EC00B9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1.2.2. </w:t>
      </w:r>
      <w:r w:rsidR="00E41E68" w:rsidRPr="00153B4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8E4A68" w:rsidRPr="00153B4D">
        <w:rPr>
          <w:rFonts w:ascii="Times New Roman" w:hAnsi="Times New Roman" w:cs="Times New Roman"/>
          <w:color w:val="000000" w:themeColor="text1"/>
          <w:sz w:val="24"/>
          <w:szCs w:val="24"/>
        </w:rPr>
        <w:t>ица старше трудоспособного возраста</w:t>
      </w:r>
      <w:r w:rsidR="00190F65" w:rsidRPr="00153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72667" w:rsidRPr="00153B4D">
        <w:rPr>
          <w:rFonts w:ascii="Times New Roman" w:hAnsi="Times New Roman" w:cs="Times New Roman"/>
          <w:color w:val="000000" w:themeColor="text1"/>
          <w:sz w:val="24"/>
          <w:szCs w:val="24"/>
        </w:rPr>
        <w:t>2792</w:t>
      </w:r>
      <w:r w:rsidR="00190F65" w:rsidRPr="00153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  <w:r w:rsidR="0063761C" w:rsidRPr="00153B4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E4A68" w:rsidRPr="00153B4D" w:rsidRDefault="008E4A68" w:rsidP="00EC00B9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1.2.3. </w:t>
      </w:r>
      <w:r w:rsidR="00E41E68" w:rsidRPr="00153B4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F32647" w:rsidRPr="00153B4D">
        <w:rPr>
          <w:rFonts w:ascii="Times New Roman" w:hAnsi="Times New Roman" w:cs="Times New Roman"/>
          <w:color w:val="000000" w:themeColor="text1"/>
          <w:sz w:val="24"/>
          <w:szCs w:val="24"/>
        </w:rPr>
        <w:t>ица младше трудоспособного возраста</w:t>
      </w:r>
      <w:r w:rsidR="00AB3AF9" w:rsidRPr="00153B4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72667" w:rsidRPr="00153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4 730</w:t>
      </w:r>
      <w:r w:rsidR="005067DB" w:rsidRPr="00153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</w:t>
      </w:r>
      <w:r w:rsidR="0063761C" w:rsidRPr="00153B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27B7" w:rsidRPr="00153B4D" w:rsidRDefault="00A627B7" w:rsidP="00A627B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>Административный центр</w:t>
      </w:r>
      <w:r w:rsidR="00190F65" w:rsidRPr="00153B4D">
        <w:rPr>
          <w:rFonts w:ascii="Times New Roman" w:hAnsi="Times New Roman" w:cs="Times New Roman"/>
          <w:sz w:val="24"/>
          <w:szCs w:val="24"/>
        </w:rPr>
        <w:t xml:space="preserve"> – с. Шатой</w:t>
      </w:r>
      <w:r w:rsidR="000F50A7" w:rsidRPr="00153B4D">
        <w:rPr>
          <w:rFonts w:ascii="Times New Roman" w:hAnsi="Times New Roman" w:cs="Times New Roman"/>
          <w:sz w:val="24"/>
          <w:szCs w:val="24"/>
        </w:rPr>
        <w:t>.</w:t>
      </w:r>
    </w:p>
    <w:p w:rsidR="00A627B7" w:rsidRPr="00153B4D" w:rsidRDefault="00A627B7" w:rsidP="00A627B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 xml:space="preserve"> Население </w:t>
      </w:r>
      <w:proofErr w:type="gramStart"/>
      <w:r w:rsidRPr="00153B4D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153B4D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CC5638" w:rsidRPr="00153B4D">
        <w:rPr>
          <w:rFonts w:ascii="Times New Roman" w:hAnsi="Times New Roman" w:cs="Times New Roman"/>
          <w:sz w:val="24"/>
          <w:szCs w:val="24"/>
        </w:rPr>
        <w:t>-3 193</w:t>
      </w:r>
      <w:r w:rsidR="00542D6F" w:rsidRPr="00153B4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37396" w:rsidRPr="00153B4D" w:rsidRDefault="001D6640" w:rsidP="0043739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 xml:space="preserve"> Перечень населенных пунктов с указанием наименований и расстояни</w:t>
      </w:r>
      <w:r w:rsidR="00E62306" w:rsidRPr="00153B4D">
        <w:rPr>
          <w:rFonts w:ascii="Times New Roman" w:hAnsi="Times New Roman" w:cs="Times New Roman"/>
          <w:sz w:val="24"/>
          <w:szCs w:val="24"/>
        </w:rPr>
        <w:t>й</w:t>
      </w:r>
      <w:r w:rsidRPr="00153B4D">
        <w:rPr>
          <w:rFonts w:ascii="Times New Roman" w:hAnsi="Times New Roman" w:cs="Times New Roman"/>
          <w:sz w:val="24"/>
          <w:szCs w:val="24"/>
        </w:rPr>
        <w:t xml:space="preserve"> до районного центра.</w:t>
      </w:r>
    </w:p>
    <w:tbl>
      <w:tblPr>
        <w:tblW w:w="866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40"/>
        <w:gridCol w:w="5002"/>
        <w:gridCol w:w="3118"/>
      </w:tblGrid>
      <w:tr w:rsidR="00437396" w:rsidRPr="00153B4D" w:rsidTr="00126A42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96" w:rsidRPr="00153B4D" w:rsidRDefault="00437396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96" w:rsidRPr="00153B4D" w:rsidRDefault="00591C57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437396"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аименование населенного пункта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96" w:rsidRPr="00153B4D" w:rsidRDefault="00437396" w:rsidP="00C8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Расстояние </w:t>
            </w:r>
            <w:r w:rsidR="00C85195"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населенного пункта </w:t>
            </w:r>
            <w:r w:rsidR="00126A42"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райцентра</w:t>
            </w:r>
          </w:p>
        </w:tc>
      </w:tr>
      <w:tr w:rsidR="00437396" w:rsidRPr="00153B4D" w:rsidTr="00E34FAA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96" w:rsidRPr="00153B4D" w:rsidRDefault="0020504D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591C57"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Хани-К</w:t>
            </w:r>
            <w:r w:rsidR="00437396"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али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96" w:rsidRPr="00153B4D" w:rsidRDefault="00524863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7396" w:rsidRPr="00153B4D" w:rsidTr="0052486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с.Дех-Йисте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83C7D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7396" w:rsidRPr="00153B4D" w:rsidTr="0052486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с.Мус-Кали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437396" w:rsidRPr="00153B4D" w:rsidTr="00524863">
        <w:trPr>
          <w:trHeight w:val="3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Мярш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-Кали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524863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7396" w:rsidRPr="00153B4D" w:rsidTr="00524863">
        <w:trPr>
          <w:trHeight w:val="3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20504D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437396"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Гатин</w:t>
            </w:r>
            <w:proofErr w:type="spellEnd"/>
            <w:r w:rsidR="00437396"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-Кали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524863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с.Беной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37396" w:rsidRPr="00153B4D" w:rsidTr="0052486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с.Мусолт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-аул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с.А.Шерипово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83C7D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37396" w:rsidRPr="00153B4D" w:rsidTr="0052486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с.Б.Варанды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83C7D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южи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ашендарой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ысокогорное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оргачи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883C7D"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.З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83C7D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амятой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уш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-Корт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83C7D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ярды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екум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-Кали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.Н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ихалой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83C7D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с. Борзой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83C7D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ядухой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умсой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437396" w:rsidRPr="00153B4D" w:rsidTr="0052486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атты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рд-Юхой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керч-Келой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31DBE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.У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лус-Керт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751A8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с. Харсеной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751A8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.Х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алкелой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83C7D"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.Ш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83C7D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.Д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883C7D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437396" w:rsidRPr="00153B4D" w:rsidTr="0052486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.Н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охч-Келой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83C7D"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37396" w:rsidRPr="00153B4D" w:rsidTr="0052486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.Ш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аро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-Аргун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153B4D" w:rsidRDefault="00437396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83C7D" w:rsidRPr="00153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437396" w:rsidRPr="00153B4D" w:rsidRDefault="00437396" w:rsidP="00437396"/>
    <w:p w:rsidR="00A627B7" w:rsidRPr="00153B4D" w:rsidRDefault="0000755D" w:rsidP="0063329E">
      <w:pPr>
        <w:pStyle w:val="a3"/>
        <w:numPr>
          <w:ilvl w:val="1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>Протяженность автомобильных дорог</w:t>
      </w:r>
      <w:r w:rsidR="003168B3" w:rsidRPr="00153B4D">
        <w:rPr>
          <w:rFonts w:ascii="Times New Roman" w:hAnsi="Times New Roman" w:cs="Times New Roman"/>
          <w:sz w:val="24"/>
          <w:szCs w:val="24"/>
        </w:rPr>
        <w:t>общего пользования, расположенных на территории Шатойского муниципального района, составляет 545 км, из них автодорог муниципальных собственности района – 385,5.</w:t>
      </w:r>
    </w:p>
    <w:p w:rsidR="00CB02AB" w:rsidRPr="00153B4D" w:rsidRDefault="00094B78" w:rsidP="0063329E">
      <w:pPr>
        <w:pStyle w:val="a3"/>
        <w:numPr>
          <w:ilvl w:val="1"/>
          <w:numId w:val="2"/>
        </w:numPr>
        <w:ind w:left="284"/>
        <w:rPr>
          <w:rFonts w:cstheme="minorHAnsi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B87BAB" w:rsidRPr="00153B4D">
        <w:rPr>
          <w:rFonts w:ascii="Times New Roman" w:hAnsi="Times New Roman" w:cs="Times New Roman"/>
          <w:sz w:val="24"/>
          <w:szCs w:val="24"/>
        </w:rPr>
        <w:t>зарегистрированных юридических лиц и ИП</w:t>
      </w:r>
      <w:r w:rsidR="008043CF">
        <w:rPr>
          <w:rFonts w:ascii="Times New Roman" w:hAnsi="Times New Roman" w:cs="Times New Roman"/>
          <w:sz w:val="24"/>
          <w:szCs w:val="24"/>
        </w:rPr>
        <w:t xml:space="preserve"> 430</w:t>
      </w:r>
      <w:r w:rsidR="000F50A7" w:rsidRPr="00153B4D">
        <w:rPr>
          <w:rFonts w:ascii="Times New Roman" w:hAnsi="Times New Roman" w:cs="Times New Roman"/>
          <w:sz w:val="24"/>
          <w:szCs w:val="24"/>
        </w:rPr>
        <w:t>(по видам</w:t>
      </w:r>
      <w:r w:rsidR="000B323D" w:rsidRPr="00153B4D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BC0024" w:rsidRPr="00153B4D">
        <w:rPr>
          <w:rFonts w:ascii="Times New Roman" w:hAnsi="Times New Roman" w:cs="Times New Roman"/>
          <w:sz w:val="24"/>
          <w:szCs w:val="24"/>
        </w:rPr>
        <w:t>), из них:</w:t>
      </w:r>
      <w:r w:rsidR="00C10609" w:rsidRPr="00153B4D">
        <w:rPr>
          <w:rFonts w:ascii="Times New Roman" w:hAnsi="Times New Roman" w:cs="Times New Roman"/>
          <w:sz w:val="24"/>
          <w:szCs w:val="24"/>
        </w:rPr>
        <w:t>36</w:t>
      </w:r>
      <w:r w:rsidR="008043CF">
        <w:rPr>
          <w:rFonts w:ascii="Times New Roman" w:hAnsi="Times New Roman" w:cs="Times New Roman"/>
          <w:sz w:val="24"/>
          <w:szCs w:val="24"/>
        </w:rPr>
        <w:t>8</w:t>
      </w:r>
      <w:r w:rsidR="00EA0C3E" w:rsidRPr="00153B4D">
        <w:rPr>
          <w:rFonts w:ascii="Times New Roman" w:hAnsi="Times New Roman" w:cs="Times New Roman"/>
          <w:sz w:val="24"/>
          <w:szCs w:val="24"/>
        </w:rPr>
        <w:t xml:space="preserve"> – ИП, </w:t>
      </w:r>
      <w:r w:rsidR="008043CF">
        <w:rPr>
          <w:rFonts w:ascii="Times New Roman" w:hAnsi="Times New Roman" w:cs="Times New Roman"/>
          <w:sz w:val="24"/>
          <w:szCs w:val="24"/>
        </w:rPr>
        <w:t>13 – ПСК, 5</w:t>
      </w:r>
      <w:r w:rsidR="002F7C3D" w:rsidRPr="00153B4D">
        <w:rPr>
          <w:rFonts w:ascii="Times New Roman" w:hAnsi="Times New Roman" w:cs="Times New Roman"/>
          <w:sz w:val="24"/>
          <w:szCs w:val="24"/>
        </w:rPr>
        <w:t xml:space="preserve">-КФХ,  1 – </w:t>
      </w:r>
      <w:r w:rsidR="002F7C3D" w:rsidRPr="00153B4D">
        <w:rPr>
          <w:rFonts w:cstheme="minorHAnsi"/>
          <w:sz w:val="24"/>
          <w:szCs w:val="24"/>
        </w:rPr>
        <w:t xml:space="preserve">ОАО, </w:t>
      </w:r>
      <w:r w:rsidR="00C95E80" w:rsidRPr="00153B4D">
        <w:rPr>
          <w:rFonts w:cstheme="minorHAnsi"/>
          <w:sz w:val="24"/>
          <w:szCs w:val="24"/>
        </w:rPr>
        <w:t>4</w:t>
      </w:r>
      <w:r w:rsidR="008043CF">
        <w:rPr>
          <w:rFonts w:cstheme="minorHAnsi"/>
          <w:sz w:val="24"/>
          <w:szCs w:val="24"/>
        </w:rPr>
        <w:t>3</w:t>
      </w:r>
      <w:r w:rsidR="002F7C3D" w:rsidRPr="00153B4D">
        <w:rPr>
          <w:rFonts w:cstheme="minorHAnsi"/>
          <w:sz w:val="24"/>
          <w:szCs w:val="24"/>
        </w:rPr>
        <w:t xml:space="preserve"> – ООО; </w:t>
      </w:r>
      <w:r w:rsidR="00C95E80" w:rsidRPr="00153B4D">
        <w:rPr>
          <w:rFonts w:cstheme="minorHAnsi"/>
          <w:sz w:val="24"/>
          <w:szCs w:val="24"/>
        </w:rPr>
        <w:t>0</w:t>
      </w:r>
      <w:r w:rsidR="002F7C3D" w:rsidRPr="00153B4D">
        <w:rPr>
          <w:rFonts w:cstheme="minorHAnsi"/>
          <w:sz w:val="24"/>
          <w:szCs w:val="24"/>
        </w:rPr>
        <w:t>-Потребительский кооператив.</w:t>
      </w:r>
    </w:p>
    <w:p w:rsidR="00496290" w:rsidRPr="003A5CCB" w:rsidRDefault="00496290" w:rsidP="00496290">
      <w:pPr>
        <w:rPr>
          <w:rFonts w:cstheme="minorHAnsi"/>
          <w:sz w:val="28"/>
          <w:szCs w:val="28"/>
        </w:rPr>
      </w:pPr>
      <w:r w:rsidRPr="003A5CCB">
        <w:rPr>
          <w:rFonts w:cstheme="minorHAnsi"/>
          <w:sz w:val="28"/>
          <w:szCs w:val="28"/>
        </w:rPr>
        <w:t>1.8.1. Ключевыми предприятиями района являются торговые объекты, хлебозавод.</w:t>
      </w:r>
    </w:p>
    <w:p w:rsidR="00A14DD2" w:rsidRPr="003A5CCB" w:rsidRDefault="00AB3AF9" w:rsidP="00A14DD2">
      <w:pPr>
        <w:rPr>
          <w:rFonts w:cstheme="minorHAnsi"/>
          <w:sz w:val="28"/>
          <w:szCs w:val="28"/>
        </w:rPr>
      </w:pPr>
      <w:r w:rsidRPr="003A5CCB">
        <w:rPr>
          <w:rFonts w:cstheme="minorHAnsi"/>
          <w:sz w:val="28"/>
          <w:szCs w:val="28"/>
        </w:rPr>
        <w:t>Хлебозаво</w:t>
      </w:r>
      <w:proofErr w:type="gramStart"/>
      <w:r w:rsidRPr="003A5CCB">
        <w:rPr>
          <w:rFonts w:cstheme="minorHAnsi"/>
          <w:sz w:val="28"/>
          <w:szCs w:val="28"/>
        </w:rPr>
        <w:t>д-</w:t>
      </w:r>
      <w:proofErr w:type="gramEnd"/>
      <w:r w:rsidR="00A14DD2" w:rsidRPr="003A5CCB">
        <w:rPr>
          <w:rFonts w:cstheme="minorHAnsi"/>
          <w:sz w:val="28"/>
          <w:szCs w:val="28"/>
        </w:rPr>
        <w:t xml:space="preserve"> объект построен в 1968г.</w:t>
      </w:r>
      <w:r w:rsidRPr="003A5CCB">
        <w:rPr>
          <w:rFonts w:cstheme="minorHAnsi"/>
          <w:sz w:val="28"/>
          <w:szCs w:val="28"/>
        </w:rPr>
        <w:t xml:space="preserve">, </w:t>
      </w:r>
      <w:r w:rsidR="00A14DD2" w:rsidRPr="003A5CCB">
        <w:rPr>
          <w:rFonts w:cstheme="minorHAnsi"/>
          <w:sz w:val="28"/>
          <w:szCs w:val="28"/>
        </w:rPr>
        <w:t xml:space="preserve"> восстановлен</w:t>
      </w:r>
      <w:r w:rsidRPr="003A5CCB">
        <w:rPr>
          <w:rFonts w:cstheme="minorHAnsi"/>
          <w:sz w:val="28"/>
          <w:szCs w:val="28"/>
        </w:rPr>
        <w:t xml:space="preserve"> в </w:t>
      </w:r>
      <w:r w:rsidR="00A14DD2" w:rsidRPr="003A5CCB">
        <w:rPr>
          <w:rFonts w:cstheme="minorHAnsi"/>
          <w:sz w:val="28"/>
          <w:szCs w:val="28"/>
        </w:rPr>
        <w:t xml:space="preserve"> 2007 году</w:t>
      </w:r>
      <w:r w:rsidRPr="003A5CCB">
        <w:rPr>
          <w:rFonts w:cstheme="minorHAnsi"/>
          <w:sz w:val="28"/>
          <w:szCs w:val="28"/>
        </w:rPr>
        <w:t xml:space="preserve">, </w:t>
      </w:r>
      <w:r w:rsidR="00A14DD2" w:rsidRPr="003A5CCB">
        <w:rPr>
          <w:rFonts w:cstheme="minorHAnsi"/>
          <w:sz w:val="28"/>
          <w:szCs w:val="28"/>
        </w:rPr>
        <w:t xml:space="preserve"> площадь</w:t>
      </w:r>
      <w:r w:rsidRPr="003A5CCB">
        <w:rPr>
          <w:rFonts w:cstheme="minorHAnsi"/>
          <w:sz w:val="28"/>
          <w:szCs w:val="28"/>
        </w:rPr>
        <w:t xml:space="preserve"> объекта -</w:t>
      </w:r>
      <w:r w:rsidR="00A14DD2" w:rsidRPr="003A5CCB">
        <w:rPr>
          <w:rFonts w:cstheme="minorHAnsi"/>
          <w:sz w:val="28"/>
          <w:szCs w:val="28"/>
        </w:rPr>
        <w:t xml:space="preserve"> 500 кв.м. </w:t>
      </w:r>
    </w:p>
    <w:p w:rsidR="00A14DD2" w:rsidRPr="003A5CCB" w:rsidRDefault="00A14DD2" w:rsidP="00A32C67">
      <w:pPr>
        <w:pStyle w:val="a6"/>
        <w:rPr>
          <w:sz w:val="28"/>
          <w:szCs w:val="28"/>
        </w:rPr>
      </w:pPr>
      <w:r w:rsidRPr="003A5CCB">
        <w:rPr>
          <w:sz w:val="28"/>
          <w:szCs w:val="28"/>
        </w:rPr>
        <w:t>Хлебозавод выпускает хлебобулочных изделий 6 наименований:</w:t>
      </w:r>
    </w:p>
    <w:p w:rsidR="00A32C67" w:rsidRPr="003A5CCB" w:rsidRDefault="00A14DD2" w:rsidP="00A32C67">
      <w:pPr>
        <w:pStyle w:val="a6"/>
        <w:rPr>
          <w:sz w:val="28"/>
          <w:szCs w:val="28"/>
        </w:rPr>
      </w:pPr>
      <w:r w:rsidRPr="003A5CCB">
        <w:rPr>
          <w:sz w:val="28"/>
          <w:szCs w:val="28"/>
        </w:rPr>
        <w:t>- хлеб белый</w:t>
      </w:r>
    </w:p>
    <w:p w:rsidR="00A32C67" w:rsidRPr="003A5CCB" w:rsidRDefault="000F73CB" w:rsidP="00A32C67">
      <w:pPr>
        <w:pStyle w:val="a6"/>
        <w:rPr>
          <w:sz w:val="28"/>
          <w:szCs w:val="28"/>
        </w:rPr>
      </w:pPr>
      <w:r w:rsidRPr="003A5CCB">
        <w:rPr>
          <w:sz w:val="28"/>
          <w:szCs w:val="28"/>
        </w:rPr>
        <w:t xml:space="preserve">- </w:t>
      </w:r>
      <w:r w:rsidR="00A14DD2" w:rsidRPr="003A5CCB">
        <w:rPr>
          <w:sz w:val="28"/>
          <w:szCs w:val="28"/>
        </w:rPr>
        <w:t xml:space="preserve">хлеб черный       </w:t>
      </w:r>
    </w:p>
    <w:p w:rsidR="00A32C67" w:rsidRPr="003A5CCB" w:rsidRDefault="00A32C67" w:rsidP="00A32C67">
      <w:pPr>
        <w:pStyle w:val="a6"/>
        <w:rPr>
          <w:sz w:val="28"/>
          <w:szCs w:val="28"/>
        </w:rPr>
      </w:pPr>
      <w:r w:rsidRPr="003A5CCB">
        <w:rPr>
          <w:sz w:val="28"/>
          <w:szCs w:val="28"/>
        </w:rPr>
        <w:t>-лаваш</w:t>
      </w:r>
    </w:p>
    <w:p w:rsidR="00A5236F" w:rsidRPr="003A5CCB" w:rsidRDefault="00A32C67" w:rsidP="00A5236F">
      <w:pPr>
        <w:pStyle w:val="a6"/>
        <w:rPr>
          <w:sz w:val="28"/>
          <w:szCs w:val="28"/>
        </w:rPr>
      </w:pPr>
      <w:r w:rsidRPr="003A5CCB">
        <w:rPr>
          <w:sz w:val="28"/>
          <w:szCs w:val="28"/>
        </w:rPr>
        <w:t>-коржики</w:t>
      </w:r>
    </w:p>
    <w:p w:rsidR="00BC0024" w:rsidRPr="003A5CCB" w:rsidRDefault="00A14DD2" w:rsidP="00A5236F">
      <w:pPr>
        <w:pStyle w:val="a6"/>
        <w:rPr>
          <w:rFonts w:cstheme="minorHAnsi"/>
          <w:sz w:val="28"/>
          <w:szCs w:val="28"/>
        </w:rPr>
      </w:pPr>
      <w:r w:rsidRPr="003A5CCB">
        <w:rPr>
          <w:rFonts w:cstheme="minorHAnsi"/>
          <w:sz w:val="28"/>
          <w:szCs w:val="28"/>
        </w:rPr>
        <w:t xml:space="preserve">Мощность хлебозавода 1500 </w:t>
      </w:r>
      <w:proofErr w:type="spellStart"/>
      <w:r w:rsidRPr="003A5CCB">
        <w:rPr>
          <w:rFonts w:cstheme="minorHAnsi"/>
          <w:sz w:val="28"/>
          <w:szCs w:val="28"/>
        </w:rPr>
        <w:t>кл</w:t>
      </w:r>
      <w:proofErr w:type="spellEnd"/>
      <w:r w:rsidRPr="003A5CCB">
        <w:rPr>
          <w:rFonts w:cstheme="minorHAnsi"/>
          <w:sz w:val="28"/>
          <w:szCs w:val="28"/>
        </w:rPr>
        <w:t>.</w:t>
      </w:r>
      <w:r w:rsidR="00AB3AF9" w:rsidRPr="003A5CCB">
        <w:rPr>
          <w:rFonts w:cstheme="minorHAnsi"/>
          <w:sz w:val="28"/>
          <w:szCs w:val="28"/>
        </w:rPr>
        <w:t xml:space="preserve">, </w:t>
      </w:r>
      <w:r w:rsidRPr="003A5CCB">
        <w:rPr>
          <w:rFonts w:cstheme="minorHAnsi"/>
          <w:sz w:val="28"/>
          <w:szCs w:val="28"/>
        </w:rPr>
        <w:t xml:space="preserve"> работников хлебозавода </w:t>
      </w:r>
      <w:r w:rsidR="00AB3AF9" w:rsidRPr="003A5CCB">
        <w:rPr>
          <w:rFonts w:cstheme="minorHAnsi"/>
          <w:sz w:val="28"/>
          <w:szCs w:val="28"/>
        </w:rPr>
        <w:t>-</w:t>
      </w:r>
      <w:r w:rsidR="00CC5638" w:rsidRPr="003A5CCB">
        <w:rPr>
          <w:rFonts w:cstheme="minorHAnsi"/>
          <w:sz w:val="28"/>
          <w:szCs w:val="28"/>
        </w:rPr>
        <w:t>0</w:t>
      </w:r>
      <w:r w:rsidRPr="003A5CCB">
        <w:rPr>
          <w:rFonts w:cstheme="minorHAnsi"/>
          <w:sz w:val="28"/>
          <w:szCs w:val="28"/>
        </w:rPr>
        <w:t xml:space="preserve"> чел. </w:t>
      </w:r>
    </w:p>
    <w:p w:rsidR="00CC5638" w:rsidRDefault="00C10609" w:rsidP="00A5236F">
      <w:pPr>
        <w:pStyle w:val="a6"/>
        <w:rPr>
          <w:rFonts w:cstheme="minorHAnsi"/>
          <w:sz w:val="24"/>
          <w:szCs w:val="24"/>
        </w:rPr>
      </w:pPr>
      <w:r w:rsidRPr="00153B4D">
        <w:rPr>
          <w:rFonts w:cstheme="minorHAnsi"/>
          <w:sz w:val="24"/>
          <w:szCs w:val="24"/>
        </w:rPr>
        <w:t xml:space="preserve"> Во </w:t>
      </w:r>
      <w:r w:rsidR="00CC5638" w:rsidRPr="00153B4D">
        <w:rPr>
          <w:rFonts w:cstheme="minorHAnsi"/>
          <w:sz w:val="24"/>
          <w:szCs w:val="24"/>
        </w:rPr>
        <w:t xml:space="preserve"> </w:t>
      </w:r>
      <w:r w:rsidR="00146927" w:rsidRPr="00153B4D">
        <w:rPr>
          <w:rFonts w:cstheme="minorHAnsi"/>
          <w:sz w:val="24"/>
          <w:szCs w:val="24"/>
        </w:rPr>
        <w:t>3</w:t>
      </w:r>
      <w:r w:rsidR="00CC5638" w:rsidRPr="00153B4D">
        <w:rPr>
          <w:rFonts w:cstheme="minorHAnsi"/>
          <w:sz w:val="24"/>
          <w:szCs w:val="24"/>
        </w:rPr>
        <w:t xml:space="preserve"> квартал</w:t>
      </w:r>
      <w:r w:rsidRPr="00153B4D">
        <w:rPr>
          <w:rFonts w:cstheme="minorHAnsi"/>
          <w:sz w:val="24"/>
          <w:szCs w:val="24"/>
        </w:rPr>
        <w:t>е</w:t>
      </w:r>
      <w:r w:rsidR="00CC5638" w:rsidRPr="00153B4D">
        <w:rPr>
          <w:rFonts w:cstheme="minorHAnsi"/>
          <w:sz w:val="24"/>
          <w:szCs w:val="24"/>
        </w:rPr>
        <w:t xml:space="preserve"> 2016 г. хлебозавод финансово-хозяйственную деятельность не осуществлял.</w:t>
      </w:r>
    </w:p>
    <w:p w:rsidR="00C37642" w:rsidRPr="00153B4D" w:rsidRDefault="00C37642" w:rsidP="00A5236F">
      <w:pPr>
        <w:pStyle w:val="a6"/>
        <w:rPr>
          <w:rFonts w:cstheme="minorHAnsi"/>
          <w:sz w:val="24"/>
          <w:szCs w:val="24"/>
        </w:rPr>
      </w:pPr>
    </w:p>
    <w:p w:rsidR="00A5236F" w:rsidRPr="00153B4D" w:rsidRDefault="00C37642" w:rsidP="00A5236F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1.9. Бюджет муниципального образования </w:t>
      </w:r>
      <w:proofErr w:type="gramStart"/>
      <w:r>
        <w:rPr>
          <w:rFonts w:cstheme="minorHAnsi"/>
          <w:sz w:val="24"/>
          <w:szCs w:val="24"/>
        </w:rPr>
        <w:t xml:space="preserve">( </w:t>
      </w:r>
      <w:proofErr w:type="gramEnd"/>
      <w:r>
        <w:rPr>
          <w:rFonts w:cstheme="minorHAnsi"/>
          <w:sz w:val="24"/>
          <w:szCs w:val="24"/>
        </w:rPr>
        <w:t>с указанием источников образования)</w:t>
      </w:r>
    </w:p>
    <w:p w:rsidR="00483CA9" w:rsidRPr="00153B4D" w:rsidRDefault="00A5236F" w:rsidP="00FB0970">
      <w:pPr>
        <w:ind w:left="567"/>
        <w:rPr>
          <w:rFonts w:cstheme="minorHAnsi"/>
          <w:sz w:val="24"/>
          <w:szCs w:val="24"/>
        </w:rPr>
      </w:pPr>
      <w:r w:rsidRPr="00153B4D">
        <w:rPr>
          <w:rFonts w:cstheme="minorHAnsi"/>
          <w:b/>
          <w:sz w:val="24"/>
          <w:szCs w:val="24"/>
        </w:rPr>
        <w:t xml:space="preserve">- </w:t>
      </w:r>
      <w:r w:rsidR="00483CA9" w:rsidRPr="00153B4D">
        <w:rPr>
          <w:rFonts w:cstheme="minorHAnsi"/>
          <w:b/>
          <w:sz w:val="24"/>
          <w:szCs w:val="24"/>
        </w:rPr>
        <w:t>Кон</w:t>
      </w:r>
      <w:r w:rsidR="008043CF">
        <w:rPr>
          <w:rFonts w:cstheme="minorHAnsi"/>
          <w:b/>
          <w:sz w:val="24"/>
          <w:szCs w:val="24"/>
        </w:rPr>
        <w:t>солидированный бюджет района на 01.10.2016</w:t>
      </w:r>
      <w:r w:rsidR="00483CA9" w:rsidRPr="00153B4D">
        <w:rPr>
          <w:rFonts w:cstheme="minorHAnsi"/>
          <w:b/>
          <w:sz w:val="24"/>
          <w:szCs w:val="24"/>
        </w:rPr>
        <w:t xml:space="preserve"> год</w:t>
      </w:r>
      <w:r w:rsidR="00832C0F" w:rsidRPr="00153B4D">
        <w:rPr>
          <w:rFonts w:cstheme="minorHAnsi"/>
          <w:b/>
          <w:sz w:val="24"/>
          <w:szCs w:val="24"/>
        </w:rPr>
        <w:t>а</w:t>
      </w:r>
      <w:r w:rsidR="00483CA9" w:rsidRPr="00153B4D">
        <w:rPr>
          <w:rFonts w:cstheme="minorHAnsi"/>
          <w:b/>
          <w:sz w:val="24"/>
          <w:szCs w:val="24"/>
        </w:rPr>
        <w:t xml:space="preserve"> составляет</w:t>
      </w:r>
      <w:r w:rsidR="00483CA9" w:rsidRPr="00153B4D">
        <w:rPr>
          <w:rFonts w:cstheme="minorHAnsi"/>
          <w:sz w:val="24"/>
          <w:szCs w:val="24"/>
        </w:rPr>
        <w:t>:                                                                                     План –</w:t>
      </w:r>
      <w:r w:rsidR="008043CF">
        <w:rPr>
          <w:rFonts w:cstheme="minorHAnsi"/>
          <w:sz w:val="24"/>
          <w:szCs w:val="24"/>
        </w:rPr>
        <w:t>430242 429,4</w:t>
      </w:r>
      <w:r w:rsidR="00483CA9" w:rsidRPr="00153B4D">
        <w:rPr>
          <w:rFonts w:cstheme="minorHAnsi"/>
          <w:sz w:val="24"/>
          <w:szCs w:val="24"/>
        </w:rPr>
        <w:t xml:space="preserve">руб.                                                                                                                                                          </w:t>
      </w:r>
      <w:r w:rsidR="008043CF">
        <w:rPr>
          <w:rFonts w:cstheme="minorHAnsi"/>
          <w:sz w:val="24"/>
          <w:szCs w:val="24"/>
        </w:rPr>
        <w:t xml:space="preserve">                        Факт – 317 295 325,9</w:t>
      </w:r>
      <w:r w:rsidR="00483CA9" w:rsidRPr="00153B4D">
        <w:rPr>
          <w:rFonts w:cstheme="minorHAnsi"/>
          <w:sz w:val="24"/>
          <w:szCs w:val="24"/>
        </w:rPr>
        <w:t>руб.                                                                                                                                                                               Процент исп</w:t>
      </w:r>
      <w:r w:rsidR="008043CF">
        <w:rPr>
          <w:rFonts w:cstheme="minorHAnsi"/>
          <w:sz w:val="24"/>
          <w:szCs w:val="24"/>
        </w:rPr>
        <w:t>олнения –73,7</w:t>
      </w:r>
      <w:r w:rsidR="00483CA9" w:rsidRPr="00153B4D">
        <w:rPr>
          <w:rFonts w:cstheme="minorHAnsi"/>
          <w:sz w:val="24"/>
          <w:szCs w:val="24"/>
        </w:rPr>
        <w:t>%</w:t>
      </w:r>
    </w:p>
    <w:p w:rsidR="00FB0970" w:rsidRPr="00153B4D" w:rsidRDefault="00FB0970" w:rsidP="00FB0970">
      <w:pPr>
        <w:pStyle w:val="a3"/>
        <w:ind w:left="567"/>
        <w:rPr>
          <w:rFonts w:cstheme="minorHAnsi"/>
          <w:sz w:val="24"/>
          <w:szCs w:val="24"/>
        </w:rPr>
      </w:pPr>
      <w:r w:rsidRPr="00153B4D">
        <w:rPr>
          <w:rFonts w:cstheme="minorHAnsi"/>
          <w:sz w:val="24"/>
          <w:szCs w:val="24"/>
        </w:rPr>
        <w:t>-</w:t>
      </w:r>
      <w:r w:rsidR="00483CA9" w:rsidRPr="00153B4D">
        <w:rPr>
          <w:rFonts w:cstheme="minorHAnsi"/>
          <w:sz w:val="24"/>
          <w:szCs w:val="24"/>
        </w:rPr>
        <w:t>Из них собственные доходы составили:                                                                                                                         План</w:t>
      </w:r>
      <w:r w:rsidR="00F613CB" w:rsidRPr="00153B4D">
        <w:rPr>
          <w:rFonts w:cstheme="minorHAnsi"/>
          <w:sz w:val="24"/>
          <w:szCs w:val="24"/>
        </w:rPr>
        <w:t xml:space="preserve"> годовой </w:t>
      </w:r>
      <w:r w:rsidR="00483CA9" w:rsidRPr="00153B4D">
        <w:rPr>
          <w:rFonts w:cstheme="minorHAnsi"/>
          <w:sz w:val="24"/>
          <w:szCs w:val="24"/>
        </w:rPr>
        <w:t xml:space="preserve"> –  </w:t>
      </w:r>
      <w:r w:rsidR="008043CF">
        <w:rPr>
          <w:rFonts w:cstheme="minorHAnsi"/>
          <w:sz w:val="24"/>
          <w:szCs w:val="24"/>
        </w:rPr>
        <w:t>426 088,7</w:t>
      </w:r>
      <w:r w:rsidR="00F613CB" w:rsidRPr="00153B4D">
        <w:rPr>
          <w:rFonts w:cstheme="minorHAnsi"/>
          <w:sz w:val="24"/>
          <w:szCs w:val="24"/>
        </w:rPr>
        <w:t xml:space="preserve"> тыс.</w:t>
      </w:r>
      <w:r w:rsidR="00483CA9" w:rsidRPr="00153B4D">
        <w:rPr>
          <w:rFonts w:cstheme="minorHAnsi"/>
          <w:sz w:val="24"/>
          <w:szCs w:val="24"/>
        </w:rPr>
        <w:t xml:space="preserve">  руб.                                                                                                                                                                                  </w:t>
      </w:r>
      <w:r w:rsidR="008043CF">
        <w:rPr>
          <w:rFonts w:cstheme="minorHAnsi"/>
          <w:sz w:val="24"/>
          <w:szCs w:val="24"/>
        </w:rPr>
        <w:t>Факт – 313 153,0</w:t>
      </w:r>
      <w:r w:rsidR="00483CA9" w:rsidRPr="00153B4D">
        <w:rPr>
          <w:rFonts w:cstheme="minorHAnsi"/>
          <w:sz w:val="24"/>
          <w:szCs w:val="24"/>
        </w:rPr>
        <w:t>тыс. руб.                                                                                                                                                                                Процент исполнения –</w:t>
      </w:r>
      <w:r w:rsidR="008043CF">
        <w:rPr>
          <w:rFonts w:cstheme="minorHAnsi"/>
          <w:sz w:val="24"/>
          <w:szCs w:val="24"/>
        </w:rPr>
        <w:t xml:space="preserve"> 73,5</w:t>
      </w:r>
      <w:r w:rsidR="00483CA9" w:rsidRPr="00153B4D">
        <w:rPr>
          <w:rFonts w:cstheme="minorHAnsi"/>
          <w:sz w:val="24"/>
          <w:szCs w:val="24"/>
        </w:rPr>
        <w:t>%</w:t>
      </w:r>
    </w:p>
    <w:p w:rsidR="00FB0970" w:rsidRPr="00153B4D" w:rsidRDefault="00FB0970" w:rsidP="00FB0970">
      <w:pPr>
        <w:spacing w:after="0"/>
        <w:ind w:left="567"/>
        <w:rPr>
          <w:rFonts w:cstheme="minorHAnsi"/>
          <w:sz w:val="24"/>
          <w:szCs w:val="24"/>
        </w:rPr>
      </w:pPr>
      <w:r w:rsidRPr="00153B4D">
        <w:rPr>
          <w:rFonts w:cstheme="minorHAnsi"/>
          <w:sz w:val="24"/>
          <w:szCs w:val="24"/>
        </w:rPr>
        <w:t>Налоговые доходы –</w:t>
      </w:r>
      <w:r w:rsidR="008043CF">
        <w:rPr>
          <w:rFonts w:cstheme="minorHAnsi"/>
          <w:sz w:val="24"/>
          <w:szCs w:val="24"/>
        </w:rPr>
        <w:t>69,6</w:t>
      </w:r>
      <w:r w:rsidRPr="00153B4D">
        <w:rPr>
          <w:rFonts w:cstheme="minorHAnsi"/>
          <w:sz w:val="24"/>
          <w:szCs w:val="24"/>
        </w:rPr>
        <w:t xml:space="preserve">% (план –  </w:t>
      </w:r>
      <w:r w:rsidR="008043CF">
        <w:rPr>
          <w:rFonts w:cstheme="minorHAnsi"/>
          <w:sz w:val="24"/>
          <w:szCs w:val="24"/>
        </w:rPr>
        <w:t>167 351,2</w:t>
      </w:r>
      <w:r w:rsidRPr="00153B4D">
        <w:rPr>
          <w:rFonts w:cstheme="minorHAnsi"/>
          <w:sz w:val="24"/>
          <w:szCs w:val="24"/>
        </w:rPr>
        <w:t xml:space="preserve"> руб., факт –</w:t>
      </w:r>
      <w:r w:rsidR="008043CF">
        <w:rPr>
          <w:rFonts w:cstheme="minorHAnsi"/>
          <w:sz w:val="24"/>
          <w:szCs w:val="24"/>
        </w:rPr>
        <w:t>11 511,7</w:t>
      </w:r>
      <w:r w:rsidRPr="00153B4D">
        <w:rPr>
          <w:rFonts w:cstheme="minorHAnsi"/>
          <w:sz w:val="24"/>
          <w:szCs w:val="24"/>
        </w:rPr>
        <w:t>руб.)</w:t>
      </w:r>
    </w:p>
    <w:p w:rsidR="00FB0970" w:rsidRPr="00153B4D" w:rsidRDefault="00FB0970" w:rsidP="00FB0970">
      <w:pPr>
        <w:pStyle w:val="a3"/>
        <w:spacing w:after="0"/>
        <w:ind w:left="567"/>
        <w:rPr>
          <w:rFonts w:cstheme="minorHAnsi"/>
          <w:sz w:val="24"/>
          <w:szCs w:val="24"/>
        </w:rPr>
      </w:pPr>
      <w:r w:rsidRPr="00153B4D">
        <w:rPr>
          <w:rFonts w:cstheme="minorHAnsi"/>
          <w:sz w:val="24"/>
          <w:szCs w:val="24"/>
        </w:rPr>
        <w:t>Неналоговый доходы –</w:t>
      </w:r>
      <w:r w:rsidR="008043CF">
        <w:rPr>
          <w:rFonts w:cstheme="minorHAnsi"/>
          <w:sz w:val="24"/>
          <w:szCs w:val="24"/>
        </w:rPr>
        <w:t>182,9</w:t>
      </w:r>
      <w:r w:rsidRPr="00153B4D">
        <w:rPr>
          <w:rFonts w:cstheme="minorHAnsi"/>
          <w:sz w:val="24"/>
          <w:szCs w:val="24"/>
        </w:rPr>
        <w:t>% (план –</w:t>
      </w:r>
      <w:r w:rsidR="008043CF">
        <w:rPr>
          <w:rFonts w:cstheme="minorHAnsi"/>
          <w:sz w:val="24"/>
          <w:szCs w:val="24"/>
        </w:rPr>
        <w:t>3 030,1</w:t>
      </w:r>
      <w:r w:rsidRPr="00153B4D">
        <w:rPr>
          <w:rFonts w:cstheme="minorHAnsi"/>
          <w:sz w:val="24"/>
          <w:szCs w:val="24"/>
        </w:rPr>
        <w:t>руб., факт –</w:t>
      </w:r>
      <w:r w:rsidR="008043CF">
        <w:rPr>
          <w:rFonts w:cstheme="minorHAnsi"/>
          <w:sz w:val="24"/>
          <w:szCs w:val="24"/>
        </w:rPr>
        <w:t xml:space="preserve">5 542,9 </w:t>
      </w:r>
      <w:r w:rsidRPr="00153B4D">
        <w:rPr>
          <w:rFonts w:cstheme="minorHAnsi"/>
          <w:sz w:val="24"/>
          <w:szCs w:val="24"/>
        </w:rPr>
        <w:t>руб.)</w:t>
      </w:r>
    </w:p>
    <w:p w:rsidR="00FB0970" w:rsidRPr="00153B4D" w:rsidRDefault="00FB0970" w:rsidP="00FB0970">
      <w:pPr>
        <w:pStyle w:val="a3"/>
        <w:spacing w:after="0"/>
        <w:ind w:left="567"/>
        <w:rPr>
          <w:rFonts w:cstheme="minorHAnsi"/>
          <w:sz w:val="24"/>
          <w:szCs w:val="24"/>
        </w:rPr>
      </w:pPr>
    </w:p>
    <w:p w:rsidR="00832C0F" w:rsidRPr="00153B4D" w:rsidRDefault="00FB0970" w:rsidP="009A4DCA">
      <w:pPr>
        <w:ind w:firstLine="567"/>
        <w:rPr>
          <w:rFonts w:cstheme="minorHAnsi"/>
          <w:b/>
          <w:sz w:val="24"/>
          <w:szCs w:val="24"/>
        </w:rPr>
      </w:pPr>
      <w:r w:rsidRPr="002D7BD9">
        <w:rPr>
          <w:rFonts w:cstheme="minorHAnsi"/>
          <w:sz w:val="24"/>
          <w:szCs w:val="24"/>
        </w:rPr>
        <w:t>-</w:t>
      </w:r>
      <w:r w:rsidR="00483CA9" w:rsidRPr="002D7BD9">
        <w:rPr>
          <w:rFonts w:cstheme="minorHAnsi"/>
          <w:b/>
          <w:sz w:val="24"/>
          <w:szCs w:val="24"/>
        </w:rPr>
        <w:t>Консоли</w:t>
      </w:r>
      <w:r w:rsidR="00832C0F" w:rsidRPr="002D7BD9">
        <w:rPr>
          <w:rFonts w:cstheme="minorHAnsi"/>
          <w:b/>
          <w:sz w:val="24"/>
          <w:szCs w:val="24"/>
        </w:rPr>
        <w:t xml:space="preserve">дированный бюджет района </w:t>
      </w:r>
      <w:r w:rsidR="008043CF" w:rsidRPr="002D7BD9">
        <w:rPr>
          <w:rFonts w:cstheme="minorHAnsi"/>
          <w:b/>
          <w:sz w:val="24"/>
          <w:szCs w:val="24"/>
        </w:rPr>
        <w:t xml:space="preserve">01.10. </w:t>
      </w:r>
      <w:r w:rsidR="00F613CB" w:rsidRPr="002D7BD9">
        <w:rPr>
          <w:rFonts w:cstheme="minorHAnsi"/>
          <w:b/>
          <w:sz w:val="24"/>
          <w:szCs w:val="24"/>
        </w:rPr>
        <w:t xml:space="preserve">2015 года </w:t>
      </w:r>
      <w:r w:rsidR="00483CA9" w:rsidRPr="002D7BD9">
        <w:rPr>
          <w:rFonts w:cstheme="minorHAnsi"/>
          <w:b/>
          <w:sz w:val="24"/>
          <w:szCs w:val="24"/>
        </w:rPr>
        <w:t>составляет:</w:t>
      </w:r>
    </w:p>
    <w:p w:rsidR="0087015C" w:rsidRPr="00153B4D" w:rsidRDefault="00483CA9" w:rsidP="009A4DCA">
      <w:pPr>
        <w:ind w:firstLine="567"/>
        <w:rPr>
          <w:rFonts w:cstheme="minorHAnsi"/>
          <w:sz w:val="24"/>
          <w:szCs w:val="24"/>
        </w:rPr>
      </w:pPr>
      <w:r w:rsidRPr="00153B4D">
        <w:rPr>
          <w:rFonts w:cstheme="minorHAnsi"/>
          <w:sz w:val="24"/>
          <w:szCs w:val="24"/>
        </w:rPr>
        <w:t>План</w:t>
      </w:r>
      <w:r w:rsidR="0087015C" w:rsidRPr="00153B4D">
        <w:rPr>
          <w:rFonts w:cstheme="minorHAnsi"/>
          <w:sz w:val="24"/>
          <w:szCs w:val="24"/>
        </w:rPr>
        <w:t xml:space="preserve">- </w:t>
      </w:r>
      <w:r w:rsidR="008043CF">
        <w:rPr>
          <w:rFonts w:cstheme="minorHAnsi"/>
          <w:sz w:val="24"/>
          <w:szCs w:val="24"/>
        </w:rPr>
        <w:t>372 972,0</w:t>
      </w:r>
      <w:r w:rsidR="0087015C" w:rsidRPr="00153B4D">
        <w:rPr>
          <w:rFonts w:cstheme="minorHAnsi"/>
          <w:sz w:val="24"/>
          <w:szCs w:val="24"/>
        </w:rPr>
        <w:t>руб.</w:t>
      </w:r>
    </w:p>
    <w:p w:rsidR="00A32C67" w:rsidRPr="00153B4D" w:rsidRDefault="00483CA9" w:rsidP="009A4DCA">
      <w:pPr>
        <w:ind w:firstLine="567"/>
        <w:rPr>
          <w:rFonts w:eastAsia="Times New Roman" w:cstheme="minorHAnsi"/>
          <w:sz w:val="24"/>
          <w:szCs w:val="24"/>
          <w:lang w:eastAsia="ru-RU"/>
        </w:rPr>
      </w:pPr>
      <w:r w:rsidRPr="00153B4D">
        <w:rPr>
          <w:rFonts w:cstheme="minorHAnsi"/>
          <w:sz w:val="24"/>
          <w:szCs w:val="24"/>
        </w:rPr>
        <w:t xml:space="preserve">Факт </w:t>
      </w:r>
      <w:r w:rsidR="0087015C" w:rsidRPr="00153B4D">
        <w:rPr>
          <w:rFonts w:cstheme="minorHAnsi"/>
          <w:sz w:val="24"/>
          <w:szCs w:val="24"/>
        </w:rPr>
        <w:t>–</w:t>
      </w:r>
      <w:r w:rsidR="00804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254 237,7</w:t>
      </w:r>
      <w:r w:rsidR="0087015C" w:rsidRPr="00153B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</w:t>
      </w:r>
    </w:p>
    <w:p w:rsidR="00A32C67" w:rsidRPr="00153B4D" w:rsidRDefault="00483CA9" w:rsidP="009A4DCA">
      <w:pPr>
        <w:pStyle w:val="a3"/>
        <w:ind w:left="567"/>
        <w:rPr>
          <w:rFonts w:cstheme="minorHAnsi"/>
          <w:sz w:val="24"/>
          <w:szCs w:val="24"/>
        </w:rPr>
      </w:pPr>
      <w:r w:rsidRPr="00153B4D">
        <w:rPr>
          <w:rFonts w:cstheme="minorHAnsi"/>
          <w:sz w:val="24"/>
          <w:szCs w:val="24"/>
        </w:rPr>
        <w:t xml:space="preserve">Процент исполнения – </w:t>
      </w:r>
      <w:r w:rsidR="008043CF">
        <w:rPr>
          <w:rFonts w:cstheme="minorHAnsi"/>
          <w:sz w:val="24"/>
          <w:szCs w:val="24"/>
        </w:rPr>
        <w:t>64,9</w:t>
      </w:r>
      <w:r w:rsidR="00FB0970" w:rsidRPr="00153B4D">
        <w:rPr>
          <w:rFonts w:cstheme="minorHAnsi"/>
          <w:sz w:val="24"/>
          <w:szCs w:val="24"/>
        </w:rPr>
        <w:t>%</w:t>
      </w:r>
    </w:p>
    <w:p w:rsidR="00A32C67" w:rsidRPr="00153B4D" w:rsidRDefault="00A32C67" w:rsidP="009A4DCA">
      <w:pPr>
        <w:pStyle w:val="a3"/>
        <w:ind w:left="567"/>
        <w:rPr>
          <w:rFonts w:cstheme="minorHAnsi"/>
          <w:sz w:val="24"/>
          <w:szCs w:val="24"/>
        </w:rPr>
      </w:pPr>
    </w:p>
    <w:p w:rsidR="00483CA9" w:rsidRPr="00153B4D" w:rsidRDefault="00483CA9" w:rsidP="009A4DCA">
      <w:pPr>
        <w:pStyle w:val="a3"/>
        <w:ind w:left="567"/>
        <w:rPr>
          <w:rFonts w:cstheme="minorHAnsi"/>
          <w:sz w:val="24"/>
          <w:szCs w:val="24"/>
        </w:rPr>
      </w:pPr>
      <w:r w:rsidRPr="00153B4D">
        <w:rPr>
          <w:rFonts w:cstheme="minorHAnsi"/>
          <w:sz w:val="24"/>
          <w:szCs w:val="24"/>
        </w:rPr>
        <w:t>Налоговые доходы –</w:t>
      </w:r>
      <w:r w:rsidR="008043CF">
        <w:rPr>
          <w:rFonts w:cstheme="minorHAnsi"/>
          <w:sz w:val="24"/>
          <w:szCs w:val="24"/>
        </w:rPr>
        <w:t>61,6</w:t>
      </w:r>
      <w:r w:rsidR="006F467F" w:rsidRPr="00153B4D">
        <w:rPr>
          <w:rFonts w:cstheme="minorHAnsi"/>
          <w:sz w:val="24"/>
          <w:szCs w:val="24"/>
        </w:rPr>
        <w:t>% (план –</w:t>
      </w:r>
      <w:r w:rsidR="008043CF">
        <w:rPr>
          <w:rFonts w:cstheme="minorHAnsi"/>
          <w:sz w:val="24"/>
          <w:szCs w:val="24"/>
        </w:rPr>
        <w:t xml:space="preserve">176 458,3 </w:t>
      </w:r>
      <w:r w:rsidRPr="00153B4D">
        <w:rPr>
          <w:rFonts w:cstheme="minorHAnsi"/>
          <w:sz w:val="24"/>
          <w:szCs w:val="24"/>
        </w:rPr>
        <w:t>руб., факт –</w:t>
      </w:r>
      <w:r w:rsidR="008043CF">
        <w:rPr>
          <w:rFonts w:cstheme="minorHAnsi"/>
          <w:sz w:val="24"/>
          <w:szCs w:val="24"/>
        </w:rPr>
        <w:t>108 601,7 руб</w:t>
      </w:r>
      <w:r w:rsidRPr="00153B4D">
        <w:rPr>
          <w:rFonts w:cstheme="minorHAnsi"/>
          <w:sz w:val="24"/>
          <w:szCs w:val="24"/>
        </w:rPr>
        <w:t>.)</w:t>
      </w:r>
    </w:p>
    <w:p w:rsidR="00483CA9" w:rsidRPr="00153B4D" w:rsidRDefault="00483CA9" w:rsidP="009A4DCA">
      <w:pPr>
        <w:pStyle w:val="a3"/>
        <w:spacing w:after="0"/>
        <w:ind w:left="567"/>
        <w:rPr>
          <w:rFonts w:cstheme="minorHAnsi"/>
          <w:sz w:val="24"/>
          <w:szCs w:val="24"/>
        </w:rPr>
      </w:pPr>
      <w:r w:rsidRPr="00153B4D">
        <w:rPr>
          <w:rFonts w:cstheme="minorHAnsi"/>
          <w:sz w:val="24"/>
          <w:szCs w:val="24"/>
        </w:rPr>
        <w:t>Неналоговый доходы –</w:t>
      </w:r>
      <w:r w:rsidR="008043CF">
        <w:rPr>
          <w:rFonts w:cstheme="minorHAnsi"/>
          <w:sz w:val="24"/>
          <w:szCs w:val="24"/>
        </w:rPr>
        <w:t>63,3</w:t>
      </w:r>
      <w:r w:rsidR="00631257" w:rsidRPr="00153B4D">
        <w:rPr>
          <w:rFonts w:cstheme="minorHAnsi"/>
          <w:sz w:val="24"/>
          <w:szCs w:val="24"/>
        </w:rPr>
        <w:t>% (план –</w:t>
      </w:r>
      <w:r w:rsidR="008043CF">
        <w:rPr>
          <w:rFonts w:cstheme="minorHAnsi"/>
          <w:sz w:val="24"/>
          <w:szCs w:val="24"/>
        </w:rPr>
        <w:t xml:space="preserve"> 20301,4руб</w:t>
      </w:r>
      <w:r w:rsidR="00631257" w:rsidRPr="00153B4D">
        <w:rPr>
          <w:rFonts w:cstheme="minorHAnsi"/>
          <w:sz w:val="24"/>
          <w:szCs w:val="24"/>
        </w:rPr>
        <w:t>., факт –</w:t>
      </w:r>
      <w:r w:rsidR="008043CF">
        <w:rPr>
          <w:rFonts w:cstheme="minorHAnsi"/>
          <w:sz w:val="24"/>
          <w:szCs w:val="24"/>
        </w:rPr>
        <w:t xml:space="preserve"> 1 455,7</w:t>
      </w:r>
      <w:r w:rsidRPr="00153B4D">
        <w:rPr>
          <w:rFonts w:cstheme="minorHAnsi"/>
          <w:sz w:val="24"/>
          <w:szCs w:val="24"/>
        </w:rPr>
        <w:t>руб.)</w:t>
      </w:r>
    </w:p>
    <w:p w:rsidR="00483CA9" w:rsidRPr="00153B4D" w:rsidRDefault="00483CA9" w:rsidP="00FB0970">
      <w:pPr>
        <w:pStyle w:val="a3"/>
        <w:spacing w:after="0"/>
        <w:ind w:left="567"/>
        <w:rPr>
          <w:rFonts w:cstheme="minorHAnsi"/>
          <w:sz w:val="24"/>
          <w:szCs w:val="24"/>
        </w:rPr>
      </w:pPr>
    </w:p>
    <w:p w:rsidR="00FB0970" w:rsidRPr="00153B4D" w:rsidRDefault="00483CA9" w:rsidP="00FB0970">
      <w:pPr>
        <w:pStyle w:val="a3"/>
        <w:spacing w:after="0"/>
        <w:ind w:left="567"/>
        <w:rPr>
          <w:rFonts w:cstheme="minorHAnsi"/>
          <w:sz w:val="24"/>
          <w:szCs w:val="24"/>
        </w:rPr>
      </w:pPr>
      <w:r w:rsidRPr="00153B4D">
        <w:rPr>
          <w:rFonts w:cstheme="minorHAnsi"/>
          <w:sz w:val="24"/>
          <w:szCs w:val="24"/>
        </w:rPr>
        <w:lastRenderedPageBreak/>
        <w:t>Из них собственные доходы составили:                                                                                                                                                План</w:t>
      </w:r>
      <w:r w:rsidR="008043CF">
        <w:rPr>
          <w:rFonts w:cstheme="minorHAnsi"/>
          <w:sz w:val="24"/>
          <w:szCs w:val="24"/>
        </w:rPr>
        <w:t>-</w:t>
      </w:r>
      <w:r w:rsidR="0087015C" w:rsidRPr="00153B4D">
        <w:rPr>
          <w:rFonts w:cstheme="minorHAnsi"/>
          <w:sz w:val="24"/>
          <w:szCs w:val="24"/>
        </w:rPr>
        <w:t xml:space="preserve"> </w:t>
      </w:r>
      <w:r w:rsidR="00F47E04">
        <w:rPr>
          <w:rFonts w:cstheme="minorHAnsi"/>
          <w:sz w:val="24"/>
          <w:szCs w:val="24"/>
        </w:rPr>
        <w:t>368 876,0 тыс</w:t>
      </w:r>
      <w:r w:rsidR="00FB0970" w:rsidRPr="00153B4D">
        <w:rPr>
          <w:rFonts w:cstheme="minorHAnsi"/>
          <w:sz w:val="24"/>
          <w:szCs w:val="24"/>
        </w:rPr>
        <w:t>.</w:t>
      </w:r>
      <w:r w:rsidRPr="00153B4D">
        <w:rPr>
          <w:rFonts w:cstheme="minorHAnsi"/>
          <w:sz w:val="24"/>
          <w:szCs w:val="24"/>
        </w:rPr>
        <w:t xml:space="preserve"> руб. </w:t>
      </w:r>
    </w:p>
    <w:p w:rsidR="00483CA9" w:rsidRPr="00153B4D" w:rsidRDefault="002D7BD9" w:rsidP="00FB0970">
      <w:pPr>
        <w:pStyle w:val="a3"/>
        <w:spacing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Факт- 250 160,4 тыс</w:t>
      </w:r>
      <w:r w:rsidR="00FB0970" w:rsidRPr="00153B4D">
        <w:rPr>
          <w:rFonts w:cstheme="minorHAnsi"/>
          <w:sz w:val="24"/>
          <w:szCs w:val="24"/>
        </w:rPr>
        <w:t>. руб.</w:t>
      </w:r>
      <w:r>
        <w:rPr>
          <w:rFonts w:cstheme="minorHAnsi"/>
          <w:sz w:val="24"/>
          <w:szCs w:val="24"/>
        </w:rPr>
        <w:t xml:space="preserve"> Процент исполнения –67,9</w:t>
      </w:r>
      <w:r w:rsidR="00483CA9" w:rsidRPr="00153B4D">
        <w:rPr>
          <w:rFonts w:cstheme="minorHAnsi"/>
          <w:sz w:val="24"/>
          <w:szCs w:val="24"/>
        </w:rPr>
        <w:t>%</w:t>
      </w:r>
    </w:p>
    <w:p w:rsidR="00483CA9" w:rsidRPr="00153B4D" w:rsidRDefault="00483CA9" w:rsidP="00FB0970">
      <w:pPr>
        <w:pStyle w:val="a6"/>
        <w:tabs>
          <w:tab w:val="left" w:pos="709"/>
          <w:tab w:val="left" w:pos="851"/>
        </w:tabs>
        <w:ind w:left="360"/>
        <w:rPr>
          <w:rFonts w:cstheme="minorHAnsi"/>
          <w:b/>
          <w:sz w:val="24"/>
          <w:szCs w:val="24"/>
        </w:rPr>
      </w:pPr>
    </w:p>
    <w:p w:rsidR="00483CA9" w:rsidRPr="00153B4D" w:rsidRDefault="00483CA9" w:rsidP="008043CF">
      <w:pPr>
        <w:pStyle w:val="a3"/>
        <w:spacing w:after="0" w:line="240" w:lineRule="auto"/>
        <w:ind w:left="1287"/>
        <w:jc w:val="both"/>
        <w:rPr>
          <w:rFonts w:cstheme="minorHAnsi"/>
          <w:sz w:val="24"/>
          <w:szCs w:val="24"/>
        </w:rPr>
      </w:pPr>
    </w:p>
    <w:p w:rsidR="00943F37" w:rsidRPr="00C37642" w:rsidRDefault="00C37642" w:rsidP="00C37642">
      <w:pPr>
        <w:spacing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1.10. </w:t>
      </w:r>
      <w:r w:rsidR="00EB14B0" w:rsidRPr="00C37642">
        <w:rPr>
          <w:rFonts w:cstheme="minorHAnsi"/>
          <w:sz w:val="24"/>
          <w:szCs w:val="24"/>
        </w:rPr>
        <w:t>Уровень регистрируемой безработицы</w:t>
      </w:r>
      <w:r w:rsidR="00FC2C14" w:rsidRPr="00C37642">
        <w:rPr>
          <w:rFonts w:cstheme="minorHAnsi"/>
          <w:sz w:val="24"/>
          <w:szCs w:val="24"/>
        </w:rPr>
        <w:t xml:space="preserve"> – </w:t>
      </w:r>
      <w:r w:rsidR="008043CF" w:rsidRPr="00C37642">
        <w:rPr>
          <w:rFonts w:cstheme="minorHAnsi"/>
          <w:sz w:val="24"/>
          <w:szCs w:val="24"/>
        </w:rPr>
        <w:t>5</w:t>
      </w:r>
      <w:r w:rsidR="00A006D7" w:rsidRPr="00C37642">
        <w:rPr>
          <w:rFonts w:cstheme="minorHAnsi"/>
          <w:sz w:val="24"/>
          <w:szCs w:val="24"/>
        </w:rPr>
        <w:t>,</w:t>
      </w:r>
      <w:r w:rsidR="00560763" w:rsidRPr="00C37642">
        <w:rPr>
          <w:rFonts w:cstheme="minorHAnsi"/>
          <w:sz w:val="24"/>
          <w:szCs w:val="24"/>
        </w:rPr>
        <w:t>0</w:t>
      </w:r>
    </w:p>
    <w:p w:rsidR="00EB14B0" w:rsidRPr="00C37642" w:rsidRDefault="00C37642" w:rsidP="00C37642">
      <w:pPr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1.11.</w:t>
      </w:r>
      <w:r w:rsidR="00EB14B0" w:rsidRPr="00C37642">
        <w:rPr>
          <w:rFonts w:cstheme="minorHAnsi"/>
          <w:sz w:val="24"/>
          <w:szCs w:val="24"/>
        </w:rPr>
        <w:t>Средняя заработная плата</w:t>
      </w:r>
      <w:r w:rsidR="008043CF" w:rsidRPr="00C37642">
        <w:rPr>
          <w:rFonts w:cstheme="minorHAnsi"/>
          <w:sz w:val="24"/>
          <w:szCs w:val="24"/>
        </w:rPr>
        <w:t xml:space="preserve"> – 17 934 </w:t>
      </w:r>
      <w:r w:rsidR="00FC2C14" w:rsidRPr="00C37642">
        <w:rPr>
          <w:rFonts w:cstheme="minorHAnsi"/>
          <w:sz w:val="24"/>
          <w:szCs w:val="24"/>
        </w:rPr>
        <w:t>руб.</w:t>
      </w:r>
    </w:p>
    <w:p w:rsidR="00C37642" w:rsidRDefault="00C37642" w:rsidP="00C37642">
      <w:pPr>
        <w:tabs>
          <w:tab w:val="left" w:pos="1380"/>
        </w:tabs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1.12.</w:t>
      </w:r>
      <w:r w:rsidR="00F47E04">
        <w:rPr>
          <w:rFonts w:cstheme="minorHAnsi"/>
          <w:sz w:val="24"/>
          <w:szCs w:val="24"/>
        </w:rPr>
        <w:t xml:space="preserve"> </w:t>
      </w:r>
      <w:r w:rsidR="001C66D2" w:rsidRPr="00C37642">
        <w:rPr>
          <w:rFonts w:cstheme="minorHAnsi"/>
          <w:sz w:val="24"/>
          <w:szCs w:val="24"/>
        </w:rPr>
        <w:t>Природный потенциал</w:t>
      </w:r>
      <w:r w:rsidR="003915D4" w:rsidRPr="00C37642">
        <w:rPr>
          <w:rFonts w:cstheme="minorHAnsi"/>
          <w:sz w:val="24"/>
          <w:szCs w:val="24"/>
        </w:rPr>
        <w:t xml:space="preserve"> – лесной фонд </w:t>
      </w:r>
      <w:r w:rsidR="00C55B02" w:rsidRPr="00C37642">
        <w:rPr>
          <w:rFonts w:cstheme="minorHAnsi"/>
          <w:sz w:val="24"/>
          <w:szCs w:val="24"/>
        </w:rPr>
        <w:t>(общая площадь, покрытая лесом –</w:t>
      </w:r>
      <w:r w:rsidR="0087015C" w:rsidRPr="00C37642">
        <w:rPr>
          <w:rFonts w:cstheme="minorHAnsi"/>
          <w:sz w:val="24"/>
          <w:szCs w:val="24"/>
        </w:rPr>
        <w:t xml:space="preserve">52 898 </w:t>
      </w:r>
      <w:r w:rsidR="00C55B02" w:rsidRPr="00C37642">
        <w:rPr>
          <w:rFonts w:cstheme="minorHAnsi"/>
          <w:sz w:val="24"/>
          <w:szCs w:val="24"/>
        </w:rPr>
        <w:t>га, леса Шатойского района относятся к 1 категории с преобладанием бука восточного, дуба.</w:t>
      </w:r>
      <w:bookmarkStart w:id="0" w:name="_GoBack"/>
      <w:bookmarkEnd w:id="0"/>
      <w:r w:rsidR="00F47E04">
        <w:rPr>
          <w:rFonts w:cstheme="minorHAnsi"/>
          <w:sz w:val="24"/>
          <w:szCs w:val="24"/>
        </w:rPr>
        <w:t xml:space="preserve"> </w:t>
      </w:r>
      <w:proofErr w:type="gramStart"/>
      <w:r w:rsidR="00C55B02" w:rsidRPr="00C37642">
        <w:rPr>
          <w:rFonts w:cstheme="minorHAnsi"/>
          <w:sz w:val="24"/>
          <w:szCs w:val="24"/>
        </w:rPr>
        <w:t>В примеси постоянны граб, ясень обыкновенный, липа, черешня, ильм горный, клен, ольха).</w:t>
      </w:r>
      <w:proofErr w:type="gramEnd"/>
    </w:p>
    <w:p w:rsidR="00CD4266" w:rsidRPr="00153B4D" w:rsidRDefault="00C37642" w:rsidP="00C37642">
      <w:pPr>
        <w:tabs>
          <w:tab w:val="left" w:pos="1380"/>
        </w:tabs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1.13.</w:t>
      </w:r>
      <w:r w:rsidR="00AA4DC9" w:rsidRPr="00153B4D">
        <w:rPr>
          <w:rFonts w:cstheme="minorHAnsi"/>
          <w:sz w:val="24"/>
          <w:szCs w:val="24"/>
        </w:rPr>
        <w:t>Официальный сайт</w:t>
      </w:r>
      <w:r w:rsidR="00126676" w:rsidRPr="00153B4D">
        <w:rPr>
          <w:rFonts w:cstheme="minorHAnsi"/>
          <w:sz w:val="24"/>
          <w:szCs w:val="24"/>
        </w:rPr>
        <w:t xml:space="preserve"> – </w:t>
      </w:r>
      <w:r w:rsidR="00126676" w:rsidRPr="00153B4D">
        <w:rPr>
          <w:rFonts w:cstheme="minorHAnsi"/>
          <w:sz w:val="24"/>
          <w:szCs w:val="24"/>
          <w:lang w:val="en-US"/>
        </w:rPr>
        <w:t>www</w:t>
      </w:r>
      <w:r w:rsidR="00126676" w:rsidRPr="00153B4D">
        <w:rPr>
          <w:rFonts w:cstheme="minorHAnsi"/>
          <w:sz w:val="24"/>
          <w:szCs w:val="24"/>
        </w:rPr>
        <w:t>.</w:t>
      </w:r>
      <w:r w:rsidR="00126676" w:rsidRPr="00153B4D">
        <w:rPr>
          <w:rFonts w:cstheme="minorHAnsi"/>
          <w:sz w:val="24"/>
          <w:szCs w:val="24"/>
          <w:lang w:val="en-US"/>
        </w:rPr>
        <w:t>shatoy</w:t>
      </w:r>
      <w:r w:rsidR="00FD4045" w:rsidRPr="00153B4D">
        <w:rPr>
          <w:rFonts w:cstheme="minorHAnsi"/>
          <w:sz w:val="24"/>
          <w:szCs w:val="24"/>
        </w:rPr>
        <w:t>-</w:t>
      </w:r>
      <w:proofErr w:type="spellStart"/>
      <w:r w:rsidR="00FD4045" w:rsidRPr="00153B4D">
        <w:rPr>
          <w:rFonts w:cstheme="minorHAnsi"/>
          <w:sz w:val="24"/>
          <w:szCs w:val="24"/>
          <w:lang w:val="en-US"/>
        </w:rPr>
        <w:t>chr</w:t>
      </w:r>
      <w:proofErr w:type="spellEnd"/>
      <w:r w:rsidR="00126676" w:rsidRPr="00153B4D">
        <w:rPr>
          <w:rFonts w:cstheme="minorHAnsi"/>
          <w:sz w:val="24"/>
          <w:szCs w:val="24"/>
        </w:rPr>
        <w:t>.</w:t>
      </w:r>
      <w:r w:rsidR="00126676" w:rsidRPr="00153B4D">
        <w:rPr>
          <w:rFonts w:cstheme="minorHAnsi"/>
          <w:sz w:val="24"/>
          <w:szCs w:val="24"/>
          <w:lang w:val="en-US"/>
        </w:rPr>
        <w:t>ru</w:t>
      </w:r>
    </w:p>
    <w:p w:rsidR="00EC0700" w:rsidRPr="00153B4D" w:rsidRDefault="00D1601A" w:rsidP="00C37642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53B4D">
        <w:rPr>
          <w:rFonts w:cstheme="minorHAnsi"/>
          <w:sz w:val="24"/>
          <w:szCs w:val="24"/>
        </w:rPr>
        <w:t>Информация по населенным пунктам</w:t>
      </w:r>
      <w:r w:rsidR="00160C59" w:rsidRPr="00153B4D">
        <w:rPr>
          <w:rFonts w:cstheme="minorHAnsi"/>
          <w:sz w:val="24"/>
          <w:szCs w:val="24"/>
        </w:rPr>
        <w:t>.</w:t>
      </w:r>
    </w:p>
    <w:p w:rsidR="001D37EA" w:rsidRPr="00153B4D" w:rsidRDefault="002816A9" w:rsidP="00C37642">
      <w:pPr>
        <w:pStyle w:val="a3"/>
        <w:numPr>
          <w:ilvl w:val="1"/>
          <w:numId w:val="2"/>
        </w:numPr>
        <w:rPr>
          <w:rFonts w:cstheme="minorHAnsi"/>
          <w:sz w:val="24"/>
          <w:szCs w:val="24"/>
        </w:rPr>
      </w:pPr>
      <w:r w:rsidRPr="00153B4D">
        <w:rPr>
          <w:rFonts w:cstheme="minorHAnsi"/>
          <w:sz w:val="24"/>
          <w:szCs w:val="24"/>
        </w:rPr>
        <w:t xml:space="preserve"> Наименование</w:t>
      </w:r>
      <w:r w:rsidR="00160C59" w:rsidRPr="00153B4D">
        <w:rPr>
          <w:rFonts w:cstheme="minorHAnsi"/>
          <w:sz w:val="24"/>
          <w:szCs w:val="24"/>
        </w:rPr>
        <w:t>.</w:t>
      </w:r>
    </w:p>
    <w:p w:rsidR="0084617C" w:rsidRPr="00153B4D" w:rsidRDefault="0084617C" w:rsidP="00C37642">
      <w:pPr>
        <w:pStyle w:val="a3"/>
        <w:numPr>
          <w:ilvl w:val="1"/>
          <w:numId w:val="2"/>
        </w:numPr>
        <w:rPr>
          <w:rFonts w:cstheme="minorHAnsi"/>
          <w:sz w:val="24"/>
          <w:szCs w:val="24"/>
        </w:rPr>
      </w:pPr>
      <w:r w:rsidRPr="00153B4D">
        <w:rPr>
          <w:rFonts w:cstheme="minorHAnsi"/>
          <w:sz w:val="24"/>
          <w:szCs w:val="24"/>
        </w:rPr>
        <w:t xml:space="preserve"> Площадь, км</w:t>
      </w:r>
      <w:proofErr w:type="gramStart"/>
      <w:r w:rsidRPr="00153B4D">
        <w:rPr>
          <w:rFonts w:cstheme="minorHAnsi"/>
          <w:sz w:val="24"/>
          <w:szCs w:val="24"/>
          <w:vertAlign w:val="superscript"/>
        </w:rPr>
        <w:t>2</w:t>
      </w:r>
      <w:proofErr w:type="gramEnd"/>
      <w:r w:rsidR="00160C59" w:rsidRPr="00153B4D">
        <w:rPr>
          <w:rFonts w:cstheme="minorHAnsi"/>
          <w:sz w:val="24"/>
          <w:szCs w:val="24"/>
        </w:rPr>
        <w:t>.</w:t>
      </w:r>
    </w:p>
    <w:p w:rsidR="002816A9" w:rsidRPr="00153B4D" w:rsidRDefault="00447B14" w:rsidP="00C37642">
      <w:pPr>
        <w:pStyle w:val="a3"/>
        <w:numPr>
          <w:ilvl w:val="1"/>
          <w:numId w:val="2"/>
        </w:numPr>
        <w:rPr>
          <w:rFonts w:cstheme="minorHAnsi"/>
          <w:sz w:val="24"/>
          <w:szCs w:val="24"/>
        </w:rPr>
      </w:pPr>
      <w:r w:rsidRPr="00153B4D">
        <w:rPr>
          <w:rFonts w:cstheme="minorHAnsi"/>
          <w:sz w:val="24"/>
          <w:szCs w:val="24"/>
        </w:rPr>
        <w:t xml:space="preserve"> Численность населения</w:t>
      </w:r>
      <w:r w:rsidR="00580566" w:rsidRPr="00153B4D">
        <w:rPr>
          <w:rFonts w:cstheme="minorHAnsi"/>
          <w:sz w:val="24"/>
          <w:szCs w:val="24"/>
        </w:rPr>
        <w:t>, чел.</w:t>
      </w:r>
      <w:r w:rsidR="00160C59" w:rsidRPr="00153B4D">
        <w:rPr>
          <w:rFonts w:cstheme="minorHAnsi"/>
          <w:sz w:val="24"/>
          <w:szCs w:val="24"/>
        </w:rPr>
        <w:t>:</w:t>
      </w:r>
    </w:p>
    <w:p w:rsidR="00475ECA" w:rsidRPr="00153B4D" w:rsidRDefault="00475ECA" w:rsidP="00475ECA">
      <w:pPr>
        <w:pStyle w:val="a3"/>
        <w:ind w:left="1080"/>
        <w:rPr>
          <w:rFonts w:cstheme="minorHAnsi"/>
          <w:sz w:val="24"/>
          <w:szCs w:val="24"/>
        </w:rPr>
      </w:pPr>
      <w:r w:rsidRPr="00153B4D">
        <w:rPr>
          <w:rFonts w:cstheme="minorHAnsi"/>
          <w:sz w:val="24"/>
          <w:szCs w:val="24"/>
        </w:rPr>
        <w:t xml:space="preserve">2.3.1. </w:t>
      </w:r>
      <w:r w:rsidR="00160C59" w:rsidRPr="00153B4D">
        <w:rPr>
          <w:rFonts w:cstheme="minorHAnsi"/>
          <w:sz w:val="24"/>
          <w:szCs w:val="24"/>
        </w:rPr>
        <w:t>т</w:t>
      </w:r>
      <w:r w:rsidRPr="00153B4D">
        <w:rPr>
          <w:rFonts w:cstheme="minorHAnsi"/>
          <w:sz w:val="24"/>
          <w:szCs w:val="24"/>
        </w:rPr>
        <w:t>рудоспособное население</w:t>
      </w:r>
      <w:r w:rsidR="000479D0" w:rsidRPr="00153B4D">
        <w:rPr>
          <w:rFonts w:cstheme="minorHAnsi"/>
          <w:sz w:val="24"/>
          <w:szCs w:val="24"/>
        </w:rPr>
        <w:t>;</w:t>
      </w:r>
    </w:p>
    <w:p w:rsidR="00475ECA" w:rsidRPr="00153B4D" w:rsidRDefault="00160C59" w:rsidP="00C85195">
      <w:pPr>
        <w:pStyle w:val="a3"/>
        <w:ind w:left="993"/>
        <w:rPr>
          <w:rFonts w:cstheme="minorHAnsi"/>
          <w:sz w:val="24"/>
          <w:szCs w:val="24"/>
        </w:rPr>
      </w:pPr>
      <w:r w:rsidRPr="00153B4D">
        <w:rPr>
          <w:rFonts w:cstheme="minorHAnsi"/>
          <w:sz w:val="24"/>
          <w:szCs w:val="24"/>
        </w:rPr>
        <w:t>2.3.2. л</w:t>
      </w:r>
      <w:r w:rsidR="00475ECA" w:rsidRPr="00153B4D">
        <w:rPr>
          <w:rFonts w:cstheme="minorHAnsi"/>
          <w:sz w:val="24"/>
          <w:szCs w:val="24"/>
        </w:rPr>
        <w:t>ица старше трудоспособного возраста</w:t>
      </w:r>
      <w:r w:rsidR="000479D0" w:rsidRPr="00153B4D">
        <w:rPr>
          <w:rFonts w:cstheme="minorHAnsi"/>
          <w:sz w:val="24"/>
          <w:szCs w:val="24"/>
        </w:rPr>
        <w:t>;</w:t>
      </w:r>
    </w:p>
    <w:p w:rsidR="00F12DC3" w:rsidRPr="00153B4D" w:rsidRDefault="002444C2" w:rsidP="00437396">
      <w:pPr>
        <w:pStyle w:val="a3"/>
        <w:ind w:left="1080"/>
        <w:rPr>
          <w:rFonts w:cstheme="minorHAnsi"/>
          <w:sz w:val="24"/>
          <w:szCs w:val="24"/>
        </w:rPr>
      </w:pPr>
      <w:r w:rsidRPr="00153B4D">
        <w:rPr>
          <w:rFonts w:cstheme="minorHAnsi"/>
          <w:sz w:val="24"/>
          <w:szCs w:val="24"/>
        </w:rPr>
        <w:t xml:space="preserve">2.3.3. </w:t>
      </w:r>
      <w:r w:rsidR="00160C59" w:rsidRPr="00153B4D">
        <w:rPr>
          <w:rFonts w:cstheme="minorHAnsi"/>
          <w:sz w:val="24"/>
          <w:szCs w:val="24"/>
        </w:rPr>
        <w:t>л</w:t>
      </w:r>
      <w:r w:rsidR="004779CE" w:rsidRPr="00153B4D">
        <w:rPr>
          <w:rFonts w:cstheme="minorHAnsi"/>
          <w:sz w:val="24"/>
          <w:szCs w:val="24"/>
        </w:rPr>
        <w:t>ица младше трудоспособного возраста</w:t>
      </w:r>
      <w:r w:rsidR="000479D0" w:rsidRPr="00153B4D">
        <w:rPr>
          <w:rFonts w:cstheme="minorHAnsi"/>
          <w:sz w:val="24"/>
          <w:szCs w:val="24"/>
        </w:rPr>
        <w:t>.</w:t>
      </w:r>
    </w:p>
    <w:tbl>
      <w:tblPr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1134"/>
        <w:gridCol w:w="1134"/>
        <w:gridCol w:w="1276"/>
        <w:gridCol w:w="992"/>
        <w:gridCol w:w="1985"/>
      </w:tblGrid>
      <w:tr w:rsidR="00C353B5" w:rsidRPr="00153B4D" w:rsidTr="005B5F19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3B5" w:rsidRPr="00153B4D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3B5" w:rsidRPr="00153B4D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3B5" w:rsidRPr="00153B4D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(км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353B5" w:rsidRPr="00153B4D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353B5" w:rsidRPr="00153B4D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трудосп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353B5" w:rsidRPr="00153B4D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353B5" w:rsidRPr="00153B4D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трудосп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353B5" w:rsidRPr="00153B4D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</w:rPr>
              <w:t>рудосп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насел.</w:t>
            </w:r>
          </w:p>
        </w:tc>
      </w:tr>
      <w:tr w:rsidR="00CB02BE" w:rsidRPr="00153B4D" w:rsidTr="005B5F1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Хани-кали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56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</w:tr>
      <w:tr w:rsidR="00CB02BE" w:rsidRPr="00153B4D" w:rsidTr="005B5F19">
        <w:trPr>
          <w:trHeight w:val="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Дех-Йисте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5A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</w:t>
            </w:r>
          </w:p>
        </w:tc>
      </w:tr>
      <w:tr w:rsidR="00CB02BE" w:rsidRPr="00153B4D" w:rsidTr="005B5F19">
        <w:trPr>
          <w:trHeight w:val="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Мус-Кали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44</w:t>
            </w:r>
          </w:p>
        </w:tc>
      </w:tr>
      <w:tr w:rsidR="00CB02BE" w:rsidRPr="00153B4D" w:rsidTr="005B5F19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Мярш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5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CB02BE" w:rsidRPr="00153B4D" w:rsidTr="005B5F19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Гатин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7446A6">
            <w:pPr>
              <w:tabs>
                <w:tab w:val="left" w:pos="666"/>
                <w:tab w:val="center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446A6"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186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61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188</w:t>
            </w:r>
          </w:p>
        </w:tc>
      </w:tr>
      <w:tr w:rsidR="00CB02BE" w:rsidRPr="00153B4D" w:rsidTr="005B5F1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Мусолт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128</w:t>
            </w:r>
          </w:p>
        </w:tc>
      </w:tr>
      <w:tr w:rsidR="00CB02BE" w:rsidRPr="00153B4D" w:rsidTr="005B5F1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А. Шерипово 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53,15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5A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7446A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876</w:t>
            </w:r>
          </w:p>
        </w:tc>
      </w:tr>
      <w:tr w:rsidR="00CB02BE" w:rsidRPr="00153B4D" w:rsidTr="005B5F19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Б.Варанды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CA453C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CA453C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CA453C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180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CA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A453C"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A453C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A453C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CB02BE" w:rsidRPr="00153B4D" w:rsidTr="005B5F1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5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8334D8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8334D8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8334D8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280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Вашендарой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  <w:r w:rsidR="00DF1184"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DF1184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DF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DF1184"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92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Высокогорное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DF1184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DF1184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DF1184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DF1184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67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Горгачи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DF1184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DF1184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DF1184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DF1184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16,7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8334D8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83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8334D8"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8334D8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501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15,78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D46ED8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D46ED8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D46ED8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207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Памятой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20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6D520F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6D520F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6D520F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Гуш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32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6D520F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6D520F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6D520F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210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Вярды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6D520F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6D520F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6D520F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136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Бекум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20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32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6D520F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6D520F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="00CB02BE"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6D520F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115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32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4C46FC" w:rsidP="0032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8334D8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8334D8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8334D8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546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Нихалой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84D90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84D90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84D90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84D90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130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Борзой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C52113" w:rsidP="00C7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48</w:t>
            </w:r>
            <w:r w:rsidR="00C777C0"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C52113" w:rsidP="00C77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3 6</w:t>
            </w:r>
            <w:r w:rsidR="00C777C0"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02</w:t>
            </w:r>
            <w:r w:rsidR="00CB02BE"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 </w:t>
            </w:r>
            <w:proofErr w:type="spellStart"/>
            <w:r w:rsidR="00CB02BE"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т.ч.военнос</w:t>
            </w:r>
            <w:proofErr w:type="spellEnd"/>
            <w:r w:rsidR="00CB02BE"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  <w:r w:rsidR="00C84D90"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782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C84D90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203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C84D90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240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Рядухой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84D90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339</w:t>
            </w:r>
          </w:p>
          <w:p w:rsidR="0087661A" w:rsidRPr="00153B4D" w:rsidRDefault="0087661A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87661A" w:rsidP="009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94473D"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84D90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94473D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</w:tr>
      <w:tr w:rsidR="00CB02BE" w:rsidRPr="00153B4D" w:rsidTr="005B5F19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Тумсой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84D90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87661A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87661A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="00C84D90"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84D90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100</w:t>
            </w:r>
            <w:r w:rsidR="00AB1EE6"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CB02BE" w:rsidRPr="00153B4D" w:rsidTr="005B5F19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52113" w:rsidP="00C7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="00C777C0"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779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AB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B1EE6" w:rsidRPr="00153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AB1EE6" w:rsidP="00EA6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AB1EE6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392</w:t>
            </w:r>
          </w:p>
        </w:tc>
      </w:tr>
      <w:tr w:rsidR="00CB02BE" w:rsidRPr="00153B4D" w:rsidTr="005B5F1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Сатты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1,4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38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FB7DCA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FB7DCA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FB7DCA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78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Урд-Юхой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FB7DCA" w:rsidP="0038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FB7DCA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FB7DCA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FB7DCA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192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Юкерч-Келой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DF1184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FB7DCA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FB7DCA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FB7DCA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84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4C46FC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DF1184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DF1184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DF1184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354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Улус-Керт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75,56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6D520F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6D520F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6D520F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300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Харсеной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66,93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D46ED8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D46ED8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D46ED8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85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Хал-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келой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6D520F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6D520F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6D520F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143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атой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B02BE" w:rsidP="00A0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6D520F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6D520F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6D520F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598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59,08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D46ED8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D46ED8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D46ED8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153B4D" w:rsidRDefault="00D46ED8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231</w:t>
            </w:r>
          </w:p>
        </w:tc>
      </w:tr>
      <w:tr w:rsidR="00CB02BE" w:rsidRPr="00153B4D" w:rsidTr="005B5F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Нохч-Келой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175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A453C" w:rsidP="005A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A453C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A453C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A453C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155</w:t>
            </w:r>
          </w:p>
        </w:tc>
      </w:tr>
      <w:tr w:rsidR="00CB02BE" w:rsidRPr="00153B4D" w:rsidTr="005B5F19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Шаро-Аргун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153B4D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A453C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A453C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A453C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153B4D" w:rsidRDefault="00CA453C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139</w:t>
            </w:r>
          </w:p>
        </w:tc>
      </w:tr>
      <w:tr w:rsidR="00CB02BE" w:rsidRPr="00880F19" w:rsidTr="005B5F19">
        <w:trPr>
          <w:trHeight w:val="2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153B4D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880F19" w:rsidRDefault="00880F19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="00CB02BE" w:rsidRPr="00880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880F19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0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880F19" w:rsidRDefault="00C52113" w:rsidP="00C7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80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192</w:t>
            </w:r>
            <w:r w:rsidR="00C777C0" w:rsidRPr="00880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880F19" w:rsidRDefault="00CB02BE" w:rsidP="00C7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80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11 </w:t>
            </w:r>
            <w:r w:rsidR="00C777C0" w:rsidRPr="00880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880F19" w:rsidRDefault="008334D8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80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2792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880F19" w:rsidRDefault="00FD4045" w:rsidP="00EA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80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4730</w:t>
            </w:r>
          </w:p>
        </w:tc>
      </w:tr>
    </w:tbl>
    <w:p w:rsidR="002A2A1F" w:rsidRPr="00153B4D" w:rsidRDefault="002A2A1F" w:rsidP="009A2FE3">
      <w:pPr>
        <w:rPr>
          <w:rFonts w:cstheme="minorHAnsi"/>
          <w:color w:val="000000" w:themeColor="text1"/>
          <w:sz w:val="24"/>
          <w:szCs w:val="24"/>
        </w:rPr>
      </w:pPr>
    </w:p>
    <w:p w:rsidR="007717FB" w:rsidRPr="00153B4D" w:rsidRDefault="00ED50EF" w:rsidP="00C37642">
      <w:pPr>
        <w:pStyle w:val="a3"/>
        <w:numPr>
          <w:ilvl w:val="1"/>
          <w:numId w:val="2"/>
        </w:numPr>
        <w:rPr>
          <w:rFonts w:cstheme="minorHAnsi"/>
          <w:sz w:val="24"/>
          <w:szCs w:val="24"/>
        </w:rPr>
      </w:pPr>
      <w:r w:rsidRPr="00153B4D">
        <w:rPr>
          <w:rFonts w:cstheme="minorHAnsi"/>
          <w:sz w:val="24"/>
          <w:szCs w:val="24"/>
        </w:rPr>
        <w:t xml:space="preserve">Жилье (численность домохозяйств) в разрезе: частное, государственное, их </w:t>
      </w:r>
      <w:r w:rsidR="002B74BD" w:rsidRPr="00153B4D">
        <w:rPr>
          <w:rFonts w:cstheme="minorHAnsi"/>
          <w:sz w:val="24"/>
          <w:szCs w:val="24"/>
        </w:rPr>
        <w:t>состояние, изношенность жилого фонда</w:t>
      </w:r>
      <w:r w:rsidR="004B5F4D" w:rsidRPr="00153B4D">
        <w:rPr>
          <w:rFonts w:cstheme="minorHAnsi"/>
          <w:sz w:val="24"/>
          <w:szCs w:val="24"/>
        </w:rPr>
        <w:t>. Объем введенного в строй жилья (по годам)</w:t>
      </w:r>
      <w:r w:rsidR="000A2BF0" w:rsidRPr="00153B4D">
        <w:rPr>
          <w:rFonts w:cstheme="minorHAnsi"/>
          <w:sz w:val="24"/>
          <w:szCs w:val="24"/>
        </w:rPr>
        <w:t xml:space="preserve">, в том числе частного. </w:t>
      </w:r>
    </w:p>
    <w:tbl>
      <w:tblPr>
        <w:tblStyle w:val="a4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709"/>
        <w:gridCol w:w="850"/>
        <w:gridCol w:w="851"/>
        <w:gridCol w:w="992"/>
        <w:gridCol w:w="1276"/>
        <w:gridCol w:w="1134"/>
        <w:gridCol w:w="1134"/>
      </w:tblGrid>
      <w:tr w:rsidR="00D81699" w:rsidRPr="00153B4D" w:rsidTr="00542D6F">
        <w:tc>
          <w:tcPr>
            <w:tcW w:w="567" w:type="dxa"/>
          </w:tcPr>
          <w:p w:rsidR="00D81699" w:rsidRPr="00153B4D" w:rsidRDefault="00D8169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№</w:t>
            </w:r>
          </w:p>
          <w:p w:rsidR="00D81699" w:rsidRPr="00153B4D" w:rsidRDefault="00D81699" w:rsidP="00386CD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53B4D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153B4D">
              <w:rPr>
                <w:rFonts w:cstheme="minorHAnsi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D81699" w:rsidRPr="00153B4D" w:rsidRDefault="00D8169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D81699" w:rsidRPr="00153B4D" w:rsidRDefault="00D8169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Численность</w:t>
            </w:r>
          </w:p>
          <w:p w:rsidR="00D81699" w:rsidRPr="00153B4D" w:rsidRDefault="00D8169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домохозяйств</w:t>
            </w:r>
          </w:p>
        </w:tc>
        <w:tc>
          <w:tcPr>
            <w:tcW w:w="709" w:type="dxa"/>
          </w:tcPr>
          <w:p w:rsidR="00D81699" w:rsidRPr="00153B4D" w:rsidRDefault="00D8169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 xml:space="preserve">Частное </w:t>
            </w:r>
          </w:p>
        </w:tc>
        <w:tc>
          <w:tcPr>
            <w:tcW w:w="850" w:type="dxa"/>
          </w:tcPr>
          <w:p w:rsidR="00D81699" w:rsidRPr="00153B4D" w:rsidRDefault="00D8169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 xml:space="preserve">Муниципальное </w:t>
            </w:r>
          </w:p>
        </w:tc>
        <w:tc>
          <w:tcPr>
            <w:tcW w:w="851" w:type="dxa"/>
          </w:tcPr>
          <w:p w:rsidR="00D81699" w:rsidRPr="00153B4D" w:rsidRDefault="00D81699" w:rsidP="00386C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53B4D">
              <w:rPr>
                <w:rFonts w:cstheme="minorHAnsi"/>
                <w:sz w:val="24"/>
                <w:szCs w:val="24"/>
              </w:rPr>
              <w:t>Гос-ые</w:t>
            </w:r>
            <w:proofErr w:type="spellEnd"/>
          </w:p>
        </w:tc>
        <w:tc>
          <w:tcPr>
            <w:tcW w:w="992" w:type="dxa"/>
          </w:tcPr>
          <w:p w:rsidR="00D81699" w:rsidRPr="00153B4D" w:rsidRDefault="00D8169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Состояния</w:t>
            </w:r>
          </w:p>
        </w:tc>
        <w:tc>
          <w:tcPr>
            <w:tcW w:w="1276" w:type="dxa"/>
          </w:tcPr>
          <w:p w:rsidR="00D81699" w:rsidRPr="00153B4D" w:rsidRDefault="00D8169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 xml:space="preserve">Изношенность </w:t>
            </w:r>
          </w:p>
          <w:p w:rsidR="00D81699" w:rsidRPr="00153B4D" w:rsidRDefault="00D8169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жилого фонда</w:t>
            </w:r>
          </w:p>
        </w:tc>
        <w:tc>
          <w:tcPr>
            <w:tcW w:w="2268" w:type="dxa"/>
            <w:gridSpan w:val="2"/>
          </w:tcPr>
          <w:p w:rsidR="00D81699" w:rsidRPr="00153B4D" w:rsidRDefault="00D8169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Объем введенного в строй жилья (по годам) в том числе частное</w:t>
            </w:r>
          </w:p>
        </w:tc>
      </w:tr>
      <w:tr w:rsidR="007D2269" w:rsidRPr="00153B4D" w:rsidTr="00542D6F">
        <w:tc>
          <w:tcPr>
            <w:tcW w:w="567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7D2269" w:rsidRPr="00153B4D" w:rsidRDefault="007D2269" w:rsidP="00386CDF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53B4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 Шатой</w:t>
            </w:r>
          </w:p>
        </w:tc>
        <w:tc>
          <w:tcPr>
            <w:tcW w:w="992" w:type="dxa"/>
            <w:vAlign w:val="center"/>
          </w:tcPr>
          <w:p w:rsidR="007D2269" w:rsidRPr="00153B4D" w:rsidRDefault="00146927" w:rsidP="00386CD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262</w:t>
            </w:r>
          </w:p>
        </w:tc>
        <w:tc>
          <w:tcPr>
            <w:tcW w:w="709" w:type="dxa"/>
            <w:vAlign w:val="center"/>
          </w:tcPr>
          <w:p w:rsidR="007D2269" w:rsidRPr="00153B4D" w:rsidRDefault="00146927" w:rsidP="00832C0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239</w:t>
            </w:r>
          </w:p>
        </w:tc>
        <w:tc>
          <w:tcPr>
            <w:tcW w:w="850" w:type="dxa"/>
          </w:tcPr>
          <w:p w:rsidR="007D2269" w:rsidRPr="00153B4D" w:rsidRDefault="00A72F1A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vMerge w:val="restart"/>
          </w:tcPr>
          <w:p w:rsidR="007D2269" w:rsidRPr="00153B4D" w:rsidRDefault="006D520F" w:rsidP="00386C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3B4D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="00545B32" w:rsidRPr="00153B4D">
              <w:rPr>
                <w:rFonts w:cstheme="minorHAnsi"/>
                <w:sz w:val="20"/>
                <w:szCs w:val="20"/>
              </w:rPr>
              <w:t xml:space="preserve"> квартал </w:t>
            </w:r>
          </w:p>
          <w:p w:rsidR="007D2269" w:rsidRPr="00153B4D" w:rsidRDefault="00545B32" w:rsidP="00386C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3B4D">
              <w:rPr>
                <w:rFonts w:cstheme="minorHAnsi"/>
                <w:sz w:val="20"/>
                <w:szCs w:val="20"/>
              </w:rPr>
              <w:t>2016</w:t>
            </w:r>
            <w:r w:rsidR="007D2269" w:rsidRPr="00153B4D">
              <w:rPr>
                <w:rFonts w:cstheme="minorHAnsi"/>
                <w:sz w:val="20"/>
                <w:szCs w:val="20"/>
              </w:rPr>
              <w:t>г.</w:t>
            </w:r>
          </w:p>
          <w:p w:rsidR="007D2269" w:rsidRPr="00153B4D" w:rsidRDefault="00CB02BE" w:rsidP="00386C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3B4D">
              <w:rPr>
                <w:rFonts w:cstheme="minorHAnsi"/>
                <w:sz w:val="20"/>
                <w:szCs w:val="20"/>
              </w:rPr>
              <w:t>129</w:t>
            </w:r>
            <w:r w:rsidR="00430BBB" w:rsidRPr="00153B4D">
              <w:rPr>
                <w:rFonts w:cstheme="minorHAnsi"/>
                <w:sz w:val="16"/>
                <w:szCs w:val="16"/>
                <w:vertAlign w:val="subscript"/>
              </w:rPr>
              <w:t>(кв.м.)</w:t>
            </w:r>
          </w:p>
        </w:tc>
        <w:tc>
          <w:tcPr>
            <w:tcW w:w="1134" w:type="dxa"/>
            <w:vMerge w:val="restart"/>
          </w:tcPr>
          <w:p w:rsidR="00545B32" w:rsidRPr="00153B4D" w:rsidRDefault="006D520F" w:rsidP="00545B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3B4D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="00545B32" w:rsidRPr="00153B4D">
              <w:rPr>
                <w:rFonts w:cstheme="minorHAnsi"/>
                <w:sz w:val="20"/>
                <w:szCs w:val="20"/>
              </w:rPr>
              <w:t xml:space="preserve">квартал </w:t>
            </w:r>
          </w:p>
          <w:p w:rsidR="007D2269" w:rsidRPr="00153B4D" w:rsidRDefault="007D2269" w:rsidP="00386C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3B4D">
              <w:rPr>
                <w:rFonts w:cstheme="minorHAnsi"/>
                <w:sz w:val="20"/>
                <w:szCs w:val="20"/>
              </w:rPr>
              <w:t>2015г.</w:t>
            </w:r>
          </w:p>
          <w:p w:rsidR="007D2269" w:rsidRPr="00153B4D" w:rsidRDefault="00CB02BE" w:rsidP="00386C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3B4D">
              <w:rPr>
                <w:rFonts w:cstheme="minorHAnsi"/>
                <w:sz w:val="20"/>
                <w:szCs w:val="20"/>
              </w:rPr>
              <w:t>620</w:t>
            </w:r>
            <w:r w:rsidR="00430BBB" w:rsidRPr="00153B4D">
              <w:rPr>
                <w:rFonts w:cstheme="minorHAnsi"/>
                <w:sz w:val="16"/>
                <w:szCs w:val="16"/>
              </w:rPr>
              <w:t>(кв.м.)</w:t>
            </w:r>
          </w:p>
        </w:tc>
      </w:tr>
      <w:tr w:rsidR="007D2269" w:rsidRPr="00153B4D" w:rsidTr="00542D6F">
        <w:tc>
          <w:tcPr>
            <w:tcW w:w="567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7D2269" w:rsidRPr="00153B4D" w:rsidRDefault="007D2269" w:rsidP="00386CDF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53B4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 Дай</w:t>
            </w:r>
          </w:p>
        </w:tc>
        <w:tc>
          <w:tcPr>
            <w:tcW w:w="992" w:type="dxa"/>
            <w:vAlign w:val="center"/>
          </w:tcPr>
          <w:p w:rsidR="007D2269" w:rsidRPr="00153B4D" w:rsidRDefault="00146927" w:rsidP="00386CD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7D2269" w:rsidRPr="00153B4D" w:rsidRDefault="00146927" w:rsidP="00832C0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850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2269" w:rsidRPr="00153B4D" w:rsidTr="00542D6F">
        <w:tc>
          <w:tcPr>
            <w:tcW w:w="567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7D2269" w:rsidRPr="00153B4D" w:rsidRDefault="007D2269" w:rsidP="00386CDF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53B4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 Зоны</w:t>
            </w:r>
          </w:p>
        </w:tc>
        <w:tc>
          <w:tcPr>
            <w:tcW w:w="992" w:type="dxa"/>
            <w:vAlign w:val="center"/>
          </w:tcPr>
          <w:p w:rsidR="007D2269" w:rsidRPr="00153B4D" w:rsidRDefault="007D2269" w:rsidP="00386CD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53B4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vAlign w:val="center"/>
          </w:tcPr>
          <w:p w:rsidR="007D2269" w:rsidRPr="00153B4D" w:rsidRDefault="007D2269" w:rsidP="00832C0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53B4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31%</w:t>
            </w: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2269" w:rsidRPr="00153B4D" w:rsidTr="00542D6F">
        <w:tc>
          <w:tcPr>
            <w:tcW w:w="567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7D2269" w:rsidRPr="00153B4D" w:rsidRDefault="007D2269" w:rsidP="00386CDF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53B4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 Нихалой</w:t>
            </w:r>
          </w:p>
        </w:tc>
        <w:tc>
          <w:tcPr>
            <w:tcW w:w="992" w:type="dxa"/>
            <w:vAlign w:val="center"/>
          </w:tcPr>
          <w:p w:rsidR="007D2269" w:rsidRPr="00153B4D" w:rsidRDefault="007D2269" w:rsidP="001469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  <w:r w:rsidR="00146927" w:rsidRPr="00153B4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D2269" w:rsidRPr="00153B4D" w:rsidRDefault="007D2269" w:rsidP="001469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  <w:r w:rsidR="00146927" w:rsidRPr="00153B4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28%</w:t>
            </w: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2269" w:rsidRPr="00153B4D" w:rsidTr="00542D6F">
        <w:tc>
          <w:tcPr>
            <w:tcW w:w="567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:rsidR="007D2269" w:rsidRPr="00153B4D" w:rsidRDefault="007D2269" w:rsidP="00386CDF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53B4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 Улус-Керт</w:t>
            </w:r>
          </w:p>
        </w:tc>
        <w:tc>
          <w:tcPr>
            <w:tcW w:w="992" w:type="dxa"/>
            <w:vAlign w:val="center"/>
          </w:tcPr>
          <w:p w:rsidR="007D2269" w:rsidRPr="00153B4D" w:rsidRDefault="00146927" w:rsidP="00386CD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709" w:type="dxa"/>
            <w:vAlign w:val="center"/>
          </w:tcPr>
          <w:p w:rsidR="007D2269" w:rsidRPr="00153B4D" w:rsidRDefault="00146927" w:rsidP="00832C0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850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29%</w:t>
            </w: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2269" w:rsidRPr="00153B4D" w:rsidTr="00542D6F">
        <w:tc>
          <w:tcPr>
            <w:tcW w:w="567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D2269" w:rsidRPr="00153B4D" w:rsidRDefault="007D2269" w:rsidP="00386CDF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53B4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 Шаро-Аргун</w:t>
            </w:r>
          </w:p>
        </w:tc>
        <w:tc>
          <w:tcPr>
            <w:tcW w:w="992" w:type="dxa"/>
            <w:vAlign w:val="center"/>
          </w:tcPr>
          <w:p w:rsidR="007D2269" w:rsidRPr="00153B4D" w:rsidRDefault="00146927" w:rsidP="00386CD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vAlign w:val="center"/>
          </w:tcPr>
          <w:p w:rsidR="007D2269" w:rsidRPr="00153B4D" w:rsidRDefault="00146927" w:rsidP="00832C0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7D2269" w:rsidRPr="00153B4D" w:rsidRDefault="007D2269" w:rsidP="00386CDF">
            <w:pPr>
              <w:rPr>
                <w:rFonts w:cstheme="minorHAnsi"/>
                <w:sz w:val="24"/>
                <w:szCs w:val="24"/>
              </w:rPr>
            </w:pPr>
            <w:r w:rsidRPr="00153B4D"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vMerge w:val="restart"/>
          </w:tcPr>
          <w:p w:rsidR="007D2269" w:rsidRPr="00153B4D" w:rsidRDefault="00CB02BE" w:rsidP="00386CDF">
            <w:pPr>
              <w:rPr>
                <w:rFonts w:cstheme="minorHAnsi"/>
                <w:sz w:val="18"/>
                <w:szCs w:val="18"/>
              </w:rPr>
            </w:pPr>
            <w:r w:rsidRPr="00153B4D">
              <w:rPr>
                <w:rFonts w:cstheme="minorHAnsi"/>
                <w:sz w:val="18"/>
                <w:szCs w:val="18"/>
              </w:rPr>
              <w:t>За отчетный период 2016г.</w:t>
            </w:r>
          </w:p>
          <w:p w:rsidR="007D2269" w:rsidRPr="00153B4D" w:rsidRDefault="007D2269" w:rsidP="00386CDF">
            <w:pPr>
              <w:rPr>
                <w:rFonts w:cstheme="minorHAnsi"/>
                <w:sz w:val="18"/>
                <w:szCs w:val="18"/>
              </w:rPr>
            </w:pPr>
          </w:p>
          <w:p w:rsidR="007D2269" w:rsidRPr="00153B4D" w:rsidRDefault="007D2269" w:rsidP="00386CDF">
            <w:pPr>
              <w:rPr>
                <w:rFonts w:cstheme="minorHAnsi"/>
                <w:sz w:val="18"/>
                <w:szCs w:val="18"/>
              </w:rPr>
            </w:pPr>
          </w:p>
          <w:p w:rsidR="007D2269" w:rsidRPr="00153B4D" w:rsidRDefault="00880F19" w:rsidP="00153B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524</w:t>
            </w:r>
            <w:r w:rsidR="00CB02BE" w:rsidRPr="00153B4D">
              <w:rPr>
                <w:rFonts w:cstheme="minorHAnsi"/>
                <w:sz w:val="18"/>
                <w:szCs w:val="18"/>
              </w:rPr>
              <w:t xml:space="preserve"> </w:t>
            </w:r>
            <w:r w:rsidR="007D2269" w:rsidRPr="00153B4D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7D2269" w:rsidRPr="00153B4D"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 w:rsidR="007D2269" w:rsidRPr="00153B4D">
              <w:rPr>
                <w:rFonts w:cstheme="minorHAnsi"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</w:tcPr>
          <w:p w:rsidR="007D2269" w:rsidRPr="00153B4D" w:rsidRDefault="00CB02BE" w:rsidP="00386CDF">
            <w:pPr>
              <w:rPr>
                <w:rFonts w:cstheme="minorHAnsi"/>
                <w:sz w:val="18"/>
                <w:szCs w:val="18"/>
              </w:rPr>
            </w:pPr>
            <w:r w:rsidRPr="00153B4D">
              <w:rPr>
                <w:rFonts w:cstheme="minorHAnsi"/>
                <w:sz w:val="18"/>
                <w:szCs w:val="18"/>
              </w:rPr>
              <w:t>За отчетный период 2015г.</w:t>
            </w:r>
          </w:p>
          <w:p w:rsidR="007D2269" w:rsidRPr="00153B4D" w:rsidRDefault="007D2269" w:rsidP="00386CDF">
            <w:pPr>
              <w:rPr>
                <w:rFonts w:cstheme="minorHAnsi"/>
                <w:sz w:val="18"/>
                <w:szCs w:val="18"/>
              </w:rPr>
            </w:pPr>
          </w:p>
          <w:p w:rsidR="007D2269" w:rsidRPr="00153B4D" w:rsidRDefault="00880F19" w:rsidP="00386C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410</w:t>
            </w:r>
            <w:r w:rsidR="00CB02BE" w:rsidRPr="00153B4D">
              <w:rPr>
                <w:rFonts w:cstheme="minorHAnsi"/>
                <w:sz w:val="18"/>
                <w:szCs w:val="18"/>
              </w:rPr>
              <w:t xml:space="preserve"> </w:t>
            </w:r>
            <w:r w:rsidR="007D2269" w:rsidRPr="00153B4D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7D2269" w:rsidRPr="00153B4D">
              <w:rPr>
                <w:rFonts w:cstheme="minorHAnsi"/>
                <w:sz w:val="18"/>
                <w:szCs w:val="18"/>
              </w:rPr>
              <w:t>кв</w:t>
            </w:r>
            <w:proofErr w:type="gramStart"/>
            <w:r w:rsidR="007D2269" w:rsidRPr="00153B4D">
              <w:rPr>
                <w:rFonts w:cstheme="minorHAnsi"/>
                <w:sz w:val="18"/>
                <w:szCs w:val="18"/>
              </w:rPr>
              <w:t>.м</w:t>
            </w:r>
            <w:proofErr w:type="spellEnd"/>
            <w:proofErr w:type="gramEnd"/>
            <w:r w:rsidR="007D2269" w:rsidRPr="00153B4D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2269" w:rsidRPr="00153B4D" w:rsidTr="00542D6F">
        <w:tc>
          <w:tcPr>
            <w:tcW w:w="567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:rsidR="007D2269" w:rsidRPr="00153B4D" w:rsidRDefault="007D2269" w:rsidP="00386C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Б.Варанды</w:t>
            </w:r>
          </w:p>
        </w:tc>
        <w:tc>
          <w:tcPr>
            <w:tcW w:w="992" w:type="dxa"/>
            <w:vAlign w:val="center"/>
          </w:tcPr>
          <w:p w:rsidR="007D2269" w:rsidRPr="00153B4D" w:rsidRDefault="00146927" w:rsidP="00386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709" w:type="dxa"/>
            <w:vAlign w:val="center"/>
          </w:tcPr>
          <w:p w:rsidR="007D2269" w:rsidRPr="00153B4D" w:rsidRDefault="00146927" w:rsidP="0083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850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269" w:rsidRPr="00153B4D" w:rsidRDefault="007D2269" w:rsidP="00386CDF">
            <w:pPr>
              <w:rPr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69" w:rsidRPr="00153B4D" w:rsidTr="00542D6F">
        <w:tc>
          <w:tcPr>
            <w:tcW w:w="567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:rsidR="007D2269" w:rsidRPr="00153B4D" w:rsidRDefault="007D2269" w:rsidP="00386C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Борзой</w:t>
            </w:r>
          </w:p>
        </w:tc>
        <w:tc>
          <w:tcPr>
            <w:tcW w:w="992" w:type="dxa"/>
            <w:vAlign w:val="center"/>
          </w:tcPr>
          <w:p w:rsidR="007D2269" w:rsidRPr="00153B4D" w:rsidRDefault="00146927" w:rsidP="00386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313</w:t>
            </w:r>
          </w:p>
        </w:tc>
        <w:tc>
          <w:tcPr>
            <w:tcW w:w="709" w:type="dxa"/>
            <w:vAlign w:val="center"/>
          </w:tcPr>
          <w:p w:rsidR="007D2269" w:rsidRPr="00153B4D" w:rsidRDefault="00146927" w:rsidP="0083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313</w:t>
            </w:r>
          </w:p>
        </w:tc>
        <w:tc>
          <w:tcPr>
            <w:tcW w:w="850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269" w:rsidRPr="00153B4D" w:rsidRDefault="007D2269" w:rsidP="00386CDF">
            <w:pPr>
              <w:rPr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69" w:rsidRPr="00153B4D" w:rsidTr="00542D6F">
        <w:tc>
          <w:tcPr>
            <w:tcW w:w="567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7D2269" w:rsidRPr="00153B4D" w:rsidRDefault="007D2269" w:rsidP="00386C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Вашендарой</w:t>
            </w:r>
          </w:p>
        </w:tc>
        <w:tc>
          <w:tcPr>
            <w:tcW w:w="992" w:type="dxa"/>
            <w:vAlign w:val="center"/>
          </w:tcPr>
          <w:p w:rsidR="007D2269" w:rsidRPr="00153B4D" w:rsidRDefault="00146927" w:rsidP="00386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7D2269" w:rsidRPr="00153B4D" w:rsidRDefault="00146927" w:rsidP="0083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161</w:t>
            </w:r>
          </w:p>
        </w:tc>
        <w:tc>
          <w:tcPr>
            <w:tcW w:w="850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2269" w:rsidRPr="00153B4D" w:rsidRDefault="007D2269" w:rsidP="00386CDF">
            <w:pPr>
              <w:rPr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69" w:rsidRPr="00153B4D" w:rsidTr="00542D6F">
        <w:tc>
          <w:tcPr>
            <w:tcW w:w="567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7D2269" w:rsidRPr="00153B4D" w:rsidRDefault="007D2269" w:rsidP="00386C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Памятой</w:t>
            </w:r>
          </w:p>
        </w:tc>
        <w:tc>
          <w:tcPr>
            <w:tcW w:w="992" w:type="dxa"/>
            <w:vAlign w:val="center"/>
          </w:tcPr>
          <w:p w:rsidR="007D2269" w:rsidRPr="00153B4D" w:rsidRDefault="00146927" w:rsidP="00386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237</w:t>
            </w:r>
          </w:p>
        </w:tc>
        <w:tc>
          <w:tcPr>
            <w:tcW w:w="709" w:type="dxa"/>
            <w:vAlign w:val="center"/>
          </w:tcPr>
          <w:p w:rsidR="007D2269" w:rsidRPr="00153B4D" w:rsidRDefault="00146927" w:rsidP="0083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237</w:t>
            </w:r>
          </w:p>
        </w:tc>
        <w:tc>
          <w:tcPr>
            <w:tcW w:w="850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269" w:rsidRPr="00153B4D" w:rsidRDefault="007D2269" w:rsidP="00386CDF">
            <w:pPr>
              <w:rPr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69" w:rsidRPr="00153B4D" w:rsidTr="00542D6F">
        <w:tc>
          <w:tcPr>
            <w:tcW w:w="567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7D2269" w:rsidRPr="00153B4D" w:rsidRDefault="007D2269" w:rsidP="00386C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Сатты</w:t>
            </w:r>
          </w:p>
        </w:tc>
        <w:tc>
          <w:tcPr>
            <w:tcW w:w="992" w:type="dxa"/>
            <w:vAlign w:val="center"/>
          </w:tcPr>
          <w:p w:rsidR="007D2269" w:rsidRPr="00153B4D" w:rsidRDefault="007D2269" w:rsidP="00146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46927"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09" w:type="dxa"/>
            <w:vAlign w:val="center"/>
          </w:tcPr>
          <w:p w:rsidR="007D2269" w:rsidRPr="00153B4D" w:rsidRDefault="007D2269" w:rsidP="00146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46927"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50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269" w:rsidRPr="00153B4D" w:rsidRDefault="007D2269" w:rsidP="00386CDF">
            <w:pPr>
              <w:rPr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69" w:rsidRPr="00153B4D" w:rsidTr="00542D6F">
        <w:tc>
          <w:tcPr>
            <w:tcW w:w="567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7D2269" w:rsidRPr="00153B4D" w:rsidRDefault="007D2269" w:rsidP="00386C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Хал-Келой</w:t>
            </w:r>
          </w:p>
        </w:tc>
        <w:tc>
          <w:tcPr>
            <w:tcW w:w="992" w:type="dxa"/>
            <w:vAlign w:val="center"/>
          </w:tcPr>
          <w:p w:rsidR="007D2269" w:rsidRPr="00153B4D" w:rsidRDefault="00146927" w:rsidP="00386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7D2269" w:rsidRPr="00153B4D" w:rsidRDefault="00146927" w:rsidP="0083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0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269" w:rsidRPr="00153B4D" w:rsidRDefault="007D2269" w:rsidP="00386CDF">
            <w:pPr>
              <w:rPr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69" w:rsidRPr="00153B4D" w:rsidTr="00542D6F">
        <w:tc>
          <w:tcPr>
            <w:tcW w:w="567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7D2269" w:rsidRPr="00153B4D" w:rsidRDefault="007D2269" w:rsidP="00386C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</w:p>
        </w:tc>
        <w:tc>
          <w:tcPr>
            <w:tcW w:w="992" w:type="dxa"/>
            <w:vAlign w:val="center"/>
          </w:tcPr>
          <w:p w:rsidR="007D2269" w:rsidRPr="00153B4D" w:rsidRDefault="00146927" w:rsidP="00386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153B4D"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7D2269" w:rsidRPr="00153B4D" w:rsidRDefault="00146927" w:rsidP="0083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153B4D"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850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269" w:rsidRPr="00153B4D" w:rsidRDefault="007D2269" w:rsidP="00386CDF">
            <w:pPr>
              <w:rPr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69" w:rsidRPr="00153B4D" w:rsidTr="00542D6F">
        <w:tc>
          <w:tcPr>
            <w:tcW w:w="567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bottom"/>
          </w:tcPr>
          <w:p w:rsidR="007D2269" w:rsidRPr="00153B4D" w:rsidRDefault="007D2269" w:rsidP="00386C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Харсеной</w:t>
            </w:r>
          </w:p>
        </w:tc>
        <w:tc>
          <w:tcPr>
            <w:tcW w:w="992" w:type="dxa"/>
            <w:vAlign w:val="center"/>
          </w:tcPr>
          <w:p w:rsidR="007D2269" w:rsidRPr="00153B4D" w:rsidRDefault="007D2269" w:rsidP="00386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7D2269" w:rsidRPr="00153B4D" w:rsidRDefault="007D2269" w:rsidP="0083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269" w:rsidRPr="00153B4D" w:rsidRDefault="007D2269" w:rsidP="00386CDF">
            <w:pPr>
              <w:rPr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69" w:rsidRPr="00153B4D" w:rsidTr="00542D6F">
        <w:tc>
          <w:tcPr>
            <w:tcW w:w="567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bottom"/>
          </w:tcPr>
          <w:p w:rsidR="007D2269" w:rsidRPr="00153B4D" w:rsidRDefault="007D2269" w:rsidP="00386C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Нохчи-Келой</w:t>
            </w:r>
          </w:p>
        </w:tc>
        <w:tc>
          <w:tcPr>
            <w:tcW w:w="992" w:type="dxa"/>
            <w:vAlign w:val="center"/>
          </w:tcPr>
          <w:p w:rsidR="007D2269" w:rsidRPr="00153B4D" w:rsidRDefault="00146927" w:rsidP="00386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7D2269" w:rsidRPr="00153B4D" w:rsidRDefault="00146927" w:rsidP="0083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50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269" w:rsidRPr="00153B4D" w:rsidRDefault="007D2269" w:rsidP="00386CDF">
            <w:pPr>
              <w:rPr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69" w:rsidRPr="00153B4D" w:rsidTr="00832C0F">
        <w:tc>
          <w:tcPr>
            <w:tcW w:w="567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D2269" w:rsidRPr="00153B4D" w:rsidRDefault="007D2269" w:rsidP="00386C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7D2269" w:rsidRPr="00153B4D" w:rsidRDefault="00CB02BE" w:rsidP="00153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53B4D"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709" w:type="dxa"/>
            <w:vAlign w:val="center"/>
          </w:tcPr>
          <w:p w:rsidR="007D2269" w:rsidRPr="00153B4D" w:rsidRDefault="00CB02BE" w:rsidP="00153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53B4D" w:rsidRPr="0015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50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29,4%</w:t>
            </w: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269" w:rsidRPr="00153B4D" w:rsidRDefault="007D226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19" w:rsidRPr="00153B4D" w:rsidTr="00832C0F">
        <w:tc>
          <w:tcPr>
            <w:tcW w:w="567" w:type="dxa"/>
          </w:tcPr>
          <w:p w:rsidR="005B5F19" w:rsidRPr="00153B4D" w:rsidRDefault="005B5F1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5F19" w:rsidRPr="00153B4D" w:rsidRDefault="005B5F19" w:rsidP="00386C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B5F19" w:rsidRPr="00153B4D" w:rsidRDefault="005B5F19" w:rsidP="00386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5F19" w:rsidRPr="00153B4D" w:rsidRDefault="005B5F19" w:rsidP="0083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B5F19" w:rsidRPr="00153B4D" w:rsidRDefault="005B5F1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F19" w:rsidRPr="00153B4D" w:rsidRDefault="005B5F1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F19" w:rsidRPr="00153B4D" w:rsidRDefault="005B5F1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F19" w:rsidRPr="00153B4D" w:rsidRDefault="005B5F1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F19" w:rsidRPr="00153B4D" w:rsidRDefault="005B5F1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F19" w:rsidRPr="00153B4D" w:rsidRDefault="005B5F19" w:rsidP="0038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7FB" w:rsidRPr="00153B4D" w:rsidRDefault="007717FB" w:rsidP="007717FB">
      <w:pPr>
        <w:rPr>
          <w:rFonts w:ascii="Times New Roman" w:hAnsi="Times New Roman" w:cs="Times New Roman"/>
          <w:sz w:val="24"/>
          <w:szCs w:val="24"/>
        </w:rPr>
      </w:pPr>
    </w:p>
    <w:p w:rsidR="00A850BF" w:rsidRPr="00153B4D" w:rsidRDefault="00172591" w:rsidP="00C37642">
      <w:pPr>
        <w:pStyle w:val="a3"/>
        <w:numPr>
          <w:ilvl w:val="1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>Объекты культуры:</w:t>
      </w:r>
    </w:p>
    <w:tbl>
      <w:tblPr>
        <w:tblStyle w:val="a4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2410"/>
        <w:gridCol w:w="1559"/>
      </w:tblGrid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Кол-во работников (с указанием образования) чел.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89280032294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атой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, ул.С.Гугаева-27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Эльмурзаева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Зара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Увайсовна</w:t>
            </w:r>
            <w:proofErr w:type="spellEnd"/>
          </w:p>
        </w:tc>
        <w:tc>
          <w:tcPr>
            <w:tcW w:w="1559" w:type="dxa"/>
          </w:tcPr>
          <w:p w:rsidR="00A850BF" w:rsidRPr="00153B4D" w:rsidRDefault="00272B5C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850BF" w:rsidRPr="00153B4D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образ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  <w:proofErr w:type="spell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272B5C" w:rsidRPr="00153B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850BF" w:rsidRPr="00153B4D" w:rsidRDefault="00A850BF" w:rsidP="00272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 xml:space="preserve">пец – </w:t>
            </w:r>
            <w:r w:rsidR="00272B5C" w:rsidRPr="00153B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72B5C" w:rsidRPr="00153B4D" w:rsidRDefault="00272B5C" w:rsidP="00272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н.в.-1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дом культуры </w:t>
            </w:r>
          </w:p>
        </w:tc>
        <w:tc>
          <w:tcPr>
            <w:tcW w:w="2693" w:type="dxa"/>
          </w:tcPr>
          <w:p w:rsidR="00A850BF" w:rsidRPr="00153B4D" w:rsidRDefault="00315CAA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89280015356</w:t>
            </w:r>
          </w:p>
          <w:p w:rsidR="00A850BF" w:rsidRPr="00153B4D" w:rsidRDefault="00CB2C17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атой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, ул.С.Гугаева-27</w:t>
            </w:r>
          </w:p>
        </w:tc>
        <w:tc>
          <w:tcPr>
            <w:tcW w:w="2410" w:type="dxa"/>
          </w:tcPr>
          <w:p w:rsidR="00A850BF" w:rsidRPr="00153B4D" w:rsidRDefault="00432133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Ахмадова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Асет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Абуевна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32133" w:rsidRPr="00153B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обр. высшее-5</w:t>
            </w:r>
          </w:p>
          <w:p w:rsidR="00315CAA" w:rsidRPr="00153B4D" w:rsidRDefault="00315CAA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н/в-3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пец-</w:t>
            </w:r>
            <w:r w:rsidR="00315CAA" w:rsidRPr="00153B4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роф.-3</w:t>
            </w:r>
          </w:p>
          <w:p w:rsidR="00A850BF" w:rsidRPr="00153B4D" w:rsidRDefault="00A850BF" w:rsidP="00315C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ред-</w:t>
            </w:r>
            <w:r w:rsidR="00432133" w:rsidRPr="00153B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5CAA" w:rsidRPr="00153B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2693" w:type="dxa"/>
          </w:tcPr>
          <w:p w:rsidR="00A850BF" w:rsidRPr="00153B4D" w:rsidRDefault="00AD1929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8928 </w:t>
            </w:r>
            <w:r w:rsidR="00315CAA" w:rsidRPr="00153B4D">
              <w:rPr>
                <w:rFonts w:ascii="Times New Roman" w:hAnsi="Times New Roman" w:cs="Times New Roman"/>
                <w:sz w:val="20"/>
                <w:szCs w:val="20"/>
              </w:rPr>
              <w:t>8899916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атой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, ул.С.Гугаева-27</w:t>
            </w:r>
          </w:p>
        </w:tc>
        <w:tc>
          <w:tcPr>
            <w:tcW w:w="2410" w:type="dxa"/>
          </w:tcPr>
          <w:p w:rsidR="00A850BF" w:rsidRPr="00153B4D" w:rsidRDefault="00315CAA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ТакаеваМарьемСайфудиевна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11 чел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обр. высшее-4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пец-3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ред.-4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клуб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охч-Келой</w:t>
            </w:r>
            <w:proofErr w:type="spellEnd"/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89280191758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охч-Келой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ул.А.Сатабаева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МагомадовСайд-АхмедСаймудинович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образ.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ред.-2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 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89287831169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, С-А.Ахмадова-53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Абдулхалимова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Тамуся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Абдулхалидовна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3 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 xml:space="preserve">обр. 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общ.сред.-3</w:t>
            </w:r>
            <w:r w:rsidR="00561975" w:rsidRPr="00153B4D">
              <w:rPr>
                <w:rFonts w:ascii="Times New Roman" w:hAnsi="Times New Roman" w:cs="Times New Roman"/>
                <w:sz w:val="16"/>
                <w:szCs w:val="16"/>
              </w:rPr>
              <w:t xml:space="preserve"> студ</w:t>
            </w:r>
            <w:proofErr w:type="gramStart"/>
            <w:r w:rsidR="00561975" w:rsidRPr="00153B4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="00561975" w:rsidRPr="00153B4D">
              <w:rPr>
                <w:rFonts w:ascii="Times New Roman" w:hAnsi="Times New Roman" w:cs="Times New Roman"/>
                <w:sz w:val="16"/>
                <w:szCs w:val="16"/>
              </w:rPr>
              <w:t>ПУ-1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клуб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аро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-Аргун</w:t>
            </w:r>
          </w:p>
        </w:tc>
        <w:tc>
          <w:tcPr>
            <w:tcW w:w="2693" w:type="dxa"/>
          </w:tcPr>
          <w:p w:rsidR="00A850BF" w:rsidRPr="00153B4D" w:rsidRDefault="00AD1929" w:rsidP="00561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561975" w:rsidRPr="00153B4D">
              <w:rPr>
                <w:rFonts w:ascii="Times New Roman" w:hAnsi="Times New Roman" w:cs="Times New Roman"/>
                <w:sz w:val="20"/>
                <w:szCs w:val="20"/>
              </w:rPr>
              <w:t>29 8884019</w:t>
            </w:r>
            <w:r w:rsidR="00A850BF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="00A850BF"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850BF" w:rsidRPr="00153B4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A850BF" w:rsidRPr="00153B4D">
              <w:rPr>
                <w:rFonts w:ascii="Times New Roman" w:hAnsi="Times New Roman" w:cs="Times New Roman"/>
                <w:sz w:val="20"/>
                <w:szCs w:val="20"/>
              </w:rPr>
              <w:t>аро</w:t>
            </w:r>
            <w:proofErr w:type="spellEnd"/>
            <w:r w:rsidR="00A850BF" w:rsidRPr="00153B4D">
              <w:rPr>
                <w:rFonts w:ascii="Times New Roman" w:hAnsi="Times New Roman" w:cs="Times New Roman"/>
                <w:sz w:val="20"/>
                <w:szCs w:val="20"/>
              </w:rPr>
              <w:t>-Аргун</w:t>
            </w:r>
          </w:p>
        </w:tc>
        <w:tc>
          <w:tcPr>
            <w:tcW w:w="2410" w:type="dxa"/>
          </w:tcPr>
          <w:p w:rsidR="00A850BF" w:rsidRPr="00153B4D" w:rsidRDefault="00CB6630" w:rsidP="00CB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Шамаев</w:t>
            </w:r>
            <w:proofErr w:type="spellEnd"/>
            <w:r w:rsidR="00561975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Усман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1975" w:rsidRPr="00153B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айрбеко</w:t>
            </w:r>
            <w:r w:rsidR="00561975" w:rsidRPr="00153B4D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559" w:type="dxa"/>
          </w:tcPr>
          <w:p w:rsidR="00A850BF" w:rsidRPr="00153B4D" w:rsidRDefault="00561975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850BF" w:rsidRPr="00153B4D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образов.</w:t>
            </w:r>
          </w:p>
          <w:p w:rsidR="00561975" w:rsidRPr="00153B4D" w:rsidRDefault="00A850BF" w:rsidP="00561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61975" w:rsidRPr="00153B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561975" w:rsidRPr="00153B4D">
              <w:rPr>
                <w:rFonts w:ascii="Times New Roman" w:hAnsi="Times New Roman" w:cs="Times New Roman"/>
                <w:sz w:val="16"/>
                <w:szCs w:val="16"/>
              </w:rPr>
              <w:t>роф.</w:t>
            </w: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61975" w:rsidRPr="00153B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850BF" w:rsidRPr="00153B4D" w:rsidRDefault="00561975" w:rsidP="00561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редн.-1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ал-Келой</w:t>
            </w:r>
            <w:proofErr w:type="spellEnd"/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89286466063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ал-Келой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ул.Х.Асуева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Бачаева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Зайнап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Сосламбековна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3 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образов.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пец-</w:t>
            </w:r>
            <w:r w:rsidR="00561975" w:rsidRPr="00153B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850BF" w:rsidRPr="00153B4D" w:rsidRDefault="00A850BF" w:rsidP="00561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ред.-</w:t>
            </w:r>
            <w:r w:rsidR="00561975" w:rsidRPr="00153B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-Шерипово</w:t>
            </w:r>
            <w:proofErr w:type="spellEnd"/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89284777164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-Шерипово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2410" w:type="dxa"/>
          </w:tcPr>
          <w:p w:rsidR="00A850BF" w:rsidRPr="00153B4D" w:rsidRDefault="00561975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Эльмурзаева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Тамара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Хасмагомедовна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3 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образов.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высшее-</w:t>
            </w:r>
            <w:r w:rsidR="00561975" w:rsidRPr="00153B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850BF" w:rsidRPr="00153B4D" w:rsidRDefault="00561975" w:rsidP="00561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студ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ПУ</w:t>
            </w:r>
            <w:r w:rsidR="00A850BF" w:rsidRPr="00153B4D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амятой</w:t>
            </w:r>
            <w:proofErr w:type="spellEnd"/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89288984760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амятой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, ул.С.Демельханова-14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Ахмадов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Исмаил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Висаитович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3 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пец-1</w:t>
            </w:r>
          </w:p>
          <w:p w:rsidR="00A850BF" w:rsidRPr="00153B4D" w:rsidRDefault="00561975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общ.</w:t>
            </w:r>
            <w:r w:rsidR="00A850BF" w:rsidRPr="00153B4D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рдюхой</w:t>
            </w:r>
            <w:proofErr w:type="spellEnd"/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89284767627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рдюхой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, ул.Школьная-10</w:t>
            </w:r>
          </w:p>
        </w:tc>
        <w:tc>
          <w:tcPr>
            <w:tcW w:w="2410" w:type="dxa"/>
          </w:tcPr>
          <w:p w:rsidR="00A850BF" w:rsidRPr="00153B4D" w:rsidRDefault="00CB6630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Мучаева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Элина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Сайдеминовна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CB6630" w:rsidRPr="00153B4D" w:rsidRDefault="00CB6630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630" w:rsidRPr="00153B4D" w:rsidRDefault="00CB6630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Выше-1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роф-</w:t>
            </w:r>
            <w:r w:rsidR="00561975" w:rsidRPr="00153B4D">
              <w:rPr>
                <w:rFonts w:ascii="Times New Roman" w:hAnsi="Times New Roman" w:cs="Times New Roman"/>
                <w:sz w:val="16"/>
                <w:szCs w:val="16"/>
              </w:rPr>
              <w:t>общ.сред.-1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ашендарой</w:t>
            </w:r>
            <w:proofErr w:type="spellEnd"/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89288908227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ашендарой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, ул.Лесная-45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Данаева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Есита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Дабаевна</w:t>
            </w:r>
            <w:proofErr w:type="spellEnd"/>
          </w:p>
        </w:tc>
        <w:tc>
          <w:tcPr>
            <w:tcW w:w="1559" w:type="dxa"/>
          </w:tcPr>
          <w:p w:rsidR="00CB6630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4 чел.</w:t>
            </w:r>
          </w:p>
          <w:p w:rsidR="00CB6630" w:rsidRPr="00153B4D" w:rsidRDefault="00CB6630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Вышее-1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роф.-1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ред-</w:t>
            </w:r>
            <w:r w:rsidR="00CB6630" w:rsidRPr="00153B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СДК 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орзой</w:t>
            </w:r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89288957198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орзой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, ул.В.Мучарова-35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Нагаева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Хеда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Шамановна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3 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ред-</w:t>
            </w:r>
            <w:r w:rsidR="00561975" w:rsidRPr="00153B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СДК с.Б-Варанды</w:t>
            </w:r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</w:t>
            </w:r>
            <w:r w:rsidR="00561975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0237888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южи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, ул.Лесная-20</w:t>
            </w:r>
          </w:p>
        </w:tc>
        <w:tc>
          <w:tcPr>
            <w:tcW w:w="2410" w:type="dxa"/>
          </w:tcPr>
          <w:p w:rsidR="00A850BF" w:rsidRPr="00153B4D" w:rsidRDefault="00561975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Махашев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Исраил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Исламович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3 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высшее-1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ред-2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СДК 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оны</w:t>
            </w:r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89635806402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оны</w:t>
            </w:r>
            <w:proofErr w:type="spellEnd"/>
          </w:p>
        </w:tc>
        <w:tc>
          <w:tcPr>
            <w:tcW w:w="2410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КаметаСаидовна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3 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пец-1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ред.-2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лус-Керт</w:t>
            </w:r>
            <w:proofErr w:type="spellEnd"/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89280898021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лус-Керт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, ул.У.Макаева-42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Матаев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Алхазур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3 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пец-1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ред.-2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СБ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-Шерипово</w:t>
            </w:r>
            <w:proofErr w:type="spellEnd"/>
          </w:p>
        </w:tc>
        <w:tc>
          <w:tcPr>
            <w:tcW w:w="2693" w:type="dxa"/>
          </w:tcPr>
          <w:p w:rsidR="00A850BF" w:rsidRPr="00153B4D" w:rsidRDefault="00AD1929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</w:t>
            </w:r>
            <w:r w:rsidR="009958C0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9488998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-Шерипово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, ул.Мира-37</w:t>
            </w:r>
          </w:p>
        </w:tc>
        <w:tc>
          <w:tcPr>
            <w:tcW w:w="2410" w:type="dxa"/>
          </w:tcPr>
          <w:p w:rsidR="00A850BF" w:rsidRPr="00153B4D" w:rsidRDefault="009958C0" w:rsidP="00995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Масаева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Малика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Саидовна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2 чел</w:t>
            </w:r>
          </w:p>
          <w:p w:rsidR="00A850BF" w:rsidRPr="00153B4D" w:rsidRDefault="00AD1929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выссшее</w:t>
            </w:r>
            <w:r w:rsidR="00A850BF" w:rsidRPr="00153B4D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ред.-1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СБ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ашендарой</w:t>
            </w:r>
            <w:proofErr w:type="spellEnd"/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</w:t>
            </w:r>
            <w:r w:rsidR="009958C0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8970315 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С.Вашендарой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есная-45</w:t>
            </w:r>
          </w:p>
        </w:tc>
        <w:tc>
          <w:tcPr>
            <w:tcW w:w="2410" w:type="dxa"/>
          </w:tcPr>
          <w:p w:rsidR="00A850BF" w:rsidRPr="00153B4D" w:rsidRDefault="00A850BF" w:rsidP="00995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Габаева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58C0" w:rsidRPr="00153B4D">
              <w:rPr>
                <w:rFonts w:ascii="Times New Roman" w:hAnsi="Times New Roman" w:cs="Times New Roman"/>
                <w:sz w:val="20"/>
                <w:szCs w:val="20"/>
              </w:rPr>
              <w:t>Рузаннова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58C0" w:rsidRPr="00153B4D">
              <w:rPr>
                <w:rFonts w:ascii="Times New Roman" w:hAnsi="Times New Roman" w:cs="Times New Roman"/>
                <w:sz w:val="20"/>
                <w:szCs w:val="20"/>
              </w:rPr>
              <w:t>Салаудиновна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ред.-2</w:t>
            </w:r>
          </w:p>
          <w:p w:rsidR="009958C0" w:rsidRPr="00153B4D" w:rsidRDefault="009958C0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студ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ПУ-1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СБ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амятой</w:t>
            </w:r>
            <w:proofErr w:type="spellEnd"/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89288984760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Шатойский 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С.Памятой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, ул.С.Демельханова-14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Улубаева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Хамзатовна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пец-1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ред.-1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СБ 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орзой</w:t>
            </w:r>
          </w:p>
        </w:tc>
        <w:tc>
          <w:tcPr>
            <w:tcW w:w="2693" w:type="dxa"/>
          </w:tcPr>
          <w:p w:rsidR="00A850BF" w:rsidRPr="00153B4D" w:rsidRDefault="00AD1929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89287865086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С.Борзой, ул.В.Мучарова-35</w:t>
            </w:r>
          </w:p>
        </w:tc>
        <w:tc>
          <w:tcPr>
            <w:tcW w:w="2410" w:type="dxa"/>
          </w:tcPr>
          <w:p w:rsidR="00A850BF" w:rsidRPr="00153B4D" w:rsidRDefault="00B345F7" w:rsidP="00AD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Масаева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929" w:rsidRPr="00153B4D">
              <w:rPr>
                <w:rFonts w:ascii="Times New Roman" w:hAnsi="Times New Roman" w:cs="Times New Roman"/>
                <w:sz w:val="20"/>
                <w:szCs w:val="20"/>
              </w:rPr>
              <w:t>Милана</w:t>
            </w:r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1929" w:rsidRPr="00153B4D">
              <w:rPr>
                <w:rFonts w:ascii="Times New Roman" w:hAnsi="Times New Roman" w:cs="Times New Roman"/>
                <w:sz w:val="20"/>
                <w:szCs w:val="20"/>
              </w:rPr>
              <w:t>Гиланиевна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A850BF" w:rsidRPr="00153B4D" w:rsidRDefault="00A850BF" w:rsidP="006A60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ред.-</w:t>
            </w:r>
            <w:r w:rsidR="006A60FF" w:rsidRPr="00153B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СБ 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</w:t>
            </w:r>
            <w:r w:rsidR="009958C0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0193840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, ул.С-А.Ахмадова-53</w:t>
            </w:r>
          </w:p>
        </w:tc>
        <w:tc>
          <w:tcPr>
            <w:tcW w:w="2410" w:type="dxa"/>
          </w:tcPr>
          <w:p w:rsidR="00A850BF" w:rsidRPr="00153B4D" w:rsidRDefault="00A850BF" w:rsidP="00AD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Тайсумова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929" w:rsidRPr="00153B4D">
              <w:rPr>
                <w:rFonts w:ascii="Times New Roman" w:hAnsi="Times New Roman" w:cs="Times New Roman"/>
                <w:sz w:val="20"/>
                <w:szCs w:val="20"/>
              </w:rPr>
              <w:t>Милана</w:t>
            </w:r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Сайдасеновна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A850BF" w:rsidRPr="00153B4D" w:rsidRDefault="00AD1929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 xml:space="preserve">сред </w:t>
            </w:r>
            <w:proofErr w:type="gramStart"/>
            <w:r w:rsidR="009958C0" w:rsidRPr="00153B4D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="009958C0" w:rsidRPr="00153B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ред.-1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аро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-Аргун</w:t>
            </w:r>
          </w:p>
        </w:tc>
        <w:tc>
          <w:tcPr>
            <w:tcW w:w="2693" w:type="dxa"/>
          </w:tcPr>
          <w:p w:rsidR="00A850BF" w:rsidRPr="00153B4D" w:rsidRDefault="009958C0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8928 022 79 80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аро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-Аргун</w:t>
            </w:r>
          </w:p>
        </w:tc>
        <w:tc>
          <w:tcPr>
            <w:tcW w:w="2410" w:type="dxa"/>
          </w:tcPr>
          <w:p w:rsidR="00880F19" w:rsidRDefault="00A850BF" w:rsidP="00AD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Кинцаева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1929" w:rsidRPr="00153B4D">
              <w:rPr>
                <w:rFonts w:ascii="Times New Roman" w:hAnsi="Times New Roman" w:cs="Times New Roman"/>
                <w:sz w:val="20"/>
                <w:szCs w:val="20"/>
              </w:rPr>
              <w:t>Макка</w:t>
            </w:r>
            <w:proofErr w:type="spellEnd"/>
            <w:r w:rsidR="00AD1929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50BF" w:rsidRPr="00153B4D" w:rsidRDefault="00AD1929" w:rsidP="00AD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Абдул-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Бакиевна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ред.-2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СБ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охч-Келой</w:t>
            </w:r>
            <w:proofErr w:type="spellEnd"/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89287868819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охч-Келой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ул.А.Сатабаева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, б/н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Сулиманов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Гайрбек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Абдурашидович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ред.-2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СБ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атин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-Кале</w:t>
            </w:r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89287819946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атин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-Кале ул.А-Х.Кадырова-18</w:t>
            </w:r>
          </w:p>
        </w:tc>
        <w:tc>
          <w:tcPr>
            <w:tcW w:w="2410" w:type="dxa"/>
          </w:tcPr>
          <w:p w:rsidR="00A850BF" w:rsidRPr="00153B4D" w:rsidRDefault="00AD1929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Ахматукаева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Мубарик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Зелимхановна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A850BF" w:rsidRPr="00153B4D" w:rsidRDefault="009958C0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A850BF" w:rsidRPr="00153B4D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ред.-1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СБ 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оны</w:t>
            </w:r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89298968233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оны</w:t>
            </w:r>
            <w:proofErr w:type="spellEnd"/>
          </w:p>
        </w:tc>
        <w:tc>
          <w:tcPr>
            <w:tcW w:w="2410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Тазбаев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Виса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Вахидович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пец-1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ред.-1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с. Редухой</w:t>
            </w:r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89284779649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едухой</w:t>
            </w:r>
            <w:proofErr w:type="spellEnd"/>
          </w:p>
        </w:tc>
        <w:tc>
          <w:tcPr>
            <w:tcW w:w="2410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Габаева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Бирлант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Ойсовна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ред.-2</w:t>
            </w:r>
          </w:p>
          <w:p w:rsidR="009958C0" w:rsidRPr="00153B4D" w:rsidRDefault="009958C0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студ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ПУ-1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СБ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рдюхой</w:t>
            </w:r>
            <w:proofErr w:type="spellEnd"/>
          </w:p>
        </w:tc>
        <w:tc>
          <w:tcPr>
            <w:tcW w:w="2693" w:type="dxa"/>
          </w:tcPr>
          <w:p w:rsidR="00A850BF" w:rsidRPr="00153B4D" w:rsidRDefault="00AD1929" w:rsidP="00995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9958C0" w:rsidRPr="00153B4D">
              <w:rPr>
                <w:rFonts w:ascii="Times New Roman" w:hAnsi="Times New Roman" w:cs="Times New Roman"/>
                <w:sz w:val="20"/>
                <w:szCs w:val="20"/>
              </w:rPr>
              <w:t>389019102</w:t>
            </w:r>
            <w:r w:rsidR="00A850BF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Шатойский р/н </w:t>
            </w:r>
            <w:proofErr w:type="spellStart"/>
            <w:r w:rsidR="00A850BF"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850BF" w:rsidRPr="00153B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A850BF" w:rsidRPr="00153B4D">
              <w:rPr>
                <w:rFonts w:ascii="Times New Roman" w:hAnsi="Times New Roman" w:cs="Times New Roman"/>
                <w:sz w:val="20"/>
                <w:szCs w:val="20"/>
              </w:rPr>
              <w:t>рдюхой</w:t>
            </w:r>
            <w:proofErr w:type="spellEnd"/>
            <w:r w:rsidR="00A850BF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850BF" w:rsidRPr="00153B4D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="00A850BF" w:rsidRPr="00153B4D">
              <w:rPr>
                <w:rFonts w:ascii="Times New Roman" w:hAnsi="Times New Roman" w:cs="Times New Roman"/>
                <w:sz w:val="20"/>
                <w:szCs w:val="20"/>
              </w:rPr>
              <w:t>, б/н</w:t>
            </w:r>
          </w:p>
        </w:tc>
        <w:tc>
          <w:tcPr>
            <w:tcW w:w="2410" w:type="dxa"/>
          </w:tcPr>
          <w:p w:rsidR="00A850BF" w:rsidRPr="00153B4D" w:rsidRDefault="00AD1929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Амриева Тамила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Саламовна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A850BF" w:rsidRPr="00153B4D" w:rsidRDefault="00A850BF" w:rsidP="00AD1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ред.-</w:t>
            </w:r>
            <w:r w:rsidR="004B5BE2" w:rsidRPr="00153B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СБ 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-Варанды</w:t>
            </w:r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4B5BE2" w:rsidRPr="00153B4D">
              <w:rPr>
                <w:rFonts w:ascii="Times New Roman" w:hAnsi="Times New Roman" w:cs="Times New Roman"/>
                <w:sz w:val="20"/>
                <w:szCs w:val="20"/>
              </w:rPr>
              <w:t>389057176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-Варанды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, ул.Центральная-9</w:t>
            </w:r>
          </w:p>
        </w:tc>
        <w:tc>
          <w:tcPr>
            <w:tcW w:w="2410" w:type="dxa"/>
          </w:tcPr>
          <w:p w:rsidR="00A850BF" w:rsidRPr="00153B4D" w:rsidRDefault="004B5BE2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Заурбеков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Шарпуддин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Мовладиевич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пец-1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ред.-1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СБ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алкелой</w:t>
            </w:r>
            <w:proofErr w:type="spellEnd"/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89280239498 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алкелой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, ул.Победы-6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Довлетукаева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Санет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Сайд-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Эминовна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пец-1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ред.-1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СБ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ихалой</w:t>
            </w:r>
            <w:proofErr w:type="spellEnd"/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89280017264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Шатойскийс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ихалой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, ул.Л.Эштиева-57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Габаева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Эльза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Таусовна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ред.-2</w:t>
            </w:r>
          </w:p>
          <w:p w:rsidR="004B5BE2" w:rsidRPr="00153B4D" w:rsidRDefault="004B5BE2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студ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ПУ-1</w:t>
            </w:r>
          </w:p>
        </w:tc>
      </w:tr>
      <w:tr w:rsidR="00A850BF" w:rsidRPr="00153B4D" w:rsidTr="00542D6F">
        <w:tc>
          <w:tcPr>
            <w:tcW w:w="567" w:type="dxa"/>
          </w:tcPr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410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</w:p>
        </w:tc>
        <w:tc>
          <w:tcPr>
            <w:tcW w:w="2693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89287884193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атой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, ул.Советская-34 </w:t>
            </w:r>
          </w:p>
        </w:tc>
        <w:tc>
          <w:tcPr>
            <w:tcW w:w="2410" w:type="dxa"/>
          </w:tcPr>
          <w:p w:rsidR="00880F19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Макалова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Эльвира</w:t>
            </w:r>
          </w:p>
          <w:p w:rsidR="00A850BF" w:rsidRPr="00153B4D" w:rsidRDefault="00A850BF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Умар-Алиевна</w:t>
            </w:r>
            <w:proofErr w:type="spellEnd"/>
          </w:p>
        </w:tc>
        <w:tc>
          <w:tcPr>
            <w:tcW w:w="1559" w:type="dxa"/>
          </w:tcPr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21 чел.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высшее-11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пец.-5</w:t>
            </w:r>
          </w:p>
          <w:p w:rsidR="00A850BF" w:rsidRPr="00153B4D" w:rsidRDefault="00A850BF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ред.-5</w:t>
            </w:r>
          </w:p>
        </w:tc>
      </w:tr>
      <w:tr w:rsidR="003A2AEB" w:rsidRPr="00153B4D" w:rsidTr="00542D6F">
        <w:tc>
          <w:tcPr>
            <w:tcW w:w="567" w:type="dxa"/>
          </w:tcPr>
          <w:p w:rsidR="003A2AEB" w:rsidRPr="00153B4D" w:rsidRDefault="00841EDD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A2AEB" w:rsidRPr="00153B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A2AEB" w:rsidRPr="00153B4D" w:rsidRDefault="003A2AEB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2693" w:type="dxa"/>
          </w:tcPr>
          <w:p w:rsidR="003A2AEB" w:rsidRPr="00153B4D" w:rsidRDefault="003A2AEB" w:rsidP="003A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B5BE2" w:rsidRPr="00153B4D">
              <w:rPr>
                <w:rFonts w:ascii="Times New Roman" w:hAnsi="Times New Roman" w:cs="Times New Roman"/>
                <w:sz w:val="20"/>
                <w:szCs w:val="20"/>
              </w:rPr>
              <w:t>9287351913</w:t>
            </w:r>
          </w:p>
          <w:p w:rsidR="003A2AEB" w:rsidRPr="00153B4D" w:rsidRDefault="003A2AEB" w:rsidP="003A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Шатойский р/н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атой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, ул.С.Гугаева-27</w:t>
            </w:r>
          </w:p>
          <w:p w:rsidR="003A2AEB" w:rsidRPr="00153B4D" w:rsidRDefault="003A2AEB" w:rsidP="003A2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EB" w:rsidRPr="00153B4D" w:rsidRDefault="003A2AEB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2AEB" w:rsidRPr="00153B4D" w:rsidRDefault="003A2AEB" w:rsidP="00A8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Пицаев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Аслан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Сайханович</w:t>
            </w:r>
            <w:proofErr w:type="spellEnd"/>
          </w:p>
        </w:tc>
        <w:tc>
          <w:tcPr>
            <w:tcW w:w="1559" w:type="dxa"/>
          </w:tcPr>
          <w:p w:rsidR="003A2AEB" w:rsidRPr="00153B4D" w:rsidRDefault="003A2AEB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3 чел</w:t>
            </w:r>
          </w:p>
          <w:p w:rsidR="003A2AEB" w:rsidRPr="00153B4D" w:rsidRDefault="003A2AEB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высшее-2 чел;</w:t>
            </w:r>
          </w:p>
          <w:p w:rsidR="003A2AEB" w:rsidRPr="00153B4D" w:rsidRDefault="003A2AEB" w:rsidP="00A85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 xml:space="preserve">ср. 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.-1 чел.</w:t>
            </w:r>
          </w:p>
        </w:tc>
      </w:tr>
    </w:tbl>
    <w:p w:rsidR="00172591" w:rsidRPr="00153B4D" w:rsidRDefault="00172591" w:rsidP="0017259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850BF" w:rsidRPr="00153B4D" w:rsidRDefault="005B2140" w:rsidP="00C3764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>Объекты здравоохранения (в т.ч. фельдшерско-акушерские пункты):</w:t>
      </w: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418"/>
        <w:gridCol w:w="1701"/>
        <w:gridCol w:w="1559"/>
        <w:gridCol w:w="1134"/>
        <w:gridCol w:w="1472"/>
      </w:tblGrid>
      <w:tr w:rsidR="00DB2AAD" w:rsidRPr="00153B4D" w:rsidTr="008751A8">
        <w:tc>
          <w:tcPr>
            <w:tcW w:w="426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1701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DB2AAD" w:rsidRPr="00153B4D" w:rsidRDefault="00DB2AAD" w:rsidP="0047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чел. (с указанием образовани</w:t>
            </w:r>
            <w:r w:rsidR="00476E39" w:rsidRPr="00153B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Количество койко-мест</w:t>
            </w:r>
          </w:p>
        </w:tc>
        <w:tc>
          <w:tcPr>
            <w:tcW w:w="1472" w:type="dxa"/>
          </w:tcPr>
          <w:p w:rsidR="00DB2AAD" w:rsidRPr="00153B4D" w:rsidRDefault="00011791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Численнос</w:t>
            </w:r>
            <w:r w:rsidR="00DB2AAD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ть больных, в т.ч. на </w:t>
            </w:r>
            <w:proofErr w:type="spellStart"/>
            <w:r w:rsidR="00DB2AAD" w:rsidRPr="00153B4D">
              <w:rPr>
                <w:rFonts w:ascii="Times New Roman" w:hAnsi="Times New Roman" w:cs="Times New Roman"/>
                <w:sz w:val="20"/>
                <w:szCs w:val="20"/>
              </w:rPr>
              <w:t>стац</w:t>
            </w:r>
            <w:proofErr w:type="spellEnd"/>
            <w:r w:rsidR="00DB2AAD" w:rsidRPr="00153B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2AAD" w:rsidRPr="00153B4D" w:rsidTr="008751A8">
        <w:tc>
          <w:tcPr>
            <w:tcW w:w="426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ГБУ «Шатойская межрайонная больница»</w:t>
            </w:r>
          </w:p>
        </w:tc>
        <w:tc>
          <w:tcPr>
            <w:tcW w:w="1418" w:type="dxa"/>
          </w:tcPr>
          <w:p w:rsidR="00FE2E1A" w:rsidRPr="00153B4D" w:rsidRDefault="00884594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89287385018</w:t>
            </w:r>
          </w:p>
          <w:p w:rsidR="00F036E0" w:rsidRPr="00153B4D" w:rsidRDefault="00710BF5" w:rsidP="00FE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Шатойский район с. Урд-Юхой</w:t>
            </w:r>
          </w:p>
          <w:p w:rsidR="00DB2AAD" w:rsidRPr="00153B4D" w:rsidRDefault="00DB2AAD" w:rsidP="00710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2AAD" w:rsidRPr="00153B4D" w:rsidRDefault="00884594" w:rsidP="00884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Макалова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2C17" w:rsidRPr="00153B4D">
              <w:rPr>
                <w:rFonts w:ascii="Times New Roman" w:hAnsi="Times New Roman" w:cs="Times New Roman"/>
                <w:sz w:val="20"/>
                <w:szCs w:val="20"/>
              </w:rPr>
              <w:t>Дагмара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1166" w:rsidRPr="00153B4D">
              <w:rPr>
                <w:rFonts w:ascii="Times New Roman" w:hAnsi="Times New Roman" w:cs="Times New Roman"/>
                <w:sz w:val="20"/>
                <w:szCs w:val="20"/>
              </w:rPr>
              <w:t>Денилбековна</w:t>
            </w:r>
            <w:proofErr w:type="spellEnd"/>
          </w:p>
        </w:tc>
        <w:tc>
          <w:tcPr>
            <w:tcW w:w="1559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Высшее -</w:t>
            </w:r>
            <w:r w:rsidR="00640B77" w:rsidRPr="00153B4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  <w:r w:rsidR="00640B77" w:rsidRPr="00153B4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2AAD" w:rsidRPr="00153B4D" w:rsidRDefault="00640B77" w:rsidP="0047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  <w:r w:rsidR="00DB2AAD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76E39" w:rsidRPr="00153B4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76E39" w:rsidRPr="00153B4D" w:rsidRDefault="00476E39" w:rsidP="0047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Врач.-</w:t>
            </w:r>
            <w:r w:rsidR="00640B77" w:rsidRPr="00153B4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476E39" w:rsidRPr="00153B4D" w:rsidRDefault="00476E39" w:rsidP="00640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/с-5</w:t>
            </w:r>
            <w:r w:rsidR="00640B77" w:rsidRPr="00153B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B2AAD" w:rsidRPr="00153B4D" w:rsidRDefault="00476E39" w:rsidP="0047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FE2E1A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коек круглосуточный стационар и 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E2E1A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коек </w:t>
            </w:r>
            <w:proofErr w:type="spellStart"/>
            <w:r w:rsidR="00FE2E1A" w:rsidRPr="00153B4D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FE2E1A" w:rsidRPr="00153B4D">
              <w:rPr>
                <w:rFonts w:ascii="Times New Roman" w:hAnsi="Times New Roman" w:cs="Times New Roman"/>
                <w:sz w:val="20"/>
                <w:szCs w:val="20"/>
              </w:rPr>
              <w:t>. стационара</w:t>
            </w:r>
          </w:p>
        </w:tc>
        <w:tc>
          <w:tcPr>
            <w:tcW w:w="1472" w:type="dxa"/>
          </w:tcPr>
          <w:p w:rsidR="00476E39" w:rsidRPr="00153B4D" w:rsidRDefault="00640B77" w:rsidP="00A850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  <w:p w:rsidR="00DB2AAD" w:rsidRPr="00153B4D" w:rsidRDefault="00640B77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FE2E1A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DB2AAD" w:rsidRPr="00153B4D" w:rsidTr="008751A8">
        <w:tc>
          <w:tcPr>
            <w:tcW w:w="426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Борзоевский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ФАП:</w:t>
            </w:r>
          </w:p>
        </w:tc>
        <w:tc>
          <w:tcPr>
            <w:tcW w:w="1418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89280230131</w:t>
            </w:r>
          </w:p>
          <w:p w:rsidR="00F036E0" w:rsidRPr="00153B4D" w:rsidRDefault="0083063E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36E0" w:rsidRPr="00153B4D">
              <w:rPr>
                <w:rFonts w:ascii="Times New Roman" w:hAnsi="Times New Roman" w:cs="Times New Roman"/>
                <w:sz w:val="20"/>
                <w:szCs w:val="20"/>
              </w:rPr>
              <w:t>. Борзой, ул. Кадырова</w:t>
            </w:r>
          </w:p>
        </w:tc>
        <w:tc>
          <w:tcPr>
            <w:tcW w:w="1701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Бадилаева</w:t>
            </w:r>
            <w:proofErr w:type="spellEnd"/>
            <w:r w:rsidR="00640B77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Бикато</w:t>
            </w:r>
            <w:proofErr w:type="spellEnd"/>
            <w:r w:rsidR="00640B77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Абдухамидовна</w:t>
            </w:r>
            <w:proofErr w:type="spellEnd"/>
          </w:p>
        </w:tc>
        <w:tc>
          <w:tcPr>
            <w:tcW w:w="1559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75E33" w:rsidRPr="00153B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76E39" w:rsidRPr="00153B4D">
              <w:rPr>
                <w:rFonts w:ascii="Times New Roman" w:hAnsi="Times New Roman" w:cs="Times New Roman"/>
                <w:sz w:val="20"/>
                <w:szCs w:val="20"/>
              </w:rPr>
              <w:t>ец</w:t>
            </w:r>
            <w:proofErr w:type="gramEnd"/>
            <w:r w:rsidR="00476E39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r w:rsidR="00640B77"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2AAD" w:rsidRPr="00153B4D" w:rsidRDefault="00D1475C" w:rsidP="00640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  <w:r w:rsidR="00DB2AAD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640B77"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2AAD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B2AAD" w:rsidRPr="00153B4D" w:rsidRDefault="00476E39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 ФАПе</w:t>
            </w:r>
            <w:r w:rsidR="00640B77" w:rsidRPr="00153B4D">
              <w:rPr>
                <w:rFonts w:ascii="Times New Roman" w:hAnsi="Times New Roman" w:cs="Times New Roman"/>
                <w:sz w:val="20"/>
                <w:szCs w:val="20"/>
              </w:rPr>
              <w:t>-420</w:t>
            </w:r>
          </w:p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  <w:r w:rsidR="00640B77" w:rsidRPr="00153B4D">
              <w:rPr>
                <w:rFonts w:ascii="Times New Roman" w:hAnsi="Times New Roman" w:cs="Times New Roman"/>
                <w:sz w:val="20"/>
                <w:szCs w:val="20"/>
              </w:rPr>
              <w:t>-101</w:t>
            </w:r>
          </w:p>
        </w:tc>
      </w:tr>
      <w:tr w:rsidR="00DB2AAD" w:rsidRPr="00153B4D" w:rsidTr="008751A8">
        <w:tc>
          <w:tcPr>
            <w:tcW w:w="426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Вашендароевский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ФАП:</w:t>
            </w:r>
          </w:p>
        </w:tc>
        <w:tc>
          <w:tcPr>
            <w:tcW w:w="1418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89289465861</w:t>
            </w:r>
          </w:p>
          <w:p w:rsidR="00F036E0" w:rsidRPr="00153B4D" w:rsidRDefault="0083063E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с. Вашендарой, 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Лесная</w:t>
            </w:r>
          </w:p>
        </w:tc>
        <w:tc>
          <w:tcPr>
            <w:tcW w:w="1701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Альбекажиева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5BCB" w:rsidRPr="00153B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адина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Абухамидовна</w:t>
            </w:r>
            <w:proofErr w:type="spellEnd"/>
          </w:p>
        </w:tc>
        <w:tc>
          <w:tcPr>
            <w:tcW w:w="1559" w:type="dxa"/>
          </w:tcPr>
          <w:p w:rsidR="00DB2AAD" w:rsidRPr="00153B4D" w:rsidRDefault="00DB2AAD" w:rsidP="00DB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75E33" w:rsidRPr="00153B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ец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 w:rsidR="00640B77"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2AAD" w:rsidRPr="00153B4D" w:rsidRDefault="00D1475C" w:rsidP="00640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  <w:r w:rsidR="00DB2AAD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40B77"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2AAD" w:rsidRPr="00153B4D" w:rsidRDefault="003749B9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476E39" w:rsidRPr="00153B4D" w:rsidRDefault="00DB2AAD" w:rsidP="0047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 ФАПе</w:t>
            </w:r>
            <w:r w:rsidR="00640B77" w:rsidRPr="00153B4D">
              <w:rPr>
                <w:rFonts w:ascii="Times New Roman" w:hAnsi="Times New Roman" w:cs="Times New Roman"/>
                <w:sz w:val="20"/>
                <w:szCs w:val="20"/>
              </w:rPr>
              <w:t>-120</w:t>
            </w:r>
          </w:p>
          <w:p w:rsidR="00DB2AAD" w:rsidRPr="00153B4D" w:rsidRDefault="00DB2AAD" w:rsidP="0047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на дому</w:t>
            </w:r>
            <w:r w:rsidR="00640B77" w:rsidRPr="00153B4D">
              <w:rPr>
                <w:rFonts w:ascii="Times New Roman" w:hAnsi="Times New Roman" w:cs="Times New Roman"/>
                <w:sz w:val="20"/>
                <w:szCs w:val="20"/>
              </w:rPr>
              <w:t>-69</w:t>
            </w:r>
          </w:p>
        </w:tc>
      </w:tr>
      <w:tr w:rsidR="00DB2AAD" w:rsidRPr="00153B4D" w:rsidTr="008751A8">
        <w:tc>
          <w:tcPr>
            <w:tcW w:w="426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DB2AAD" w:rsidRPr="00153B4D" w:rsidRDefault="00FE2E1A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Нохч-Келоевский</w:t>
            </w:r>
            <w:proofErr w:type="spellEnd"/>
            <w:r w:rsidR="00DB2AAD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ФАП:</w:t>
            </w:r>
          </w:p>
        </w:tc>
        <w:tc>
          <w:tcPr>
            <w:tcW w:w="1418" w:type="dxa"/>
          </w:tcPr>
          <w:p w:rsidR="0083063E" w:rsidRPr="00153B4D" w:rsidRDefault="008751A8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B2AAD" w:rsidRPr="00153B4D" w:rsidRDefault="008751A8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B2AAD" w:rsidRPr="00153B4D" w:rsidRDefault="008751A8" w:rsidP="00FE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2AAD" w:rsidRPr="00153B4D" w:rsidRDefault="008751A8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DB2AAD" w:rsidRPr="00153B4D" w:rsidRDefault="008751A8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2AAD" w:rsidRPr="00153B4D" w:rsidTr="008751A8">
        <w:tc>
          <w:tcPr>
            <w:tcW w:w="426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Большие 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арандинский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ФАП:</w:t>
            </w:r>
          </w:p>
        </w:tc>
        <w:tc>
          <w:tcPr>
            <w:tcW w:w="1418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89286476374</w:t>
            </w:r>
          </w:p>
          <w:p w:rsidR="0083063E" w:rsidRPr="00153B4D" w:rsidRDefault="006E4BD8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с. Б-Варанды, ул. Центральная</w:t>
            </w:r>
          </w:p>
        </w:tc>
        <w:tc>
          <w:tcPr>
            <w:tcW w:w="1701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Шемильханова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Зарема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Имрановна</w:t>
            </w:r>
            <w:proofErr w:type="spellEnd"/>
          </w:p>
        </w:tc>
        <w:tc>
          <w:tcPr>
            <w:tcW w:w="1559" w:type="dxa"/>
          </w:tcPr>
          <w:p w:rsidR="00DB2AAD" w:rsidRPr="00153B4D" w:rsidRDefault="00DB2AAD" w:rsidP="00DB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75E33" w:rsidRPr="00153B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ец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 w:rsidR="00640B77"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2AAD" w:rsidRPr="00153B4D" w:rsidRDefault="00D1475C" w:rsidP="0047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  <w:r w:rsidR="00DB2AAD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640B77"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2AAD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B2AAD" w:rsidRPr="00153B4D" w:rsidRDefault="003749B9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DB2AAD" w:rsidRPr="00153B4D" w:rsidRDefault="00640B77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 ФАП-110</w:t>
            </w:r>
          </w:p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  <w:r w:rsidR="00640B77" w:rsidRPr="00153B4D">
              <w:rPr>
                <w:rFonts w:ascii="Times New Roman" w:hAnsi="Times New Roman" w:cs="Times New Roman"/>
                <w:sz w:val="20"/>
                <w:szCs w:val="20"/>
              </w:rPr>
              <w:t>-56</w:t>
            </w:r>
          </w:p>
        </w:tc>
      </w:tr>
      <w:tr w:rsidR="00DB2AAD" w:rsidRPr="00153B4D" w:rsidTr="008751A8">
        <w:tc>
          <w:tcPr>
            <w:tcW w:w="426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Памятоевский</w:t>
            </w:r>
            <w:proofErr w:type="spellEnd"/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ФАП:</w:t>
            </w:r>
          </w:p>
        </w:tc>
        <w:tc>
          <w:tcPr>
            <w:tcW w:w="1418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89288878559</w:t>
            </w:r>
          </w:p>
          <w:p w:rsidR="006E4BD8" w:rsidRPr="00153B4D" w:rsidRDefault="006E4BD8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Вярды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, ул. С.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Демельханова</w:t>
            </w:r>
            <w:proofErr w:type="spellEnd"/>
          </w:p>
        </w:tc>
        <w:tc>
          <w:tcPr>
            <w:tcW w:w="1701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Ахмадова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Риханат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Шарпудиновна</w:t>
            </w:r>
            <w:proofErr w:type="spellEnd"/>
          </w:p>
        </w:tc>
        <w:tc>
          <w:tcPr>
            <w:tcW w:w="1559" w:type="dxa"/>
          </w:tcPr>
          <w:p w:rsidR="00DB2AAD" w:rsidRPr="00153B4D" w:rsidRDefault="00DB2AAD" w:rsidP="00DB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75E33" w:rsidRPr="00153B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49B9" w:rsidRPr="00153B4D">
              <w:rPr>
                <w:rFonts w:ascii="Times New Roman" w:hAnsi="Times New Roman" w:cs="Times New Roman"/>
                <w:sz w:val="20"/>
                <w:szCs w:val="20"/>
              </w:rPr>
              <w:t>ец</w:t>
            </w:r>
            <w:proofErr w:type="gramEnd"/>
            <w:r w:rsidR="003749B9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r w:rsidR="00640B77"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2AAD" w:rsidRPr="00153B4D" w:rsidRDefault="00D1475C" w:rsidP="0037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  <w:r w:rsidR="00DB2AAD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640B77"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2AAD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B2AAD" w:rsidRPr="00153B4D" w:rsidRDefault="003749B9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наФАПе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-160</w:t>
            </w:r>
          </w:p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-55</w:t>
            </w:r>
          </w:p>
        </w:tc>
      </w:tr>
      <w:tr w:rsidR="00DB2AAD" w:rsidRPr="00153B4D" w:rsidTr="008751A8">
        <w:tc>
          <w:tcPr>
            <w:tcW w:w="426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DB2AAD" w:rsidRPr="00153B4D" w:rsidRDefault="00D1475C" w:rsidP="00D1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Дай</w:t>
            </w:r>
            <w:r w:rsidR="00DB2AAD" w:rsidRPr="00153B4D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DB2AAD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ФАП:</w:t>
            </w:r>
          </w:p>
        </w:tc>
        <w:tc>
          <w:tcPr>
            <w:tcW w:w="1418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89285280565</w:t>
            </w:r>
          </w:p>
          <w:p w:rsidR="006E4BD8" w:rsidRPr="00153B4D" w:rsidRDefault="006E4BD8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с. Дай, ул. Горная</w:t>
            </w:r>
          </w:p>
        </w:tc>
        <w:tc>
          <w:tcPr>
            <w:tcW w:w="1701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Бимарзаева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Яха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Ганиевна</w:t>
            </w:r>
            <w:proofErr w:type="spellEnd"/>
          </w:p>
        </w:tc>
        <w:tc>
          <w:tcPr>
            <w:tcW w:w="1559" w:type="dxa"/>
          </w:tcPr>
          <w:p w:rsidR="00DB2AAD" w:rsidRPr="00153B4D" w:rsidRDefault="00DB2AAD" w:rsidP="00DB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75E33" w:rsidRPr="00153B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49B9" w:rsidRPr="00153B4D">
              <w:rPr>
                <w:rFonts w:ascii="Times New Roman" w:hAnsi="Times New Roman" w:cs="Times New Roman"/>
                <w:sz w:val="20"/>
                <w:szCs w:val="20"/>
              </w:rPr>
              <w:t>ец</w:t>
            </w:r>
            <w:proofErr w:type="gramEnd"/>
            <w:r w:rsidR="003749B9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2AAD" w:rsidRPr="00153B4D" w:rsidRDefault="00D1475C" w:rsidP="0037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  <w:r w:rsidR="00DB2AAD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2AAD" w:rsidRPr="00153B4D" w:rsidRDefault="003749B9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 ФАПе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-85</w:t>
            </w:r>
          </w:p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</w:tr>
      <w:tr w:rsidR="00DB2AAD" w:rsidRPr="00153B4D" w:rsidTr="008751A8">
        <w:tc>
          <w:tcPr>
            <w:tcW w:w="426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Бекум-Калинский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ФАП:</w:t>
            </w:r>
          </w:p>
        </w:tc>
        <w:tc>
          <w:tcPr>
            <w:tcW w:w="1418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89286442665</w:t>
            </w:r>
          </w:p>
          <w:p w:rsidR="006E4BD8" w:rsidRPr="00153B4D" w:rsidRDefault="006E4BD8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Беку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Кали, ул.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Вагапова</w:t>
            </w:r>
            <w:proofErr w:type="spellEnd"/>
          </w:p>
        </w:tc>
        <w:tc>
          <w:tcPr>
            <w:tcW w:w="1701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Хасарбиева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Зура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Сайдахмедовна</w:t>
            </w:r>
            <w:proofErr w:type="spellEnd"/>
          </w:p>
        </w:tc>
        <w:tc>
          <w:tcPr>
            <w:tcW w:w="1559" w:type="dxa"/>
          </w:tcPr>
          <w:p w:rsidR="00DB2AAD" w:rsidRPr="00153B4D" w:rsidRDefault="00DB2AAD" w:rsidP="00DB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75E33" w:rsidRPr="00153B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49B9" w:rsidRPr="00153B4D">
              <w:rPr>
                <w:rFonts w:ascii="Times New Roman" w:hAnsi="Times New Roman" w:cs="Times New Roman"/>
                <w:sz w:val="20"/>
                <w:szCs w:val="20"/>
              </w:rPr>
              <w:t>ец</w:t>
            </w:r>
            <w:proofErr w:type="gramEnd"/>
            <w:r w:rsidR="003749B9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49B9" w:rsidRPr="00153B4D" w:rsidRDefault="00D1475C" w:rsidP="00DB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  <w:r w:rsidR="00DB2AAD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9B9" w:rsidRPr="00153B4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B2AAD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</w:tcPr>
          <w:p w:rsidR="00DB2AAD" w:rsidRPr="00153B4D" w:rsidRDefault="003749B9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 ФАПе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-98</w:t>
            </w:r>
          </w:p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на дому 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AAD" w:rsidRPr="00153B4D" w:rsidTr="008751A8">
        <w:tc>
          <w:tcPr>
            <w:tcW w:w="426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Зоновский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ФАП:</w:t>
            </w:r>
          </w:p>
        </w:tc>
        <w:tc>
          <w:tcPr>
            <w:tcW w:w="1418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89280868022</w:t>
            </w:r>
          </w:p>
          <w:p w:rsidR="006E4BD8" w:rsidRPr="00153B4D" w:rsidRDefault="006E4BD8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с. Зоны, ул. Ленина</w:t>
            </w:r>
          </w:p>
        </w:tc>
        <w:tc>
          <w:tcPr>
            <w:tcW w:w="1701" w:type="dxa"/>
          </w:tcPr>
          <w:p w:rsidR="00DB2AAD" w:rsidRPr="00153B4D" w:rsidRDefault="00DB2AAD" w:rsidP="00DB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Дудаева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Малкан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Каимовна</w:t>
            </w:r>
            <w:proofErr w:type="spellEnd"/>
          </w:p>
        </w:tc>
        <w:tc>
          <w:tcPr>
            <w:tcW w:w="1559" w:type="dxa"/>
          </w:tcPr>
          <w:p w:rsidR="00DB2AAD" w:rsidRPr="00153B4D" w:rsidRDefault="00DB2AAD" w:rsidP="00DB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Среднее с</w:t>
            </w:r>
            <w:r w:rsidR="00F75E33" w:rsidRPr="00153B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49B9" w:rsidRPr="00153B4D">
              <w:rPr>
                <w:rFonts w:ascii="Times New Roman" w:hAnsi="Times New Roman" w:cs="Times New Roman"/>
                <w:sz w:val="20"/>
                <w:szCs w:val="20"/>
              </w:rPr>
              <w:t>ец.-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="003749B9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DB2AAD" w:rsidRPr="00153B4D" w:rsidRDefault="00DB2AAD" w:rsidP="00DB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Прочий </w:t>
            </w:r>
            <w:r w:rsidR="00CB2C17" w:rsidRPr="00153B4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2AAD" w:rsidRPr="00153B4D" w:rsidRDefault="003749B9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 ФАПе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</w:p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-59</w:t>
            </w:r>
          </w:p>
        </w:tc>
      </w:tr>
      <w:tr w:rsidR="00DB2AAD" w:rsidRPr="00153B4D" w:rsidTr="008751A8">
        <w:tc>
          <w:tcPr>
            <w:tcW w:w="426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Келоевский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ФАП:</w:t>
            </w:r>
          </w:p>
        </w:tc>
        <w:tc>
          <w:tcPr>
            <w:tcW w:w="1418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89280888037</w:t>
            </w:r>
          </w:p>
          <w:p w:rsidR="006E4BD8" w:rsidRPr="00153B4D" w:rsidRDefault="006E4BD8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с. Хал-Келой, ул. Советская</w:t>
            </w:r>
          </w:p>
        </w:tc>
        <w:tc>
          <w:tcPr>
            <w:tcW w:w="1701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Мовлатова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Раиса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559" w:type="dxa"/>
          </w:tcPr>
          <w:p w:rsidR="00DB2AAD" w:rsidRPr="00153B4D" w:rsidRDefault="00DB2AAD" w:rsidP="00DB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75E33" w:rsidRPr="00153B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49B9" w:rsidRPr="00153B4D">
              <w:rPr>
                <w:rFonts w:ascii="Times New Roman" w:hAnsi="Times New Roman" w:cs="Times New Roman"/>
                <w:sz w:val="20"/>
                <w:szCs w:val="20"/>
              </w:rPr>
              <w:t>ец</w:t>
            </w:r>
            <w:proofErr w:type="gramEnd"/>
            <w:r w:rsidR="003749B9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2AAD" w:rsidRPr="00153B4D" w:rsidRDefault="00DB2AAD" w:rsidP="00DB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Прочий </w:t>
            </w:r>
            <w:r w:rsidR="00CB2C17" w:rsidRPr="00153B4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2AAD" w:rsidRPr="00153B4D" w:rsidRDefault="003749B9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ФАПе</w:t>
            </w:r>
            <w:proofErr w:type="spellEnd"/>
          </w:p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</w:tr>
      <w:tr w:rsidR="00DB2AAD" w:rsidRPr="00153B4D" w:rsidTr="008751A8">
        <w:tc>
          <w:tcPr>
            <w:tcW w:w="426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Урдюхоевский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ФАП:</w:t>
            </w:r>
          </w:p>
        </w:tc>
        <w:tc>
          <w:tcPr>
            <w:tcW w:w="1418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89280227128</w:t>
            </w:r>
          </w:p>
          <w:p w:rsidR="006E4BD8" w:rsidRPr="00153B4D" w:rsidRDefault="006E4BD8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с. Урд-Юхой, ул. Школьная</w:t>
            </w:r>
          </w:p>
        </w:tc>
        <w:tc>
          <w:tcPr>
            <w:tcW w:w="1701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Магомадова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Малика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Мухитдиновна</w:t>
            </w:r>
            <w:proofErr w:type="spellEnd"/>
          </w:p>
        </w:tc>
        <w:tc>
          <w:tcPr>
            <w:tcW w:w="1559" w:type="dxa"/>
          </w:tcPr>
          <w:p w:rsidR="00DB2AAD" w:rsidRPr="00153B4D" w:rsidRDefault="00DB2AAD" w:rsidP="00DB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Среднее с</w:t>
            </w:r>
            <w:r w:rsidR="00F75E33" w:rsidRPr="00153B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49B9" w:rsidRPr="00153B4D">
              <w:rPr>
                <w:rFonts w:ascii="Times New Roman" w:hAnsi="Times New Roman" w:cs="Times New Roman"/>
                <w:sz w:val="20"/>
                <w:szCs w:val="20"/>
              </w:rPr>
              <w:t>ец.-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="003749B9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DB2AAD" w:rsidRPr="00153B4D" w:rsidRDefault="00DB2AAD" w:rsidP="0037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Прочий </w:t>
            </w:r>
            <w:r w:rsidR="00CB2C17" w:rsidRPr="00153B4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2AAD" w:rsidRPr="00153B4D" w:rsidRDefault="003749B9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 ФАПе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-96</w:t>
            </w:r>
          </w:p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</w:tr>
      <w:tr w:rsidR="00DB2AAD" w:rsidRPr="00153B4D" w:rsidTr="008751A8">
        <w:tc>
          <w:tcPr>
            <w:tcW w:w="426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Улус-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Кертовский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ФАП:</w:t>
            </w:r>
          </w:p>
        </w:tc>
        <w:tc>
          <w:tcPr>
            <w:tcW w:w="1418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89289443566</w:t>
            </w:r>
          </w:p>
          <w:p w:rsidR="006E4BD8" w:rsidRPr="00153B4D" w:rsidRDefault="006E4BD8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с. Улус-Керт, ул. Ленина</w:t>
            </w:r>
          </w:p>
        </w:tc>
        <w:tc>
          <w:tcPr>
            <w:tcW w:w="1701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Амхадова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Лечиевна</w:t>
            </w:r>
            <w:proofErr w:type="spellEnd"/>
          </w:p>
        </w:tc>
        <w:tc>
          <w:tcPr>
            <w:tcW w:w="1559" w:type="dxa"/>
          </w:tcPr>
          <w:p w:rsidR="00DB2AAD" w:rsidRPr="00153B4D" w:rsidRDefault="00DB2AAD" w:rsidP="00DB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75E33" w:rsidRPr="00153B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49B9" w:rsidRPr="00153B4D">
              <w:rPr>
                <w:rFonts w:ascii="Times New Roman" w:hAnsi="Times New Roman" w:cs="Times New Roman"/>
                <w:sz w:val="20"/>
                <w:szCs w:val="20"/>
              </w:rPr>
              <w:t>ец</w:t>
            </w:r>
            <w:proofErr w:type="gramEnd"/>
            <w:r w:rsidR="003749B9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2AAD" w:rsidRPr="00153B4D" w:rsidRDefault="00DB2AAD" w:rsidP="00DB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Прочий </w:t>
            </w:r>
            <w:r w:rsidR="00CB2C17" w:rsidRPr="00153B4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2AAD" w:rsidRPr="00153B4D" w:rsidRDefault="003749B9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 ФАПе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-140</w:t>
            </w:r>
          </w:p>
          <w:p w:rsidR="00DB2AAD" w:rsidRPr="00153B4D" w:rsidRDefault="00DB2AAD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</w:tr>
      <w:tr w:rsidR="00F75E33" w:rsidRPr="00153B4D" w:rsidTr="008751A8">
        <w:tc>
          <w:tcPr>
            <w:tcW w:w="426" w:type="dxa"/>
          </w:tcPr>
          <w:p w:rsidR="00F75E33" w:rsidRPr="00153B4D" w:rsidRDefault="00F75E33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F75E33" w:rsidRPr="00153B4D" w:rsidRDefault="00F75E33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ФАП с. Лесоучасток</w:t>
            </w:r>
          </w:p>
        </w:tc>
        <w:tc>
          <w:tcPr>
            <w:tcW w:w="1418" w:type="dxa"/>
          </w:tcPr>
          <w:p w:rsidR="00F75E33" w:rsidRPr="00153B4D" w:rsidRDefault="00F75E33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8928</w:t>
            </w:r>
            <w:r w:rsidR="003749B9" w:rsidRPr="00153B4D">
              <w:rPr>
                <w:rFonts w:ascii="Times New Roman" w:hAnsi="Times New Roman" w:cs="Times New Roman"/>
                <w:sz w:val="20"/>
                <w:szCs w:val="20"/>
              </w:rPr>
              <w:t>4792871</w:t>
            </w:r>
          </w:p>
          <w:p w:rsidR="00F75E33" w:rsidRPr="00153B4D" w:rsidRDefault="00F75E33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с. Лесоуча</w:t>
            </w:r>
            <w:r w:rsidR="008751A8" w:rsidRPr="00153B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ток</w:t>
            </w:r>
          </w:p>
        </w:tc>
        <w:tc>
          <w:tcPr>
            <w:tcW w:w="1701" w:type="dxa"/>
          </w:tcPr>
          <w:p w:rsidR="00F75E33" w:rsidRPr="00153B4D" w:rsidRDefault="00F75E33" w:rsidP="0073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ШамаеваЭсила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Абдул-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Вахидовна</w:t>
            </w:r>
            <w:proofErr w:type="spellEnd"/>
          </w:p>
        </w:tc>
        <w:tc>
          <w:tcPr>
            <w:tcW w:w="1559" w:type="dxa"/>
          </w:tcPr>
          <w:p w:rsidR="00F75E33" w:rsidRPr="00153B4D" w:rsidRDefault="003749B9" w:rsidP="00DB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5E33" w:rsidRPr="00153B4D" w:rsidRDefault="003749B9" w:rsidP="00DB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прочие-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75E33" w:rsidRPr="00153B4D" w:rsidRDefault="003749B9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F75E33" w:rsidRPr="00153B4D" w:rsidRDefault="00F75E33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 ФАПе</w:t>
            </w:r>
            <w:r w:rsidR="00D1475C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-25 </w:t>
            </w:r>
          </w:p>
          <w:p w:rsidR="00D1475C" w:rsidRPr="00153B4D" w:rsidRDefault="00D1475C" w:rsidP="00A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 дому-13</w:t>
            </w:r>
          </w:p>
        </w:tc>
      </w:tr>
    </w:tbl>
    <w:p w:rsidR="00A850BF" w:rsidRPr="00153B4D" w:rsidRDefault="00A850BF" w:rsidP="00A850B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22FCB" w:rsidRPr="00153B4D" w:rsidRDefault="00122FCB" w:rsidP="00C3764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>Научные и образовательные учреждения: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1"/>
        <w:gridCol w:w="1418"/>
        <w:gridCol w:w="2698"/>
        <w:gridCol w:w="1559"/>
        <w:gridCol w:w="992"/>
        <w:gridCol w:w="993"/>
        <w:gridCol w:w="2126"/>
      </w:tblGrid>
      <w:tr w:rsidR="003275B7" w:rsidRPr="00153B4D" w:rsidTr="003861E5">
        <w:tc>
          <w:tcPr>
            <w:tcW w:w="421" w:type="dxa"/>
          </w:tcPr>
          <w:p w:rsidR="003275B7" w:rsidRPr="00153B4D" w:rsidRDefault="003275B7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275B7" w:rsidRPr="00153B4D" w:rsidRDefault="003275B7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</w:tcPr>
          <w:p w:rsidR="003275B7" w:rsidRPr="00153B4D" w:rsidRDefault="003275B7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98" w:type="dxa"/>
          </w:tcPr>
          <w:p w:rsidR="003275B7" w:rsidRPr="00153B4D" w:rsidRDefault="003275B7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Контактная</w:t>
            </w:r>
          </w:p>
          <w:p w:rsidR="003275B7" w:rsidRPr="00153B4D" w:rsidRDefault="003275B7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1559" w:type="dxa"/>
          </w:tcPr>
          <w:p w:rsidR="003275B7" w:rsidRPr="00153B4D" w:rsidRDefault="003275B7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992" w:type="dxa"/>
          </w:tcPr>
          <w:p w:rsidR="003275B7" w:rsidRPr="00153B4D" w:rsidRDefault="003275B7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3275B7" w:rsidRPr="00153B4D" w:rsidRDefault="003275B7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учащихся</w:t>
            </w:r>
          </w:p>
        </w:tc>
        <w:tc>
          <w:tcPr>
            <w:tcW w:w="993" w:type="dxa"/>
          </w:tcPr>
          <w:p w:rsidR="003275B7" w:rsidRPr="00153B4D" w:rsidRDefault="003275B7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посадоч</w:t>
            </w:r>
            <w:proofErr w:type="spellEnd"/>
          </w:p>
          <w:p w:rsidR="003275B7" w:rsidRPr="00153B4D" w:rsidRDefault="003275B7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мест</w:t>
            </w:r>
          </w:p>
        </w:tc>
        <w:tc>
          <w:tcPr>
            <w:tcW w:w="2126" w:type="dxa"/>
          </w:tcPr>
          <w:p w:rsidR="003275B7" w:rsidRPr="00153B4D" w:rsidRDefault="003275B7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Педагогический состав</w:t>
            </w:r>
          </w:p>
          <w:p w:rsidR="003275B7" w:rsidRPr="00153B4D" w:rsidRDefault="003275B7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(с указанием образования)</w:t>
            </w:r>
          </w:p>
        </w:tc>
      </w:tr>
      <w:tr w:rsidR="00976C2B" w:rsidRPr="00153B4D" w:rsidTr="003861E5">
        <w:tc>
          <w:tcPr>
            <w:tcW w:w="421" w:type="dxa"/>
          </w:tcPr>
          <w:p w:rsidR="00976C2B" w:rsidRPr="00153B4D" w:rsidRDefault="00976C2B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76C2B" w:rsidRPr="00153B4D" w:rsidRDefault="00976C2B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МБОУ «СОШ с. Шатой»</w:t>
            </w:r>
          </w:p>
        </w:tc>
        <w:tc>
          <w:tcPr>
            <w:tcW w:w="2698" w:type="dxa"/>
          </w:tcPr>
          <w:p w:rsidR="00976C2B" w:rsidRPr="00153B4D" w:rsidRDefault="00CB2C17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8(928) 646-01-00</w:t>
            </w:r>
          </w:p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с. Шатой ул. 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№ 34</w:t>
            </w:r>
            <w:r w:rsidRPr="00153B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а</w:t>
            </w:r>
          </w:p>
        </w:tc>
        <w:tc>
          <w:tcPr>
            <w:tcW w:w="1559" w:type="dxa"/>
          </w:tcPr>
          <w:p w:rsidR="00976C2B" w:rsidRPr="00153B4D" w:rsidRDefault="00CB2C17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Окуев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А.С</w:t>
            </w:r>
            <w:r w:rsidR="00976C2B" w:rsidRPr="00153B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76C2B" w:rsidRPr="00153B4D" w:rsidRDefault="00872C6E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993" w:type="dxa"/>
          </w:tcPr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2126" w:type="dxa"/>
          </w:tcPr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72C6E" w:rsidRPr="00153B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высшее-</w:t>
            </w:r>
            <w:r w:rsidR="00872C6E" w:rsidRPr="00153B4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="00872C6E" w:rsidRPr="00153B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72C6E" w:rsidRPr="00153B4D" w:rsidRDefault="00872C6E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сред.-2</w:t>
            </w:r>
          </w:p>
          <w:p w:rsidR="00976C2B" w:rsidRPr="00153B4D" w:rsidRDefault="00872C6E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студ.-5</w:t>
            </w:r>
          </w:p>
        </w:tc>
      </w:tr>
      <w:tr w:rsidR="00976C2B" w:rsidRPr="00153B4D" w:rsidTr="003861E5">
        <w:tc>
          <w:tcPr>
            <w:tcW w:w="421" w:type="dxa"/>
          </w:tcPr>
          <w:p w:rsidR="00976C2B" w:rsidRPr="00153B4D" w:rsidRDefault="00976C2B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76C2B" w:rsidRPr="00153B4D" w:rsidRDefault="00976C2B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МБОУ «СОШ с. Борзой»</w:t>
            </w:r>
          </w:p>
        </w:tc>
        <w:tc>
          <w:tcPr>
            <w:tcW w:w="2698" w:type="dxa"/>
          </w:tcPr>
          <w:p w:rsidR="00976C2B" w:rsidRPr="00153B4D" w:rsidRDefault="00BE0BE4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8(929</w:t>
            </w:r>
            <w:r w:rsidR="00976C2B" w:rsidRPr="00153B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887</w:t>
            </w:r>
            <w:r w:rsidR="00976C2B" w:rsidRPr="00153B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976C2B" w:rsidRPr="00153B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с. Борзой ул. </w:t>
            </w: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Мучарова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№ 44</w:t>
            </w:r>
          </w:p>
        </w:tc>
        <w:tc>
          <w:tcPr>
            <w:tcW w:w="1559" w:type="dxa"/>
          </w:tcPr>
          <w:p w:rsidR="00976C2B" w:rsidRPr="00153B4D" w:rsidRDefault="00BE0BE4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Багаева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Р.Х.</w:t>
            </w:r>
          </w:p>
        </w:tc>
        <w:tc>
          <w:tcPr>
            <w:tcW w:w="992" w:type="dxa"/>
          </w:tcPr>
          <w:p w:rsidR="00976C2B" w:rsidRPr="00153B4D" w:rsidRDefault="00976C2B" w:rsidP="00927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7156" w:rsidRPr="00153B4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93" w:type="dxa"/>
          </w:tcPr>
          <w:p w:rsidR="00976C2B" w:rsidRPr="00153B4D" w:rsidRDefault="005447DD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126" w:type="dxa"/>
          </w:tcPr>
          <w:p w:rsidR="00976C2B" w:rsidRPr="00153B4D" w:rsidRDefault="00AC26D7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27156" w:rsidRPr="00153B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C2B" w:rsidRPr="00153B4D" w:rsidRDefault="00AC26D7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высшее-2</w:t>
            </w:r>
            <w:r w:rsidR="00927156" w:rsidRPr="00153B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="00927156" w:rsidRPr="00153B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72B5C" w:rsidRPr="00153B4D" w:rsidRDefault="00272B5C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сред. Проф. -3</w:t>
            </w:r>
          </w:p>
          <w:p w:rsidR="00976C2B" w:rsidRPr="00153B4D" w:rsidRDefault="00976C2B" w:rsidP="00272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н/в -</w:t>
            </w:r>
            <w:r w:rsidR="00272B5C" w:rsidRPr="00153B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76C2B" w:rsidRPr="00153B4D" w:rsidTr="003861E5">
        <w:tc>
          <w:tcPr>
            <w:tcW w:w="421" w:type="dxa"/>
          </w:tcPr>
          <w:p w:rsidR="00976C2B" w:rsidRPr="00153B4D" w:rsidRDefault="00976C2B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76C2B" w:rsidRPr="00153B4D" w:rsidRDefault="00976C2B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МБОУ «СОШ </w:t>
            </w: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амятой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8" w:type="dxa"/>
          </w:tcPr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8(929)</w:t>
            </w:r>
            <w:r w:rsidR="00AC26D7" w:rsidRPr="00153B4D">
              <w:rPr>
                <w:rFonts w:ascii="Times New Roman" w:hAnsi="Times New Roman" w:cs="Times New Roman"/>
                <w:sz w:val="18"/>
                <w:szCs w:val="18"/>
              </w:rPr>
              <w:t>9451252</w:t>
            </w:r>
          </w:p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Вярды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ул. Джабраилова № 2а</w:t>
            </w:r>
          </w:p>
        </w:tc>
        <w:tc>
          <w:tcPr>
            <w:tcW w:w="1559" w:type="dxa"/>
          </w:tcPr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Альвиев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</w:tc>
        <w:tc>
          <w:tcPr>
            <w:tcW w:w="992" w:type="dxa"/>
          </w:tcPr>
          <w:p w:rsidR="00976C2B" w:rsidRPr="00153B4D" w:rsidRDefault="00976C2B" w:rsidP="00AC2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2C6E" w:rsidRPr="00153B4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</w:tcPr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126" w:type="dxa"/>
          </w:tcPr>
          <w:p w:rsidR="00976C2B" w:rsidRPr="00153B4D" w:rsidRDefault="00AC26D7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высшее-</w:t>
            </w:r>
            <w:r w:rsidR="00AC26D7" w:rsidRPr="00153B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B2C17" w:rsidRPr="00153B4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AC26D7" w:rsidRPr="00153B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C2B" w:rsidRPr="00153B4D" w:rsidRDefault="00976C2B" w:rsidP="00AC2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н/в -</w:t>
            </w:r>
            <w:r w:rsidR="00AC26D7" w:rsidRPr="00153B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76C2B" w:rsidRPr="00153B4D" w:rsidTr="003861E5">
        <w:tc>
          <w:tcPr>
            <w:tcW w:w="421" w:type="dxa"/>
          </w:tcPr>
          <w:p w:rsidR="00976C2B" w:rsidRPr="00153B4D" w:rsidRDefault="00976C2B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976C2B" w:rsidRPr="00153B4D" w:rsidRDefault="00976C2B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МБОУ «СОШ с. Вашендарой»</w:t>
            </w:r>
          </w:p>
        </w:tc>
        <w:tc>
          <w:tcPr>
            <w:tcW w:w="2698" w:type="dxa"/>
          </w:tcPr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8(928) 885- 23-12</w:t>
            </w:r>
          </w:p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с. Вашендарой ул. Лесная № 3</w:t>
            </w:r>
          </w:p>
        </w:tc>
        <w:tc>
          <w:tcPr>
            <w:tcW w:w="1559" w:type="dxa"/>
          </w:tcPr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Бурсагова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С.Ш.</w:t>
            </w:r>
          </w:p>
        </w:tc>
        <w:tc>
          <w:tcPr>
            <w:tcW w:w="992" w:type="dxa"/>
          </w:tcPr>
          <w:p w:rsidR="00976C2B" w:rsidRPr="00153B4D" w:rsidRDefault="00872C6E" w:rsidP="00AC2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993" w:type="dxa"/>
          </w:tcPr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126" w:type="dxa"/>
          </w:tcPr>
          <w:p w:rsidR="00976C2B" w:rsidRPr="00153B4D" w:rsidRDefault="00872C6E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высшее-</w:t>
            </w:r>
            <w:r w:rsidR="00872C6E" w:rsidRPr="00153B4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872C6E" w:rsidRPr="00153B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76C2B" w:rsidRPr="00153B4D" w:rsidRDefault="00976C2B" w:rsidP="0087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н/в</w:t>
            </w:r>
            <w:r w:rsidR="00872C6E" w:rsidRPr="00153B4D">
              <w:rPr>
                <w:rFonts w:ascii="Times New Roman" w:hAnsi="Times New Roman" w:cs="Times New Roman"/>
                <w:sz w:val="18"/>
                <w:szCs w:val="18"/>
              </w:rPr>
              <w:t>. Студ.</w:t>
            </w: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2C6E" w:rsidRPr="00153B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76C2B" w:rsidRPr="00153B4D" w:rsidTr="003861E5">
        <w:tc>
          <w:tcPr>
            <w:tcW w:w="421" w:type="dxa"/>
          </w:tcPr>
          <w:p w:rsidR="00976C2B" w:rsidRPr="00153B4D" w:rsidRDefault="00976C2B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76C2B" w:rsidRPr="00153B4D" w:rsidRDefault="00976C2B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МБОУ «СОШ с. Б-Варанды»</w:t>
            </w:r>
          </w:p>
        </w:tc>
        <w:tc>
          <w:tcPr>
            <w:tcW w:w="2698" w:type="dxa"/>
          </w:tcPr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8(928)788-58-18</w:t>
            </w:r>
          </w:p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с. Б-Варанды ул. Центральная № 47</w:t>
            </w:r>
          </w:p>
        </w:tc>
        <w:tc>
          <w:tcPr>
            <w:tcW w:w="1559" w:type="dxa"/>
          </w:tcPr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Хасарова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Л.С.</w:t>
            </w:r>
          </w:p>
        </w:tc>
        <w:tc>
          <w:tcPr>
            <w:tcW w:w="992" w:type="dxa"/>
          </w:tcPr>
          <w:p w:rsidR="00976C2B" w:rsidRPr="00153B4D" w:rsidRDefault="00872C6E" w:rsidP="0087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3" w:type="dxa"/>
          </w:tcPr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2126" w:type="dxa"/>
          </w:tcPr>
          <w:p w:rsidR="00976C2B" w:rsidRPr="00153B4D" w:rsidRDefault="00872C6E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C26D7" w:rsidRPr="00153B4D">
              <w:rPr>
                <w:rFonts w:ascii="Times New Roman" w:hAnsi="Times New Roman" w:cs="Times New Roman"/>
                <w:sz w:val="18"/>
                <w:szCs w:val="18"/>
              </w:rPr>
              <w:t>ысшее-1</w:t>
            </w:r>
            <w:r w:rsidR="00872C6E" w:rsidRPr="00153B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 -</w:t>
            </w:r>
            <w:r w:rsidR="00AC26D7" w:rsidRPr="00153B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C26D7" w:rsidRPr="00153B4D" w:rsidRDefault="00AC26D7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со сред.-</w:t>
            </w:r>
            <w:r w:rsidR="00872C6E" w:rsidRPr="00153B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76C2B" w:rsidRPr="00153B4D" w:rsidRDefault="00976C2B" w:rsidP="00AC2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C2B" w:rsidRPr="00153B4D" w:rsidTr="003861E5">
        <w:tc>
          <w:tcPr>
            <w:tcW w:w="421" w:type="dxa"/>
          </w:tcPr>
          <w:p w:rsidR="00976C2B" w:rsidRPr="00153B4D" w:rsidRDefault="00976C2B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976C2B" w:rsidRPr="00153B4D" w:rsidRDefault="00976C2B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МБОУ «СОШ с. Хал-Келой»</w:t>
            </w:r>
          </w:p>
        </w:tc>
        <w:tc>
          <w:tcPr>
            <w:tcW w:w="2698" w:type="dxa"/>
          </w:tcPr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8(928)004-81-94</w:t>
            </w:r>
          </w:p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с. Хал-Келой ул. Советская № 6</w:t>
            </w:r>
          </w:p>
        </w:tc>
        <w:tc>
          <w:tcPr>
            <w:tcW w:w="1559" w:type="dxa"/>
          </w:tcPr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Кучаев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992" w:type="dxa"/>
          </w:tcPr>
          <w:p w:rsidR="00976C2B" w:rsidRPr="00153B4D" w:rsidRDefault="00927156" w:rsidP="00AC2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3" w:type="dxa"/>
          </w:tcPr>
          <w:p w:rsidR="00976C2B" w:rsidRPr="00153B4D" w:rsidRDefault="00927156" w:rsidP="00927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126" w:type="dxa"/>
          </w:tcPr>
          <w:p w:rsidR="00976C2B" w:rsidRPr="00153B4D" w:rsidRDefault="00872C6E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высшее-</w:t>
            </w:r>
            <w:r w:rsidR="00AC26D7" w:rsidRPr="00153B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7156" w:rsidRPr="00153B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76C2B" w:rsidRPr="00153B4D" w:rsidRDefault="00976C2B" w:rsidP="00AC2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 -</w:t>
            </w:r>
            <w:r w:rsidR="00927156" w:rsidRPr="00153B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AC26D7" w:rsidRPr="00153B4D" w:rsidRDefault="00927156" w:rsidP="00AC2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н.в.</w:t>
            </w:r>
            <w:r w:rsidR="00AC26D7" w:rsidRPr="00153B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6C2B" w:rsidRPr="00153B4D" w:rsidTr="003861E5">
        <w:tc>
          <w:tcPr>
            <w:tcW w:w="421" w:type="dxa"/>
          </w:tcPr>
          <w:p w:rsidR="00976C2B" w:rsidRPr="00153B4D" w:rsidRDefault="00976C2B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</w:tcPr>
          <w:p w:rsidR="00976C2B" w:rsidRPr="00153B4D" w:rsidRDefault="00976C2B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МБОУ «СОШ с. Улус-Керт»</w:t>
            </w:r>
          </w:p>
        </w:tc>
        <w:tc>
          <w:tcPr>
            <w:tcW w:w="2698" w:type="dxa"/>
          </w:tcPr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8(928)</w:t>
            </w:r>
            <w:r w:rsidR="00BE0BE4" w:rsidRPr="00153B4D">
              <w:rPr>
                <w:rFonts w:ascii="Times New Roman" w:hAnsi="Times New Roman" w:cs="Times New Roman"/>
                <w:sz w:val="18"/>
                <w:szCs w:val="18"/>
              </w:rPr>
              <w:t>898</w:t>
            </w: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E0BE4" w:rsidRPr="00153B4D">
              <w:rPr>
                <w:rFonts w:ascii="Times New Roman" w:hAnsi="Times New Roman" w:cs="Times New Roman"/>
                <w:sz w:val="18"/>
                <w:szCs w:val="18"/>
              </w:rPr>
              <w:t>92-19</w:t>
            </w:r>
          </w:p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с. Улус-Керт ул. Ленина № 23</w:t>
            </w:r>
          </w:p>
        </w:tc>
        <w:tc>
          <w:tcPr>
            <w:tcW w:w="1559" w:type="dxa"/>
          </w:tcPr>
          <w:p w:rsidR="00976C2B" w:rsidRPr="00153B4D" w:rsidRDefault="00BE0BE4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Арсаханов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С.З.</w:t>
            </w:r>
          </w:p>
        </w:tc>
        <w:tc>
          <w:tcPr>
            <w:tcW w:w="992" w:type="dxa"/>
          </w:tcPr>
          <w:p w:rsidR="00976C2B" w:rsidRPr="00153B4D" w:rsidRDefault="00976C2B" w:rsidP="0087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41E5" w:rsidRPr="00153B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2C6E" w:rsidRPr="00153B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2126" w:type="dxa"/>
          </w:tcPr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высшее – 1</w:t>
            </w:r>
            <w:r w:rsidR="00AC26D7" w:rsidRPr="00153B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 -</w:t>
            </w:r>
            <w:r w:rsidR="004A26B3" w:rsidRPr="00153B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76C2B" w:rsidRPr="00153B4D" w:rsidRDefault="00976C2B" w:rsidP="00AC2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C2B" w:rsidRPr="00153B4D" w:rsidTr="003861E5">
        <w:tc>
          <w:tcPr>
            <w:tcW w:w="421" w:type="dxa"/>
          </w:tcPr>
          <w:p w:rsidR="00976C2B" w:rsidRPr="00153B4D" w:rsidRDefault="00976C2B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976C2B" w:rsidRPr="00153B4D" w:rsidRDefault="00976C2B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МБОУ «СОШ с. А-Шерипово»</w:t>
            </w:r>
          </w:p>
        </w:tc>
        <w:tc>
          <w:tcPr>
            <w:tcW w:w="2698" w:type="dxa"/>
          </w:tcPr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8(928)</w:t>
            </w:r>
            <w:r w:rsidR="00927156" w:rsidRPr="00153B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27156" w:rsidRPr="00153B4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27156" w:rsidRPr="00153B4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с. А-Шерипова ул. Школьная № 15</w:t>
            </w:r>
          </w:p>
        </w:tc>
        <w:tc>
          <w:tcPr>
            <w:tcW w:w="1559" w:type="dxa"/>
          </w:tcPr>
          <w:p w:rsidR="00976C2B" w:rsidRPr="00153B4D" w:rsidRDefault="00927156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Абдулвахидов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Алхазур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Эминович</w:t>
            </w:r>
            <w:proofErr w:type="spellEnd"/>
          </w:p>
        </w:tc>
        <w:tc>
          <w:tcPr>
            <w:tcW w:w="992" w:type="dxa"/>
          </w:tcPr>
          <w:p w:rsidR="00976C2B" w:rsidRPr="00153B4D" w:rsidRDefault="002026A4" w:rsidP="00927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27156" w:rsidRPr="00153B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3" w:type="dxa"/>
          </w:tcPr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126" w:type="dxa"/>
          </w:tcPr>
          <w:p w:rsidR="00976C2B" w:rsidRPr="00153B4D" w:rsidRDefault="00927156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высшее – </w:t>
            </w:r>
            <w:r w:rsidR="00927156" w:rsidRPr="00153B4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976C2B" w:rsidRPr="00153B4D" w:rsidRDefault="00AC26D7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 -</w:t>
            </w:r>
            <w:r w:rsidR="00927156" w:rsidRPr="00153B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976C2B" w:rsidRPr="00153B4D" w:rsidRDefault="00976C2B" w:rsidP="00927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н/в -</w:t>
            </w:r>
            <w:r w:rsidR="00927156" w:rsidRPr="00153B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76C2B" w:rsidRPr="00153B4D" w:rsidTr="003861E5">
        <w:tc>
          <w:tcPr>
            <w:tcW w:w="421" w:type="dxa"/>
          </w:tcPr>
          <w:p w:rsidR="00976C2B" w:rsidRPr="00153B4D" w:rsidRDefault="00976C2B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976C2B" w:rsidRPr="00153B4D" w:rsidRDefault="00976C2B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МБОУ «СОШ с. Дай»</w:t>
            </w:r>
          </w:p>
        </w:tc>
        <w:tc>
          <w:tcPr>
            <w:tcW w:w="2698" w:type="dxa"/>
          </w:tcPr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8(928)885-76-11</w:t>
            </w:r>
          </w:p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с. Дай ул. Горная № 2</w:t>
            </w:r>
          </w:p>
        </w:tc>
        <w:tc>
          <w:tcPr>
            <w:tcW w:w="1559" w:type="dxa"/>
          </w:tcPr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Косумова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С.Д.</w:t>
            </w:r>
          </w:p>
        </w:tc>
        <w:tc>
          <w:tcPr>
            <w:tcW w:w="992" w:type="dxa"/>
          </w:tcPr>
          <w:p w:rsidR="00976C2B" w:rsidRPr="00153B4D" w:rsidRDefault="00872C6E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3" w:type="dxa"/>
          </w:tcPr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126" w:type="dxa"/>
          </w:tcPr>
          <w:p w:rsidR="00976C2B" w:rsidRPr="00153B4D" w:rsidRDefault="00872C6E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высшее – </w:t>
            </w:r>
            <w:r w:rsidR="00872C6E" w:rsidRPr="00153B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 -</w:t>
            </w:r>
            <w:r w:rsidR="00872C6E" w:rsidRPr="00153B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76C2B" w:rsidRPr="00153B4D" w:rsidRDefault="00976C2B" w:rsidP="0087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н/в -</w:t>
            </w:r>
            <w:r w:rsidR="00872C6E" w:rsidRPr="00153B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76C2B" w:rsidRPr="00153B4D" w:rsidTr="003861E5">
        <w:trPr>
          <w:trHeight w:val="674"/>
        </w:trPr>
        <w:tc>
          <w:tcPr>
            <w:tcW w:w="421" w:type="dxa"/>
          </w:tcPr>
          <w:p w:rsidR="00976C2B" w:rsidRPr="00153B4D" w:rsidRDefault="00976C2B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76C2B" w:rsidRPr="00153B4D" w:rsidRDefault="00976C2B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МБОУ «ООШ с. Зоны»</w:t>
            </w:r>
          </w:p>
        </w:tc>
        <w:tc>
          <w:tcPr>
            <w:tcW w:w="2698" w:type="dxa"/>
          </w:tcPr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8(928)017-57-72</w:t>
            </w:r>
          </w:p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с. Зоны ул. Ленина № 108</w:t>
            </w:r>
          </w:p>
        </w:tc>
        <w:tc>
          <w:tcPr>
            <w:tcW w:w="1559" w:type="dxa"/>
          </w:tcPr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Улубаев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992" w:type="dxa"/>
          </w:tcPr>
          <w:p w:rsidR="00976C2B" w:rsidRPr="00153B4D" w:rsidRDefault="00927156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3" w:type="dxa"/>
          </w:tcPr>
          <w:p w:rsidR="00976C2B" w:rsidRPr="00153B4D" w:rsidRDefault="00927156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126" w:type="dxa"/>
          </w:tcPr>
          <w:p w:rsidR="00976C2B" w:rsidRPr="00153B4D" w:rsidRDefault="00387E44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7156" w:rsidRPr="00153B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высшее- </w:t>
            </w:r>
            <w:r w:rsidR="00927156" w:rsidRPr="00153B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976C2B" w:rsidRPr="00153B4D" w:rsidRDefault="00976C2B" w:rsidP="00387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 -</w:t>
            </w:r>
            <w:r w:rsidR="00387E44" w:rsidRPr="00153B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76C2B" w:rsidRPr="00153B4D" w:rsidTr="003861E5">
        <w:tc>
          <w:tcPr>
            <w:tcW w:w="421" w:type="dxa"/>
          </w:tcPr>
          <w:p w:rsidR="00976C2B" w:rsidRPr="00153B4D" w:rsidRDefault="00976C2B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76C2B" w:rsidRPr="00153B4D" w:rsidRDefault="00976C2B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МБОУ «ООШ с. Урд-Юхой»</w:t>
            </w:r>
          </w:p>
        </w:tc>
        <w:tc>
          <w:tcPr>
            <w:tcW w:w="2698" w:type="dxa"/>
          </w:tcPr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8(928)945-12-52</w:t>
            </w:r>
          </w:p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Урдю-Хой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ул. Школьная № 12</w:t>
            </w:r>
          </w:p>
        </w:tc>
        <w:tc>
          <w:tcPr>
            <w:tcW w:w="1559" w:type="dxa"/>
          </w:tcPr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Сапарбаев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Ш.В.</w:t>
            </w:r>
          </w:p>
        </w:tc>
        <w:tc>
          <w:tcPr>
            <w:tcW w:w="992" w:type="dxa"/>
          </w:tcPr>
          <w:p w:rsidR="00976C2B" w:rsidRPr="00153B4D" w:rsidRDefault="002026A4" w:rsidP="00927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27156" w:rsidRPr="00153B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976C2B" w:rsidRPr="00153B4D" w:rsidRDefault="00AC26D7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126" w:type="dxa"/>
          </w:tcPr>
          <w:p w:rsidR="00976C2B" w:rsidRPr="00153B4D" w:rsidRDefault="00927156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высшее -</w:t>
            </w:r>
            <w:r w:rsidR="00387E44" w:rsidRPr="00153B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r w:rsidR="00387E44" w:rsidRPr="00153B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76C2B" w:rsidRPr="00153B4D" w:rsidRDefault="00976C2B" w:rsidP="00387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н/в -</w:t>
            </w:r>
            <w:r w:rsidR="00387E44" w:rsidRPr="00153B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6C2B" w:rsidRPr="00153B4D" w:rsidTr="003861E5">
        <w:tc>
          <w:tcPr>
            <w:tcW w:w="421" w:type="dxa"/>
          </w:tcPr>
          <w:p w:rsidR="00976C2B" w:rsidRPr="00153B4D" w:rsidRDefault="00976C2B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976C2B" w:rsidRPr="00153B4D" w:rsidRDefault="00976C2B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МБОУ «ООШ с. Нохч-Келой»</w:t>
            </w:r>
          </w:p>
        </w:tc>
        <w:tc>
          <w:tcPr>
            <w:tcW w:w="2698" w:type="dxa"/>
          </w:tcPr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8(929)895-29-92</w:t>
            </w:r>
          </w:p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с. Нохч-Келой ул. </w:t>
            </w: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Сатабаева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№ 15</w:t>
            </w:r>
          </w:p>
        </w:tc>
        <w:tc>
          <w:tcPr>
            <w:tcW w:w="1559" w:type="dxa"/>
          </w:tcPr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Исмаилова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992" w:type="dxa"/>
          </w:tcPr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41E5" w:rsidRPr="00153B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976C2B" w:rsidRPr="00153B4D" w:rsidRDefault="00AC26D7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126" w:type="dxa"/>
          </w:tcPr>
          <w:p w:rsidR="00976C2B" w:rsidRPr="00153B4D" w:rsidRDefault="00387E44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высшее – </w:t>
            </w:r>
            <w:r w:rsidR="00387E44" w:rsidRPr="00153B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 -</w:t>
            </w:r>
            <w:r w:rsidR="00387E44" w:rsidRPr="00153B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76C2B" w:rsidRPr="00153B4D" w:rsidTr="003861E5">
        <w:tc>
          <w:tcPr>
            <w:tcW w:w="421" w:type="dxa"/>
          </w:tcPr>
          <w:p w:rsidR="00976C2B" w:rsidRPr="00153B4D" w:rsidRDefault="00976C2B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976C2B" w:rsidRPr="00153B4D" w:rsidRDefault="00976C2B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МБОУ «ООШ </w:t>
            </w: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ихалой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8" w:type="dxa"/>
          </w:tcPr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8(928)</w:t>
            </w:r>
            <w:r w:rsidR="00387E44" w:rsidRPr="00153B4D">
              <w:rPr>
                <w:rFonts w:ascii="Times New Roman" w:hAnsi="Times New Roman" w:cs="Times New Roman"/>
                <w:sz w:val="18"/>
                <w:szCs w:val="18"/>
              </w:rPr>
              <w:t>649-84-49</w:t>
            </w:r>
          </w:p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с. Нихалой ул. Леммы </w:t>
            </w: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Эштиева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№ 7</w:t>
            </w:r>
          </w:p>
        </w:tc>
        <w:tc>
          <w:tcPr>
            <w:tcW w:w="1559" w:type="dxa"/>
          </w:tcPr>
          <w:p w:rsidR="00976C2B" w:rsidRPr="00153B4D" w:rsidRDefault="00BE0BE4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Масуев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Р.А-С.</w:t>
            </w:r>
          </w:p>
        </w:tc>
        <w:tc>
          <w:tcPr>
            <w:tcW w:w="992" w:type="dxa"/>
          </w:tcPr>
          <w:p w:rsidR="00976C2B" w:rsidRPr="00153B4D" w:rsidRDefault="00AC26D7" w:rsidP="00927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7156" w:rsidRPr="00153B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126" w:type="dxa"/>
          </w:tcPr>
          <w:p w:rsidR="00976C2B" w:rsidRPr="00153B4D" w:rsidRDefault="00387E44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высшее – </w:t>
            </w:r>
            <w:r w:rsidR="00927156" w:rsidRPr="00153B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76C2B" w:rsidRPr="00153B4D" w:rsidRDefault="00976C2B" w:rsidP="00387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 -</w:t>
            </w:r>
            <w:r w:rsidR="00387E44" w:rsidRPr="00153B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87E44" w:rsidRPr="00153B4D" w:rsidRDefault="00387E44" w:rsidP="00387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неок.ср.-</w:t>
            </w:r>
            <w:r w:rsidR="00927156" w:rsidRPr="00153B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76C2B" w:rsidRPr="00153B4D" w:rsidTr="003861E5">
        <w:tc>
          <w:tcPr>
            <w:tcW w:w="421" w:type="dxa"/>
          </w:tcPr>
          <w:p w:rsidR="00976C2B" w:rsidRPr="00153B4D" w:rsidRDefault="00976C2B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976C2B" w:rsidRPr="00153B4D" w:rsidRDefault="00976C2B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МБОУ «ООШ с. </w:t>
            </w: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Бекум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-Кали»</w:t>
            </w:r>
          </w:p>
        </w:tc>
        <w:tc>
          <w:tcPr>
            <w:tcW w:w="2698" w:type="dxa"/>
          </w:tcPr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8(928)780-70-47</w:t>
            </w:r>
          </w:p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Бекум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-Кали ул. </w:t>
            </w: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Вагапова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№ 1а</w:t>
            </w:r>
          </w:p>
        </w:tc>
        <w:tc>
          <w:tcPr>
            <w:tcW w:w="1559" w:type="dxa"/>
          </w:tcPr>
          <w:p w:rsidR="00976C2B" w:rsidRPr="00153B4D" w:rsidRDefault="00976C2B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Вагапов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992" w:type="dxa"/>
          </w:tcPr>
          <w:p w:rsidR="00976C2B" w:rsidRPr="00153B4D" w:rsidRDefault="00BE0BE4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72B5C" w:rsidRPr="00153B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126" w:type="dxa"/>
          </w:tcPr>
          <w:p w:rsidR="00976C2B" w:rsidRPr="00153B4D" w:rsidRDefault="00272B5C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высшее –</w:t>
            </w:r>
            <w:r w:rsidR="00272B5C" w:rsidRPr="00153B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976C2B" w:rsidRPr="00153B4D" w:rsidRDefault="00976C2B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="00272B5C" w:rsidRPr="00153B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76C2B" w:rsidRPr="00153B4D" w:rsidRDefault="00976C2B" w:rsidP="00272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н/в -</w:t>
            </w:r>
            <w:r w:rsidR="00AA6ECF"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AA6ECF" w:rsidRPr="00153B4D" w:rsidRDefault="00AA6ECF" w:rsidP="00272B5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нез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роф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 -2</w:t>
            </w:r>
          </w:p>
        </w:tc>
      </w:tr>
      <w:tr w:rsidR="002026A4" w:rsidRPr="00153B4D" w:rsidTr="003861E5">
        <w:tc>
          <w:tcPr>
            <w:tcW w:w="421" w:type="dxa"/>
          </w:tcPr>
          <w:p w:rsidR="002026A4" w:rsidRPr="00153B4D" w:rsidRDefault="002026A4" w:rsidP="0064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26A4" w:rsidRPr="00153B4D" w:rsidRDefault="002026A4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698" w:type="dxa"/>
          </w:tcPr>
          <w:p w:rsidR="002026A4" w:rsidRPr="00153B4D" w:rsidRDefault="002026A4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026A4" w:rsidRPr="00153B4D" w:rsidRDefault="002026A4" w:rsidP="006C3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26A4" w:rsidRPr="00153B4D" w:rsidRDefault="002026A4" w:rsidP="006C3C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9265D9" w:rsidRPr="00153B4D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993" w:type="dxa"/>
          </w:tcPr>
          <w:p w:rsidR="002026A4" w:rsidRPr="00153B4D" w:rsidRDefault="002026A4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026A4" w:rsidRPr="00153B4D" w:rsidRDefault="002026A4" w:rsidP="006C3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0572" w:rsidRPr="00153B4D" w:rsidRDefault="00C10572" w:rsidP="00C10572">
      <w:pPr>
        <w:rPr>
          <w:rFonts w:ascii="Times New Roman" w:hAnsi="Times New Roman" w:cs="Times New Roman"/>
          <w:sz w:val="24"/>
          <w:szCs w:val="24"/>
        </w:rPr>
      </w:pPr>
    </w:p>
    <w:p w:rsidR="00C10572" w:rsidRPr="00153B4D" w:rsidRDefault="00C10572" w:rsidP="00CB2C17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>Дошкольные учебные заведения: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559"/>
        <w:gridCol w:w="851"/>
        <w:gridCol w:w="992"/>
        <w:gridCol w:w="3118"/>
      </w:tblGrid>
      <w:tr w:rsidR="00483FAA" w:rsidRPr="00153B4D" w:rsidTr="00430BBB">
        <w:tc>
          <w:tcPr>
            <w:tcW w:w="426" w:type="dxa"/>
            <w:vAlign w:val="center"/>
          </w:tcPr>
          <w:p w:rsidR="00483FAA" w:rsidRPr="00153B4D" w:rsidRDefault="00483FAA" w:rsidP="00647840">
            <w:pPr>
              <w:jc w:val="center"/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53B4D">
              <w:rPr>
                <w:rFonts w:ascii="Times New Roman" w:hAnsi="Times New Roman" w:cs="Times New Roman"/>
              </w:rPr>
              <w:t>п</w:t>
            </w:r>
            <w:proofErr w:type="gramEnd"/>
            <w:r w:rsidRPr="00153B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Align w:val="center"/>
          </w:tcPr>
          <w:p w:rsidR="00483FAA" w:rsidRPr="00153B4D" w:rsidRDefault="00483FAA" w:rsidP="00647840">
            <w:pPr>
              <w:jc w:val="center"/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83FAA" w:rsidRPr="00153B4D" w:rsidRDefault="00483FAA" w:rsidP="00647840">
            <w:pPr>
              <w:jc w:val="center"/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 xml:space="preserve">Контактная </w:t>
            </w:r>
          </w:p>
          <w:p w:rsidR="00483FAA" w:rsidRPr="00153B4D" w:rsidRDefault="00483FAA" w:rsidP="00647840">
            <w:pPr>
              <w:jc w:val="center"/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559" w:type="dxa"/>
            <w:vAlign w:val="center"/>
          </w:tcPr>
          <w:p w:rsidR="00483FAA" w:rsidRPr="00153B4D" w:rsidRDefault="00483FAA" w:rsidP="00647840">
            <w:pPr>
              <w:jc w:val="center"/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851" w:type="dxa"/>
            <w:vAlign w:val="center"/>
          </w:tcPr>
          <w:p w:rsidR="00483FAA" w:rsidRPr="00153B4D" w:rsidRDefault="00483FAA" w:rsidP="00F6796E">
            <w:pPr>
              <w:jc w:val="center"/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Кол</w:t>
            </w:r>
            <w:r w:rsidR="00F6796E" w:rsidRPr="00153B4D">
              <w:rPr>
                <w:rFonts w:ascii="Times New Roman" w:hAnsi="Times New Roman" w:cs="Times New Roman"/>
              </w:rPr>
              <w:t>-во</w:t>
            </w:r>
            <w:r w:rsidRPr="00153B4D">
              <w:rPr>
                <w:rFonts w:ascii="Times New Roman" w:hAnsi="Times New Roman" w:cs="Times New Roman"/>
              </w:rPr>
              <w:t>детей, чел.</w:t>
            </w:r>
          </w:p>
        </w:tc>
        <w:tc>
          <w:tcPr>
            <w:tcW w:w="992" w:type="dxa"/>
          </w:tcPr>
          <w:p w:rsidR="00483FAA" w:rsidRPr="00153B4D" w:rsidRDefault="00483FAA" w:rsidP="00647840">
            <w:pPr>
              <w:jc w:val="center"/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 xml:space="preserve">Кол-во </w:t>
            </w:r>
            <w:r w:rsidR="003F4559" w:rsidRPr="00153B4D">
              <w:rPr>
                <w:rFonts w:ascii="Times New Roman" w:hAnsi="Times New Roman" w:cs="Times New Roman"/>
              </w:rPr>
              <w:t xml:space="preserve">посадочных </w:t>
            </w:r>
            <w:r w:rsidRPr="00153B4D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3118" w:type="dxa"/>
            <w:vAlign w:val="center"/>
          </w:tcPr>
          <w:p w:rsidR="00483FAA" w:rsidRPr="00153B4D" w:rsidRDefault="00483FAA" w:rsidP="00647840">
            <w:pPr>
              <w:jc w:val="center"/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Педагогический состав, чел.</w:t>
            </w:r>
            <w:r w:rsidR="00495A97" w:rsidRPr="00153B4D">
              <w:rPr>
                <w:rFonts w:ascii="Times New Roman" w:hAnsi="Times New Roman" w:cs="Times New Roman"/>
              </w:rPr>
              <w:t xml:space="preserve"> (с указанием образования)</w:t>
            </w:r>
          </w:p>
        </w:tc>
      </w:tr>
      <w:tr w:rsidR="00483FAA" w:rsidRPr="00153B4D" w:rsidTr="00430BBB">
        <w:tc>
          <w:tcPr>
            <w:tcW w:w="426" w:type="dxa"/>
          </w:tcPr>
          <w:p w:rsidR="00483FAA" w:rsidRPr="00153B4D" w:rsidRDefault="003275B7" w:rsidP="00647840">
            <w:pPr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1</w:t>
            </w:r>
            <w:r w:rsidR="00CB2C17" w:rsidRPr="00153B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483FAA" w:rsidRPr="00153B4D" w:rsidRDefault="003275B7" w:rsidP="00647840">
            <w:pPr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  <w:sz w:val="20"/>
                <w:szCs w:val="26"/>
              </w:rPr>
              <w:t xml:space="preserve">МБДОУ Детский сад №1 «Сказка» 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6"/>
              </w:rPr>
              <w:t>в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6"/>
              </w:rPr>
              <w:t xml:space="preserve"> с. Шатой</w:t>
            </w:r>
          </w:p>
        </w:tc>
        <w:tc>
          <w:tcPr>
            <w:tcW w:w="1701" w:type="dxa"/>
          </w:tcPr>
          <w:p w:rsidR="00483FAA" w:rsidRPr="00153B4D" w:rsidRDefault="003275B7" w:rsidP="00647840">
            <w:pPr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  <w:sz w:val="20"/>
              </w:rPr>
              <w:t>8(928) 890-61-06</w:t>
            </w:r>
          </w:p>
        </w:tc>
        <w:tc>
          <w:tcPr>
            <w:tcW w:w="1559" w:type="dxa"/>
          </w:tcPr>
          <w:p w:rsidR="00483FAA" w:rsidRPr="00153B4D" w:rsidRDefault="003275B7" w:rsidP="00647840">
            <w:pPr>
              <w:rPr>
                <w:rFonts w:ascii="Times New Roman" w:hAnsi="Times New Roman" w:cs="Times New Roman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6"/>
              </w:rPr>
              <w:t>Янгулбаева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6"/>
              </w:rPr>
              <w:t>Совман</w:t>
            </w:r>
            <w:proofErr w:type="spellEnd"/>
            <w:r w:rsidR="00880F19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6"/>
              </w:rPr>
              <w:t>Нажаевна</w:t>
            </w:r>
            <w:proofErr w:type="spellEnd"/>
          </w:p>
        </w:tc>
        <w:tc>
          <w:tcPr>
            <w:tcW w:w="851" w:type="dxa"/>
          </w:tcPr>
          <w:p w:rsidR="00483FAA" w:rsidRPr="00153B4D" w:rsidRDefault="00D317E9" w:rsidP="00387E44">
            <w:pPr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2</w:t>
            </w:r>
            <w:r w:rsidR="00387E44" w:rsidRPr="00153B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483FAA" w:rsidRPr="00153B4D" w:rsidRDefault="003275B7" w:rsidP="00647840">
            <w:pPr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18" w:type="dxa"/>
          </w:tcPr>
          <w:p w:rsidR="00483FAA" w:rsidRPr="00153B4D" w:rsidRDefault="00872C6E" w:rsidP="00647840">
            <w:pPr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11</w:t>
            </w:r>
            <w:r w:rsidR="003275B7" w:rsidRPr="00153B4D">
              <w:rPr>
                <w:rFonts w:ascii="Times New Roman" w:hAnsi="Times New Roman" w:cs="Times New Roman"/>
              </w:rPr>
              <w:t xml:space="preserve">-чел. </w:t>
            </w:r>
            <w:proofErr w:type="gramStart"/>
            <w:r w:rsidR="003275B7" w:rsidRPr="00153B4D">
              <w:rPr>
                <w:rFonts w:ascii="Times New Roman" w:hAnsi="Times New Roman" w:cs="Times New Roman"/>
              </w:rPr>
              <w:t>–в</w:t>
            </w:r>
            <w:proofErr w:type="gramEnd"/>
            <w:r w:rsidR="003275B7" w:rsidRPr="00153B4D">
              <w:rPr>
                <w:rFonts w:ascii="Times New Roman" w:hAnsi="Times New Roman" w:cs="Times New Roman"/>
              </w:rPr>
              <w:t>ысшее</w:t>
            </w:r>
          </w:p>
          <w:p w:rsidR="003275B7" w:rsidRPr="00153B4D" w:rsidRDefault="00872C6E" w:rsidP="00647840">
            <w:pPr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3</w:t>
            </w:r>
            <w:r w:rsidR="00387E44" w:rsidRPr="00153B4D">
              <w:rPr>
                <w:rFonts w:ascii="Times New Roman" w:hAnsi="Times New Roman" w:cs="Times New Roman"/>
              </w:rPr>
              <w:t>-</w:t>
            </w:r>
            <w:r w:rsidR="00430BBB" w:rsidRPr="00153B4D">
              <w:rPr>
                <w:rFonts w:ascii="Times New Roman" w:hAnsi="Times New Roman" w:cs="Times New Roman"/>
              </w:rPr>
              <w:t xml:space="preserve">чел. </w:t>
            </w:r>
            <w:proofErr w:type="gramStart"/>
            <w:r w:rsidR="00430BBB" w:rsidRPr="00153B4D">
              <w:rPr>
                <w:rFonts w:ascii="Times New Roman" w:hAnsi="Times New Roman" w:cs="Times New Roman"/>
              </w:rPr>
              <w:t>–н</w:t>
            </w:r>
            <w:proofErr w:type="gramEnd"/>
            <w:r w:rsidR="00430BBB" w:rsidRPr="00153B4D">
              <w:rPr>
                <w:rFonts w:ascii="Times New Roman" w:hAnsi="Times New Roman" w:cs="Times New Roman"/>
              </w:rPr>
              <w:t xml:space="preserve"> /высшее</w:t>
            </w:r>
          </w:p>
          <w:p w:rsidR="00387E44" w:rsidRPr="00153B4D" w:rsidRDefault="00872C6E" w:rsidP="00647840">
            <w:pPr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3</w:t>
            </w:r>
            <w:r w:rsidR="00387E44" w:rsidRPr="00153B4D">
              <w:rPr>
                <w:rFonts w:ascii="Times New Roman" w:hAnsi="Times New Roman" w:cs="Times New Roman"/>
              </w:rPr>
              <w:t>- ср</w:t>
            </w:r>
            <w:proofErr w:type="gramStart"/>
            <w:r w:rsidR="00387E44" w:rsidRPr="00153B4D">
              <w:rPr>
                <w:rFonts w:ascii="Times New Roman" w:hAnsi="Times New Roman" w:cs="Times New Roman"/>
              </w:rPr>
              <w:t>.с</w:t>
            </w:r>
            <w:proofErr w:type="gramEnd"/>
            <w:r w:rsidR="00387E44" w:rsidRPr="00153B4D">
              <w:rPr>
                <w:rFonts w:ascii="Times New Roman" w:hAnsi="Times New Roman" w:cs="Times New Roman"/>
              </w:rPr>
              <w:t>пец.</w:t>
            </w:r>
          </w:p>
          <w:p w:rsidR="003275B7" w:rsidRPr="00153B4D" w:rsidRDefault="00430BBB" w:rsidP="00872C6E">
            <w:pPr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 xml:space="preserve">Итого: </w:t>
            </w:r>
            <w:r w:rsidR="00761791" w:rsidRPr="00153B4D">
              <w:rPr>
                <w:rFonts w:ascii="Times New Roman" w:hAnsi="Times New Roman" w:cs="Times New Roman"/>
              </w:rPr>
              <w:t>1</w:t>
            </w:r>
            <w:r w:rsidR="00872C6E" w:rsidRPr="00153B4D">
              <w:rPr>
                <w:rFonts w:ascii="Times New Roman" w:hAnsi="Times New Roman" w:cs="Times New Roman"/>
              </w:rPr>
              <w:t>7</w:t>
            </w:r>
            <w:r w:rsidR="00761791" w:rsidRPr="00153B4D">
              <w:rPr>
                <w:rFonts w:ascii="Times New Roman" w:hAnsi="Times New Roman" w:cs="Times New Roman"/>
              </w:rPr>
              <w:t xml:space="preserve"> </w:t>
            </w:r>
            <w:r w:rsidR="00387E44" w:rsidRPr="00153B4D">
              <w:rPr>
                <w:rFonts w:ascii="Times New Roman" w:hAnsi="Times New Roman" w:cs="Times New Roman"/>
              </w:rPr>
              <w:t xml:space="preserve">работающих педагогов  </w:t>
            </w:r>
          </w:p>
        </w:tc>
      </w:tr>
      <w:tr w:rsidR="00CB2C17" w:rsidRPr="00153B4D" w:rsidTr="00430BBB">
        <w:tc>
          <w:tcPr>
            <w:tcW w:w="426" w:type="dxa"/>
          </w:tcPr>
          <w:p w:rsidR="00CB2C17" w:rsidRPr="00153B4D" w:rsidRDefault="00CB2C17" w:rsidP="00647840">
            <w:pPr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CB2C17" w:rsidRPr="00153B4D" w:rsidRDefault="00CB2C17" w:rsidP="00CB2C17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153B4D">
              <w:rPr>
                <w:rFonts w:ascii="Times New Roman" w:hAnsi="Times New Roman" w:cs="Times New Roman"/>
                <w:sz w:val="20"/>
                <w:szCs w:val="26"/>
              </w:rPr>
              <w:t>МБДОУ Детский сад «Улыбка» Шатойского муниципального района</w:t>
            </w:r>
          </w:p>
        </w:tc>
        <w:tc>
          <w:tcPr>
            <w:tcW w:w="1701" w:type="dxa"/>
          </w:tcPr>
          <w:p w:rsidR="00CB2C17" w:rsidRPr="00153B4D" w:rsidRDefault="00CB2C17" w:rsidP="00647840">
            <w:pPr>
              <w:rPr>
                <w:rFonts w:ascii="Times New Roman" w:hAnsi="Times New Roman" w:cs="Times New Roman"/>
                <w:sz w:val="20"/>
              </w:rPr>
            </w:pPr>
            <w:r w:rsidRPr="00153B4D">
              <w:rPr>
                <w:rFonts w:ascii="Times New Roman" w:hAnsi="Times New Roman" w:cs="Times New Roman"/>
                <w:sz w:val="20"/>
              </w:rPr>
              <w:t>8 929 894-93-10</w:t>
            </w:r>
          </w:p>
        </w:tc>
        <w:tc>
          <w:tcPr>
            <w:tcW w:w="1559" w:type="dxa"/>
          </w:tcPr>
          <w:p w:rsidR="00CB2C17" w:rsidRPr="00153B4D" w:rsidRDefault="00CB2C17" w:rsidP="00647840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153B4D">
              <w:rPr>
                <w:rFonts w:ascii="Times New Roman" w:hAnsi="Times New Roman" w:cs="Times New Roman"/>
                <w:sz w:val="20"/>
                <w:szCs w:val="26"/>
              </w:rPr>
              <w:t xml:space="preserve">Музаева Малика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6"/>
              </w:rPr>
              <w:t>Мовдановна</w:t>
            </w:r>
            <w:proofErr w:type="spellEnd"/>
          </w:p>
        </w:tc>
        <w:tc>
          <w:tcPr>
            <w:tcW w:w="851" w:type="dxa"/>
          </w:tcPr>
          <w:p w:rsidR="00CB2C17" w:rsidRPr="00153B4D" w:rsidRDefault="00CB2C17" w:rsidP="00647840">
            <w:pPr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CB2C17" w:rsidRPr="00153B4D" w:rsidRDefault="00CB2C17" w:rsidP="00647840">
            <w:pPr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18" w:type="dxa"/>
          </w:tcPr>
          <w:p w:rsidR="00430BBB" w:rsidRPr="00153B4D" w:rsidRDefault="00387E44" w:rsidP="00647840">
            <w:pPr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4-</w:t>
            </w:r>
            <w:r w:rsidR="00430BBB" w:rsidRPr="00153B4D">
              <w:rPr>
                <w:rFonts w:ascii="Times New Roman" w:hAnsi="Times New Roman" w:cs="Times New Roman"/>
              </w:rPr>
              <w:t xml:space="preserve">чел. </w:t>
            </w:r>
            <w:proofErr w:type="gramStart"/>
            <w:r w:rsidR="00430BBB" w:rsidRPr="00153B4D">
              <w:rPr>
                <w:rFonts w:ascii="Times New Roman" w:hAnsi="Times New Roman" w:cs="Times New Roman"/>
              </w:rPr>
              <w:t>–в</w:t>
            </w:r>
            <w:proofErr w:type="gramEnd"/>
            <w:r w:rsidR="00430BBB" w:rsidRPr="00153B4D">
              <w:rPr>
                <w:rFonts w:ascii="Times New Roman" w:hAnsi="Times New Roman" w:cs="Times New Roman"/>
              </w:rPr>
              <w:t>ысшее</w:t>
            </w:r>
          </w:p>
          <w:p w:rsidR="00430BBB" w:rsidRPr="00153B4D" w:rsidRDefault="00872C6E" w:rsidP="00430BBB">
            <w:pPr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2</w:t>
            </w:r>
            <w:r w:rsidR="00387E44" w:rsidRPr="00153B4D">
              <w:rPr>
                <w:rFonts w:ascii="Times New Roman" w:hAnsi="Times New Roman" w:cs="Times New Roman"/>
              </w:rPr>
              <w:t>-</w:t>
            </w:r>
            <w:r w:rsidR="00430BBB" w:rsidRPr="00153B4D">
              <w:rPr>
                <w:rFonts w:ascii="Times New Roman" w:hAnsi="Times New Roman" w:cs="Times New Roman"/>
              </w:rPr>
              <w:t xml:space="preserve">чел. </w:t>
            </w:r>
            <w:proofErr w:type="gramStart"/>
            <w:r w:rsidR="00430BBB" w:rsidRPr="00153B4D">
              <w:rPr>
                <w:rFonts w:ascii="Times New Roman" w:hAnsi="Times New Roman" w:cs="Times New Roman"/>
              </w:rPr>
              <w:t>–н</w:t>
            </w:r>
            <w:proofErr w:type="gramEnd"/>
            <w:r w:rsidR="00430BBB" w:rsidRPr="00153B4D">
              <w:rPr>
                <w:rFonts w:ascii="Times New Roman" w:hAnsi="Times New Roman" w:cs="Times New Roman"/>
              </w:rPr>
              <w:t xml:space="preserve"> /высшее</w:t>
            </w:r>
          </w:p>
          <w:p w:rsidR="00872C6E" w:rsidRPr="00153B4D" w:rsidRDefault="00872C6E" w:rsidP="00430BBB">
            <w:pPr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3- ср</w:t>
            </w:r>
            <w:proofErr w:type="gramStart"/>
            <w:r w:rsidRPr="00153B4D">
              <w:rPr>
                <w:rFonts w:ascii="Times New Roman" w:hAnsi="Times New Roman" w:cs="Times New Roman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</w:rPr>
              <w:t>пец.</w:t>
            </w:r>
          </w:p>
          <w:p w:rsidR="00CB2C17" w:rsidRPr="00153B4D" w:rsidRDefault="00430BBB" w:rsidP="00387E44">
            <w:pPr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 xml:space="preserve">Итого: 9 </w:t>
            </w:r>
            <w:r w:rsidR="00387E44" w:rsidRPr="00153B4D">
              <w:rPr>
                <w:rFonts w:ascii="Times New Roman" w:hAnsi="Times New Roman" w:cs="Times New Roman"/>
              </w:rPr>
              <w:t xml:space="preserve">работающих педагогов  </w:t>
            </w:r>
          </w:p>
        </w:tc>
      </w:tr>
    </w:tbl>
    <w:p w:rsidR="00333CBD" w:rsidRPr="00153B4D" w:rsidRDefault="00333CBD" w:rsidP="00C105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2592D" w:rsidRPr="00153B4D" w:rsidRDefault="00763C6A" w:rsidP="00763C6A">
      <w:pPr>
        <w:ind w:left="720"/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 xml:space="preserve">2.9. </w:t>
      </w:r>
      <w:r w:rsidR="004172AA" w:rsidRPr="00153B4D">
        <w:rPr>
          <w:rFonts w:ascii="Times New Roman" w:hAnsi="Times New Roman" w:cs="Times New Roman"/>
          <w:sz w:val="24"/>
          <w:szCs w:val="24"/>
        </w:rPr>
        <w:t>Промышленные п</w:t>
      </w:r>
      <w:r w:rsidR="005D4191" w:rsidRPr="00153B4D">
        <w:rPr>
          <w:rFonts w:ascii="Times New Roman" w:hAnsi="Times New Roman" w:cs="Times New Roman"/>
          <w:sz w:val="24"/>
          <w:szCs w:val="24"/>
        </w:rPr>
        <w:t>редприятия: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385"/>
        <w:gridCol w:w="1061"/>
        <w:gridCol w:w="1297"/>
        <w:gridCol w:w="1148"/>
        <w:gridCol w:w="854"/>
        <w:gridCol w:w="1080"/>
        <w:gridCol w:w="1113"/>
        <w:gridCol w:w="917"/>
        <w:gridCol w:w="1173"/>
      </w:tblGrid>
      <w:tr w:rsidR="00234052" w:rsidRPr="00153B4D" w:rsidTr="00430BBB">
        <w:tc>
          <w:tcPr>
            <w:tcW w:w="426" w:type="dxa"/>
            <w:vAlign w:val="center"/>
          </w:tcPr>
          <w:p w:rsidR="00234052" w:rsidRPr="00153B4D" w:rsidRDefault="00234052" w:rsidP="008A0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85" w:type="dxa"/>
            <w:vAlign w:val="center"/>
          </w:tcPr>
          <w:p w:rsidR="00234052" w:rsidRPr="00153B4D" w:rsidRDefault="00234052" w:rsidP="008A0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061" w:type="dxa"/>
            <w:vAlign w:val="center"/>
          </w:tcPr>
          <w:p w:rsidR="00234052" w:rsidRPr="00153B4D" w:rsidRDefault="00234052" w:rsidP="008A0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Контактная</w:t>
            </w:r>
          </w:p>
          <w:p w:rsidR="00234052" w:rsidRPr="00153B4D" w:rsidRDefault="00234052" w:rsidP="008A0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</w:tc>
        <w:tc>
          <w:tcPr>
            <w:tcW w:w="1297" w:type="dxa"/>
            <w:vAlign w:val="center"/>
          </w:tcPr>
          <w:p w:rsidR="00234052" w:rsidRPr="00153B4D" w:rsidRDefault="00234052" w:rsidP="008A0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1148" w:type="dxa"/>
            <w:vAlign w:val="center"/>
          </w:tcPr>
          <w:p w:rsidR="00234052" w:rsidRPr="00153B4D" w:rsidRDefault="00E62D80" w:rsidP="008A0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="0051245B" w:rsidRPr="00153B4D">
              <w:rPr>
                <w:rFonts w:ascii="Times New Roman" w:hAnsi="Times New Roman" w:cs="Times New Roman"/>
                <w:sz w:val="16"/>
                <w:szCs w:val="16"/>
              </w:rPr>
              <w:t>работников (с указанием образования), чел.</w:t>
            </w:r>
          </w:p>
        </w:tc>
        <w:tc>
          <w:tcPr>
            <w:tcW w:w="854" w:type="dxa"/>
            <w:vAlign w:val="center"/>
          </w:tcPr>
          <w:p w:rsidR="00234052" w:rsidRPr="00153B4D" w:rsidRDefault="008D79D0" w:rsidP="008A0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Выручка, руб.</w:t>
            </w:r>
          </w:p>
        </w:tc>
        <w:tc>
          <w:tcPr>
            <w:tcW w:w="1080" w:type="dxa"/>
            <w:vAlign w:val="center"/>
          </w:tcPr>
          <w:p w:rsidR="00234052" w:rsidRPr="00153B4D" w:rsidRDefault="00234052" w:rsidP="008A0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Мощность предприятия</w:t>
            </w:r>
          </w:p>
        </w:tc>
        <w:tc>
          <w:tcPr>
            <w:tcW w:w="1113" w:type="dxa"/>
            <w:vAlign w:val="center"/>
          </w:tcPr>
          <w:p w:rsidR="00234052" w:rsidRPr="00153B4D" w:rsidRDefault="00234052" w:rsidP="008A0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Основные виды продукции</w:t>
            </w:r>
          </w:p>
        </w:tc>
        <w:tc>
          <w:tcPr>
            <w:tcW w:w="917" w:type="dxa"/>
            <w:vAlign w:val="center"/>
          </w:tcPr>
          <w:p w:rsidR="00234052" w:rsidRPr="00153B4D" w:rsidRDefault="00234052" w:rsidP="008A0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Объем инвестиций</w:t>
            </w:r>
            <w:r w:rsidR="0058598D" w:rsidRPr="00153B4D">
              <w:rPr>
                <w:rFonts w:ascii="Times New Roman" w:hAnsi="Times New Roman" w:cs="Times New Roman"/>
                <w:sz w:val="16"/>
                <w:szCs w:val="16"/>
              </w:rPr>
              <w:t xml:space="preserve"> (за отчетный год)</w:t>
            </w:r>
          </w:p>
        </w:tc>
        <w:tc>
          <w:tcPr>
            <w:tcW w:w="1173" w:type="dxa"/>
            <w:vAlign w:val="center"/>
          </w:tcPr>
          <w:p w:rsidR="00234052" w:rsidRPr="00153B4D" w:rsidRDefault="00234052" w:rsidP="008A0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</w:tr>
      <w:tr w:rsidR="00234052" w:rsidRPr="00153B4D" w:rsidTr="00430BBB">
        <w:tc>
          <w:tcPr>
            <w:tcW w:w="426" w:type="dxa"/>
          </w:tcPr>
          <w:p w:rsidR="00234052" w:rsidRPr="00153B4D" w:rsidRDefault="00234052" w:rsidP="006478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</w:tcPr>
          <w:p w:rsidR="00234052" w:rsidRPr="00153B4D" w:rsidRDefault="00A72F1A" w:rsidP="00647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</w:tcPr>
          <w:p w:rsidR="00234052" w:rsidRPr="00153B4D" w:rsidRDefault="00A72F1A" w:rsidP="00647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7" w:type="dxa"/>
          </w:tcPr>
          <w:p w:rsidR="00234052" w:rsidRPr="00153B4D" w:rsidRDefault="00A72F1A" w:rsidP="00647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:rsidR="00234052" w:rsidRPr="00153B4D" w:rsidRDefault="00A72F1A" w:rsidP="00647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234052" w:rsidRPr="00153B4D" w:rsidRDefault="00A72F1A" w:rsidP="00647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234052" w:rsidRPr="00153B4D" w:rsidRDefault="00A72F1A" w:rsidP="00647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3" w:type="dxa"/>
          </w:tcPr>
          <w:p w:rsidR="00234052" w:rsidRPr="00153B4D" w:rsidRDefault="00A72F1A" w:rsidP="00647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</w:tcPr>
          <w:p w:rsidR="00234052" w:rsidRPr="00153B4D" w:rsidRDefault="00A72F1A" w:rsidP="00647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3" w:type="dxa"/>
          </w:tcPr>
          <w:p w:rsidR="00234052" w:rsidRPr="00153B4D" w:rsidRDefault="00A72F1A" w:rsidP="00647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508C7" w:rsidRPr="00153B4D" w:rsidRDefault="00F508C7" w:rsidP="00430BBB">
      <w:pPr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ab/>
        <w:t>2.</w:t>
      </w:r>
      <w:r w:rsidR="00B21E67" w:rsidRPr="00153B4D">
        <w:rPr>
          <w:rFonts w:ascii="Times New Roman" w:hAnsi="Times New Roman" w:cs="Times New Roman"/>
          <w:sz w:val="24"/>
          <w:szCs w:val="24"/>
        </w:rPr>
        <w:t>10</w:t>
      </w:r>
      <w:r w:rsidRPr="00153B4D">
        <w:rPr>
          <w:rFonts w:ascii="Times New Roman" w:hAnsi="Times New Roman" w:cs="Times New Roman"/>
          <w:sz w:val="24"/>
          <w:szCs w:val="24"/>
        </w:rPr>
        <w:t xml:space="preserve">. </w:t>
      </w:r>
      <w:r w:rsidR="00114F26" w:rsidRPr="00153B4D">
        <w:rPr>
          <w:rFonts w:ascii="Times New Roman" w:hAnsi="Times New Roman" w:cs="Times New Roman"/>
          <w:sz w:val="24"/>
          <w:szCs w:val="24"/>
        </w:rPr>
        <w:t>Сельскохозяйственные предприятия:</w:t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276"/>
        <w:gridCol w:w="1701"/>
        <w:gridCol w:w="708"/>
        <w:gridCol w:w="851"/>
        <w:gridCol w:w="1384"/>
        <w:gridCol w:w="1026"/>
        <w:gridCol w:w="850"/>
        <w:gridCol w:w="1134"/>
      </w:tblGrid>
      <w:tr w:rsidR="00C84D61" w:rsidRPr="00153B4D" w:rsidTr="002B6755">
        <w:tc>
          <w:tcPr>
            <w:tcW w:w="284" w:type="dxa"/>
            <w:vAlign w:val="center"/>
          </w:tcPr>
          <w:p w:rsidR="00CA054C" w:rsidRPr="00153B4D" w:rsidRDefault="00CA054C" w:rsidP="00DB2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8" w:type="dxa"/>
            <w:vAlign w:val="center"/>
          </w:tcPr>
          <w:p w:rsidR="00CA054C" w:rsidRPr="00153B4D" w:rsidRDefault="00CA054C" w:rsidP="00DB2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CA054C" w:rsidRPr="00153B4D" w:rsidRDefault="00CA054C" w:rsidP="00DB2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Контактная</w:t>
            </w:r>
          </w:p>
          <w:p w:rsidR="00CA054C" w:rsidRPr="00153B4D" w:rsidRDefault="00CA054C" w:rsidP="00DB2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</w:tc>
        <w:tc>
          <w:tcPr>
            <w:tcW w:w="1701" w:type="dxa"/>
            <w:vAlign w:val="center"/>
          </w:tcPr>
          <w:p w:rsidR="00CA054C" w:rsidRPr="00153B4D" w:rsidRDefault="00CA054C" w:rsidP="00DB2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708" w:type="dxa"/>
            <w:vAlign w:val="center"/>
          </w:tcPr>
          <w:p w:rsidR="00CA054C" w:rsidRPr="00153B4D" w:rsidRDefault="00CA054C" w:rsidP="00DB2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Кол-воработников (с указан</w:t>
            </w:r>
            <w:r w:rsidRPr="00153B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ием образования), чел.</w:t>
            </w:r>
          </w:p>
        </w:tc>
        <w:tc>
          <w:tcPr>
            <w:tcW w:w="851" w:type="dxa"/>
            <w:vAlign w:val="center"/>
          </w:tcPr>
          <w:p w:rsidR="00CA054C" w:rsidRPr="00153B4D" w:rsidRDefault="00C84D61" w:rsidP="00C84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Выручка</w:t>
            </w:r>
            <w:r w:rsidR="00CA054C" w:rsidRPr="00153B4D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384" w:type="dxa"/>
            <w:vAlign w:val="center"/>
          </w:tcPr>
          <w:p w:rsidR="00CA054C" w:rsidRPr="00153B4D" w:rsidRDefault="00CA054C" w:rsidP="00DB2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Мощность предприятия</w:t>
            </w:r>
          </w:p>
        </w:tc>
        <w:tc>
          <w:tcPr>
            <w:tcW w:w="1026" w:type="dxa"/>
            <w:vAlign w:val="center"/>
          </w:tcPr>
          <w:p w:rsidR="00CA054C" w:rsidRPr="00153B4D" w:rsidRDefault="00CA054C" w:rsidP="00DB2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Основные виды продукции</w:t>
            </w:r>
          </w:p>
        </w:tc>
        <w:tc>
          <w:tcPr>
            <w:tcW w:w="850" w:type="dxa"/>
            <w:vAlign w:val="center"/>
          </w:tcPr>
          <w:p w:rsidR="00CA054C" w:rsidRPr="00153B4D" w:rsidRDefault="00CA054C" w:rsidP="00647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Объем инвестиций (за отчетный год)</w:t>
            </w:r>
          </w:p>
        </w:tc>
        <w:tc>
          <w:tcPr>
            <w:tcW w:w="1134" w:type="dxa"/>
            <w:vAlign w:val="center"/>
          </w:tcPr>
          <w:p w:rsidR="00CA054C" w:rsidRPr="00153B4D" w:rsidRDefault="00C177AF" w:rsidP="00DB2D3F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="00CA054C" w:rsidRPr="00153B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C84D61" w:rsidRPr="00153B4D" w:rsidTr="002B6755">
        <w:tc>
          <w:tcPr>
            <w:tcW w:w="284" w:type="dxa"/>
          </w:tcPr>
          <w:p w:rsidR="000E23AB" w:rsidRPr="00153B4D" w:rsidRDefault="00AB6856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0E23AB" w:rsidRPr="00153B4D" w:rsidRDefault="00AB6856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Агрокомбинат «Дружба»</w:t>
            </w:r>
          </w:p>
        </w:tc>
        <w:tc>
          <w:tcPr>
            <w:tcW w:w="1276" w:type="dxa"/>
          </w:tcPr>
          <w:p w:rsidR="000E23AB" w:rsidRPr="00153B4D" w:rsidRDefault="00C84D61" w:rsidP="006D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5B5F19"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38 898 </w:t>
            </w:r>
            <w:r w:rsidR="006D520F" w:rsidRPr="00153B4D">
              <w:rPr>
                <w:rFonts w:ascii="Times New Roman" w:hAnsi="Times New Roman" w:cs="Times New Roman"/>
                <w:sz w:val="18"/>
                <w:szCs w:val="18"/>
              </w:rPr>
              <w:t>05 67</w:t>
            </w:r>
          </w:p>
        </w:tc>
        <w:tc>
          <w:tcPr>
            <w:tcW w:w="1701" w:type="dxa"/>
          </w:tcPr>
          <w:p w:rsidR="000E23AB" w:rsidRPr="00153B4D" w:rsidRDefault="006D520F" w:rsidP="006D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Бахаев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Муса </w:t>
            </w: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Лечиевич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0E23AB" w:rsidRPr="00153B4D" w:rsidRDefault="00460D16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0E23AB" w:rsidRPr="00153B4D" w:rsidRDefault="00430BBB" w:rsidP="00202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4D5461" w:rsidRPr="00153B4D">
              <w:rPr>
                <w:rFonts w:ascii="Times New Roman" w:hAnsi="Times New Roman" w:cs="Times New Roman"/>
                <w:sz w:val="18"/>
                <w:szCs w:val="18"/>
              </w:rPr>
              <w:t>руб. в месяц</w:t>
            </w:r>
          </w:p>
        </w:tc>
        <w:tc>
          <w:tcPr>
            <w:tcW w:w="1384" w:type="dxa"/>
          </w:tcPr>
          <w:p w:rsidR="000E23AB" w:rsidRPr="00153B4D" w:rsidRDefault="004D5461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20787 б. в месяц (хлеб)</w:t>
            </w:r>
          </w:p>
          <w:p w:rsidR="004D5461" w:rsidRPr="00153B4D" w:rsidRDefault="004D5461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4296 шт. в мес. (коржики и булочки)</w:t>
            </w:r>
          </w:p>
        </w:tc>
        <w:tc>
          <w:tcPr>
            <w:tcW w:w="1026" w:type="dxa"/>
          </w:tcPr>
          <w:p w:rsidR="000E23AB" w:rsidRPr="00153B4D" w:rsidRDefault="007B0798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Питьевая вода, хлебобулочные изделия</w:t>
            </w:r>
          </w:p>
        </w:tc>
        <w:tc>
          <w:tcPr>
            <w:tcW w:w="850" w:type="dxa"/>
          </w:tcPr>
          <w:p w:rsidR="000E23AB" w:rsidRPr="00153B4D" w:rsidRDefault="00CA416F" w:rsidP="00771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E23AB" w:rsidRPr="00153B4D" w:rsidRDefault="00460D16" w:rsidP="0064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315D5C" w:rsidRPr="00153B4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</w:tr>
    </w:tbl>
    <w:p w:rsidR="00C85195" w:rsidRPr="00153B4D" w:rsidRDefault="00C85195" w:rsidP="00B92388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2C0276" w:rsidRPr="00153B4D" w:rsidRDefault="002C0276" w:rsidP="002C02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>2.11. Торговые предприятия:</w:t>
      </w:r>
    </w:p>
    <w:tbl>
      <w:tblPr>
        <w:tblStyle w:val="a4"/>
        <w:tblpPr w:leftFromText="180" w:rightFromText="180" w:vertAnchor="text" w:horzAnchor="margin" w:tblpXSpec="center" w:tblpY="441"/>
        <w:tblW w:w="10169" w:type="dxa"/>
        <w:tblLayout w:type="fixed"/>
        <w:tblLook w:val="04A0" w:firstRow="1" w:lastRow="0" w:firstColumn="1" w:lastColumn="0" w:noHBand="0" w:noVBand="1"/>
      </w:tblPr>
      <w:tblGrid>
        <w:gridCol w:w="811"/>
        <w:gridCol w:w="1582"/>
        <w:gridCol w:w="1690"/>
        <w:gridCol w:w="2393"/>
        <w:gridCol w:w="986"/>
        <w:gridCol w:w="695"/>
        <w:gridCol w:w="1266"/>
        <w:gridCol w:w="746"/>
      </w:tblGrid>
      <w:tr w:rsidR="002C0276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2C0276" w:rsidRPr="00153B4D" w:rsidRDefault="002C0276" w:rsidP="002C027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2C0276" w:rsidRPr="00153B4D" w:rsidRDefault="002C0276" w:rsidP="002C027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53B4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2C0276" w:rsidRPr="00153B4D" w:rsidRDefault="002C0276" w:rsidP="002C027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C0276" w:rsidRPr="00153B4D" w:rsidRDefault="002C0276" w:rsidP="002C027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sz w:val="18"/>
                <w:szCs w:val="20"/>
              </w:rPr>
              <w:t>Наименование</w:t>
            </w:r>
          </w:p>
        </w:tc>
        <w:tc>
          <w:tcPr>
            <w:tcW w:w="1690" w:type="dxa"/>
          </w:tcPr>
          <w:p w:rsidR="002C0276" w:rsidRPr="00153B4D" w:rsidRDefault="002C0276" w:rsidP="002C027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sz w:val="18"/>
                <w:szCs w:val="20"/>
              </w:rPr>
              <w:t>Контактная информация</w:t>
            </w:r>
          </w:p>
        </w:tc>
        <w:tc>
          <w:tcPr>
            <w:tcW w:w="2393" w:type="dxa"/>
          </w:tcPr>
          <w:p w:rsidR="002C0276" w:rsidRPr="00153B4D" w:rsidRDefault="002C0276" w:rsidP="002C027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sz w:val="18"/>
                <w:szCs w:val="20"/>
              </w:rPr>
              <w:t>Руководитель</w:t>
            </w:r>
          </w:p>
        </w:tc>
        <w:tc>
          <w:tcPr>
            <w:tcW w:w="986" w:type="dxa"/>
          </w:tcPr>
          <w:p w:rsidR="002C0276" w:rsidRPr="00153B4D" w:rsidRDefault="002C0276" w:rsidP="002C027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sz w:val="18"/>
                <w:szCs w:val="16"/>
              </w:rPr>
              <w:t>Кол-воработников</w:t>
            </w: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, чел.</w:t>
            </w:r>
          </w:p>
        </w:tc>
        <w:tc>
          <w:tcPr>
            <w:tcW w:w="695" w:type="dxa"/>
          </w:tcPr>
          <w:p w:rsidR="002C0276" w:rsidRPr="00153B4D" w:rsidRDefault="002C0276" w:rsidP="002C027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sz w:val="18"/>
                <w:szCs w:val="20"/>
              </w:rPr>
              <w:t>Выручка</w:t>
            </w:r>
          </w:p>
          <w:p w:rsidR="006E6019" w:rsidRPr="00153B4D" w:rsidRDefault="006E6019" w:rsidP="002C027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sz w:val="18"/>
                <w:szCs w:val="20"/>
              </w:rPr>
              <w:t>тыс. руб.</w:t>
            </w:r>
          </w:p>
        </w:tc>
        <w:tc>
          <w:tcPr>
            <w:tcW w:w="1266" w:type="dxa"/>
          </w:tcPr>
          <w:p w:rsidR="002C0276" w:rsidRPr="00153B4D" w:rsidRDefault="002C0276" w:rsidP="002C027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sz w:val="18"/>
                <w:szCs w:val="20"/>
              </w:rPr>
              <w:t>Основные виды товаров</w:t>
            </w:r>
          </w:p>
        </w:tc>
        <w:tc>
          <w:tcPr>
            <w:tcW w:w="746" w:type="dxa"/>
          </w:tcPr>
          <w:p w:rsidR="002C0276" w:rsidRPr="00153B4D" w:rsidRDefault="002C0276" w:rsidP="002C027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sz w:val="18"/>
                <w:szCs w:val="20"/>
              </w:rPr>
              <w:t>Объем инвестиций (за отчетный год)</w:t>
            </w:r>
          </w:p>
        </w:tc>
      </w:tr>
      <w:tr w:rsidR="006C633F" w:rsidRPr="00153B4D" w:rsidTr="00DA7673">
        <w:trPr>
          <w:trHeight w:val="211"/>
        </w:trPr>
        <w:tc>
          <w:tcPr>
            <w:tcW w:w="811" w:type="dxa"/>
            <w:tcBorders>
              <w:right w:val="single" w:sz="4" w:space="0" w:color="auto"/>
            </w:tcBorders>
          </w:tcPr>
          <w:p w:rsidR="002C0276" w:rsidRPr="00153B4D" w:rsidRDefault="002C0276" w:rsidP="002C027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2C0276" w:rsidRPr="00153B4D" w:rsidRDefault="002026A4" w:rsidP="002026A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</w:t>
            </w:r>
            <w:r w:rsidR="002C0276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Советская 20 </w:t>
            </w: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кафе, парикмахерская</w:t>
            </w:r>
          </w:p>
        </w:tc>
        <w:tc>
          <w:tcPr>
            <w:tcW w:w="1690" w:type="dxa"/>
            <w:vAlign w:val="bottom"/>
          </w:tcPr>
          <w:p w:rsidR="002C0276" w:rsidRPr="00153B4D" w:rsidRDefault="002C0276" w:rsidP="002C027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938-896-88-23</w:t>
            </w:r>
          </w:p>
        </w:tc>
        <w:tc>
          <w:tcPr>
            <w:tcW w:w="2393" w:type="dxa"/>
            <w:vAlign w:val="center"/>
          </w:tcPr>
          <w:p w:rsidR="002C0276" w:rsidRPr="00153B4D" w:rsidRDefault="002C0276" w:rsidP="002C027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ЭСКИЕВА ЛЯЙСА АБУМУСЛИМОВНА</w:t>
            </w:r>
          </w:p>
        </w:tc>
        <w:tc>
          <w:tcPr>
            <w:tcW w:w="986" w:type="dxa"/>
          </w:tcPr>
          <w:p w:rsidR="002C0276" w:rsidRPr="00153B4D" w:rsidRDefault="002026A4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2C0276" w:rsidRPr="00153B4D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2C0276" w:rsidRPr="00153B4D" w:rsidRDefault="002026A4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кафе, парикмахерская</w:t>
            </w:r>
          </w:p>
        </w:tc>
        <w:tc>
          <w:tcPr>
            <w:tcW w:w="746" w:type="dxa"/>
          </w:tcPr>
          <w:p w:rsidR="002C0276" w:rsidRPr="00153B4D" w:rsidRDefault="000A185F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6C633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2C0276" w:rsidRPr="00153B4D" w:rsidRDefault="002C0276" w:rsidP="002C027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2C0276" w:rsidRPr="00153B4D" w:rsidRDefault="002C0276" w:rsidP="002026A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</w:t>
            </w:r>
            <w:r w:rsidR="002026A4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 Шатой ул</w:t>
            </w:r>
            <w:proofErr w:type="gramStart"/>
            <w:r w:rsidR="002026A4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.. </w:t>
            </w:r>
            <w:proofErr w:type="spellStart"/>
            <w:proofErr w:type="gramEnd"/>
            <w:r w:rsidR="002026A4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</w:t>
            </w: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ева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Кафе "Изумруд"</w:t>
            </w:r>
          </w:p>
        </w:tc>
        <w:tc>
          <w:tcPr>
            <w:tcW w:w="1690" w:type="dxa"/>
            <w:vAlign w:val="bottom"/>
          </w:tcPr>
          <w:p w:rsidR="002C0276" w:rsidRPr="00153B4D" w:rsidRDefault="002C0276" w:rsidP="002C027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C0276" w:rsidRPr="00153B4D" w:rsidRDefault="002C0276" w:rsidP="006C633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</w:t>
            </w:r>
            <w:r w:rsidR="006C633F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ЛДАМОВА </w:t>
            </w: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Л</w:t>
            </w:r>
            <w:r w:rsidR="006C633F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АРИСА </w:t>
            </w: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Э</w:t>
            </w:r>
            <w:r w:rsidR="006C633F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ДИЛСУЛТАНОВНА</w:t>
            </w:r>
          </w:p>
        </w:tc>
        <w:tc>
          <w:tcPr>
            <w:tcW w:w="986" w:type="dxa"/>
          </w:tcPr>
          <w:p w:rsidR="002C0276" w:rsidRPr="00153B4D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2C0276" w:rsidRPr="00153B4D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2C0276" w:rsidRPr="00153B4D" w:rsidRDefault="002026A4" w:rsidP="002C02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46" w:type="dxa"/>
          </w:tcPr>
          <w:p w:rsidR="002C0276" w:rsidRPr="00153B4D" w:rsidRDefault="000A185F" w:rsidP="002C02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343B15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С.Гугаева</w:t>
            </w:r>
            <w:proofErr w:type="spellEnd"/>
          </w:p>
        </w:tc>
        <w:tc>
          <w:tcPr>
            <w:tcW w:w="1690" w:type="dxa"/>
            <w:vAlign w:val="bottom"/>
          </w:tcPr>
          <w:p w:rsidR="000A185F" w:rsidRPr="00153B4D" w:rsidRDefault="00343B15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89298926936</w:t>
            </w:r>
          </w:p>
        </w:tc>
        <w:tc>
          <w:tcPr>
            <w:tcW w:w="2393" w:type="dxa"/>
            <w:vAlign w:val="center"/>
          </w:tcPr>
          <w:p w:rsidR="000A185F" w:rsidRPr="00153B4D" w:rsidRDefault="00537498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ХОЗУЕВА ЖАНСЕТ</w:t>
            </w:r>
          </w:p>
        </w:tc>
        <w:tc>
          <w:tcPr>
            <w:tcW w:w="986" w:type="dxa"/>
          </w:tcPr>
          <w:p w:rsidR="000A185F" w:rsidRPr="00153B4D" w:rsidRDefault="00537498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343B15" w:rsidP="000A185F">
            <w:pPr>
              <w:jc w:val="center"/>
              <w:rPr>
                <w:color w:val="000000" w:themeColor="text1"/>
                <w:sz w:val="18"/>
              </w:rPr>
            </w:pPr>
            <w:r w:rsidRPr="00153B4D">
              <w:rPr>
                <w:color w:val="000000" w:themeColor="text1"/>
                <w:sz w:val="18"/>
              </w:rPr>
              <w:t xml:space="preserve">парикмахерская 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ул.  им.А.Х. Кадырова, кафе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8-928-786-82-26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АЛХАСТОВА АЙЗАН СУЛТАНОВНА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3D1166" w:rsidRPr="00153B4D" w:rsidRDefault="003D116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Аптека</w:t>
            </w:r>
          </w:p>
          <w:p w:rsidR="003D1166" w:rsidRPr="00153B4D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  <w:p w:rsidR="000A185F" w:rsidRPr="00153B4D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рынок «Беркат»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МАНЦАЕВА МАЛИКА ХАМДУЛАЕВНА </w:t>
            </w:r>
          </w:p>
        </w:tc>
        <w:tc>
          <w:tcPr>
            <w:tcW w:w="986" w:type="dxa"/>
          </w:tcPr>
          <w:p w:rsidR="000A185F" w:rsidRPr="00153B4D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59604C" w:rsidP="000A185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Беркат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аптека «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Алифо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</w:t>
            </w:r>
          </w:p>
        </w:tc>
        <w:tc>
          <w:tcPr>
            <w:tcW w:w="746" w:type="dxa"/>
          </w:tcPr>
          <w:p w:rsidR="000A185F" w:rsidRPr="00153B4D" w:rsidRDefault="0059604C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кафе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928-023-82-13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ВИСХАНОВА ТАМИЛА РУСЛАНОВНА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Продуктовый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"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" </w:t>
            </w:r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</w:t>
            </w: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кафе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КУБИЕВА АЙЗАН ИСАЕВНА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Продуктовый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48010B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АЗС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804371" w:rsidP="000A185F">
            <w:pPr>
              <w:pStyle w:val="a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53B4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ОКУЕВА ТАМАРА</w:t>
            </w:r>
            <w:r w:rsidR="00600D0D" w:rsidRPr="00153B4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53B4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АБУЯЗИДОВА</w:t>
            </w:r>
          </w:p>
        </w:tc>
        <w:tc>
          <w:tcPr>
            <w:tcW w:w="986" w:type="dxa"/>
          </w:tcPr>
          <w:p w:rsidR="000A185F" w:rsidRPr="00153B4D" w:rsidRDefault="0048010B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48010B" w:rsidP="000A185F">
            <w:pPr>
              <w:jc w:val="center"/>
              <w:rPr>
                <w:color w:val="000000" w:themeColor="text1"/>
                <w:sz w:val="18"/>
              </w:rPr>
            </w:pPr>
            <w:r w:rsidRPr="00153B4D">
              <w:rPr>
                <w:color w:val="000000" w:themeColor="text1"/>
                <w:sz w:val="18"/>
              </w:rPr>
              <w:t>АЗС</w:t>
            </w:r>
          </w:p>
        </w:tc>
        <w:tc>
          <w:tcPr>
            <w:tcW w:w="746" w:type="dxa"/>
          </w:tcPr>
          <w:p w:rsidR="000A185F" w:rsidRPr="00153B4D" w:rsidRDefault="0048010B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24944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"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" ул.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 </w:t>
            </w:r>
          </w:p>
          <w:p w:rsidR="00024944" w:rsidRPr="00153B4D" w:rsidRDefault="00024944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Маг. «Цветы»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249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8928-020-63-96</w:t>
            </w:r>
            <w:r w:rsidR="00EC548E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в </w:t>
            </w:r>
          </w:p>
        </w:tc>
        <w:tc>
          <w:tcPr>
            <w:tcW w:w="2393" w:type="dxa"/>
            <w:vAlign w:val="center"/>
          </w:tcPr>
          <w:p w:rsidR="000A185F" w:rsidRPr="00153B4D" w:rsidRDefault="00804371" w:rsidP="000A185F">
            <w:pPr>
              <w:pStyle w:val="a6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3B4D">
              <w:rPr>
                <w:rFonts w:eastAsia="Times New Roman" w:cstheme="minorHAnsi"/>
                <w:sz w:val="20"/>
                <w:szCs w:val="20"/>
              </w:rPr>
              <w:t>РАСУЕВА ЗАХРА ВАХАЕВНА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804371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ТЦ «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Shoto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маг. Цветы, керамика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мясной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ОКУЕВ АСЛАН СУРХОЕВИЧ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мясной 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"м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агазин продукты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928-479-19-96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ИСТАМУЛОВА ЗИНАИДА ГУРАЕВНА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магазин 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 пекарня № 8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ЗАЙПУЛАЕВА ШЕРИПАТ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мини 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-п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екарня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  маг. №5 посуда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EC548E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Дубаева</w:t>
            </w:r>
            <w:proofErr w:type="spellEnd"/>
            <w:r w:rsidR="00EA6C60" w:rsidRPr="00153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Камета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Сайд-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магазин 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-п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осуда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Вещевой магазин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8-928-940-29-72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БАНДАЕВА ФАРИЗА АБДУРАХМАНОВНА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вещевой 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магазин продуктовый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8928-890-67-55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ТИТАЕВА ЛУИЗА САИДОВНА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.м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агазин</w:t>
            </w:r>
            <w:proofErr w:type="spellEnd"/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магазин продукты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8928-890-33-10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ИЧАЕВА ЛИЗА АГИЕВНА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продовольственный 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магазин продукты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249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928-478-58-35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ДАКАЛАЕВА ХУТМАТ РУСЛАЕВНА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 кафе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ШАБАЗОВА МАЛДАТ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магазин одежды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928-003-96-39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ДАДУЕВА ТУМИША СУЛЕЙМАНОВНА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Хоз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  <w:proofErr w:type="spellEnd"/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смешанные товары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8-928-745-02-67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ИНДАРБАЕВА МАККА АБДУЛ-ХАМИДОВНА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"м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ясной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8928-886-26-27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АБДУРЗАКОВ ШАХМАН УВАЙСОВИЧ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Ленина б/н  рынок "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8-928-017-61-20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МУСАЕВА ЗАРА ХАСМАГОМЕДОВНА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канц. товары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</w:t>
            </w:r>
          </w:p>
          <w:p w:rsidR="000A185F" w:rsidRPr="00153B4D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804371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sz w:val="18"/>
                <w:szCs w:val="24"/>
              </w:rPr>
              <w:t>АРСАМЕРЗАЕВА ХАВА ЛЕМАЕВНА</w:t>
            </w:r>
          </w:p>
        </w:tc>
        <w:tc>
          <w:tcPr>
            <w:tcW w:w="986" w:type="dxa"/>
          </w:tcPr>
          <w:p w:rsidR="000A185F" w:rsidRPr="00153B4D" w:rsidRDefault="00804371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804371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«Беркат» маг. Соки, напитки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</w:t>
            </w: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ателье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928-087-96-40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ОКУЕВА САЛБИКА ХАРОНОВНА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Ателье 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№24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продукт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.м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агазин</w:t>
            </w:r>
            <w:proofErr w:type="spellEnd"/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928-022-45-20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ДЕМЕЛЬХАНОВА ЭРЗУ АБДУЛКАДИРОВНА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  продуктовый магазин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938-901-71-63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ДУДАЕВ ВАХА АБДУЛМУСЛИМОВИЧ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смешанные товары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 №27 магазин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928-020-87-86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МУЧАРОВА ЗАРЕМА АХМАТОВНА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13699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с. </w:t>
            </w:r>
            <w:r w:rsidR="00136996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Шатой ул. Кадырова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8928-893-94-51</w:t>
            </w:r>
          </w:p>
        </w:tc>
        <w:tc>
          <w:tcPr>
            <w:tcW w:w="2393" w:type="dxa"/>
            <w:vAlign w:val="center"/>
          </w:tcPr>
          <w:p w:rsidR="000A185F" w:rsidRPr="00153B4D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ООО «МУСА И 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К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  <w:r w:rsidR="000A185F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136996" w:rsidP="000A185F">
            <w:pPr>
              <w:jc w:val="center"/>
              <w:rPr>
                <w:color w:val="000000" w:themeColor="text1"/>
                <w:sz w:val="18"/>
              </w:rPr>
            </w:pPr>
            <w:proofErr w:type="spellStart"/>
            <w:r w:rsidRPr="00153B4D">
              <w:rPr>
                <w:color w:val="000000" w:themeColor="text1"/>
                <w:sz w:val="18"/>
              </w:rPr>
              <w:t>хоз</w:t>
            </w:r>
            <w:proofErr w:type="gramStart"/>
            <w:r w:rsidRPr="00153B4D">
              <w:rPr>
                <w:color w:val="000000" w:themeColor="text1"/>
                <w:sz w:val="18"/>
              </w:rPr>
              <w:t>.м</w:t>
            </w:r>
            <w:proofErr w:type="gramEnd"/>
            <w:r w:rsidRPr="00153B4D">
              <w:rPr>
                <w:color w:val="000000" w:themeColor="text1"/>
                <w:sz w:val="18"/>
              </w:rPr>
              <w:t>аг</w:t>
            </w:r>
            <w:proofErr w:type="spellEnd"/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153B4D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</w:p>
          <w:p w:rsidR="000A185F" w:rsidRPr="00153B4D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928-948-76-12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ЧАПАНОВА ЗАРЕМА МУХАСОВНА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B012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магазин  </w:t>
            </w:r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детской одежды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</w:p>
          <w:p w:rsidR="000A185F" w:rsidRPr="00153B4D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0A185F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Аптека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928-737-96-65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БАМАТГИРИЕВА РАИСА АБДУЛХАМИДОВНА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аптека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153B4D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» </w:t>
            </w:r>
          </w:p>
          <w:p w:rsidR="000A185F" w:rsidRPr="00153B4D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</w:t>
            </w:r>
          </w:p>
          <w:p w:rsidR="00B01211" w:rsidRPr="00153B4D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посуда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8928-896-97-94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ТАЛХИГОВА РАИСА АБДУЛ-ХАМИДОВНА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Посуда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153B4D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» </w:t>
            </w:r>
          </w:p>
          <w:p w:rsidR="000A185F" w:rsidRPr="00153B4D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</w:t>
            </w:r>
          </w:p>
          <w:p w:rsidR="00B01211" w:rsidRPr="00153B4D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Вещевой магазин</w:t>
            </w:r>
          </w:p>
          <w:p w:rsidR="00B01211" w:rsidRPr="00153B4D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928-476-07-66</w:t>
            </w:r>
          </w:p>
        </w:tc>
        <w:tc>
          <w:tcPr>
            <w:tcW w:w="2393" w:type="dxa"/>
            <w:vAlign w:val="center"/>
          </w:tcPr>
          <w:p w:rsidR="000A185F" w:rsidRPr="00153B4D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sz w:val="18"/>
                <w:szCs w:val="24"/>
              </w:rPr>
              <w:t>АВТАЕВА ЯХА ИСЛАМОВНА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136996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ТЦ «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shoto</w:t>
            </w:r>
            <w:proofErr w:type="spellEnd"/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вещ. Ма</w:t>
            </w: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г.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153B4D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</w:t>
            </w:r>
          </w:p>
          <w:p w:rsidR="000A185F" w:rsidRPr="00153B4D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  <w:p w:rsidR="00B01211" w:rsidRPr="00153B4D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канц. товары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928-086-89-94</w:t>
            </w:r>
            <w:r w:rsidR="004C1F5E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3 раза в списке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МУСАЕВА ЗАРА ХАСМАГОМЕДОВНА</w:t>
            </w:r>
          </w:p>
        </w:tc>
        <w:tc>
          <w:tcPr>
            <w:tcW w:w="986" w:type="dxa"/>
          </w:tcPr>
          <w:p w:rsidR="000A185F" w:rsidRPr="00153B4D" w:rsidRDefault="00024944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канц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с..Шатой  ул. 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ХУБАЕВА РОЗА ХАСИЕВНА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«Беркат» Шатой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АРСАНУКАЕВА РАИСА АБУЕВНА </w:t>
            </w:r>
          </w:p>
        </w:tc>
        <w:tc>
          <w:tcPr>
            <w:tcW w:w="986" w:type="dxa"/>
          </w:tcPr>
          <w:p w:rsidR="000A185F" w:rsidRPr="00153B4D" w:rsidRDefault="00136996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136996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Беркат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»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подукт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. Маг. </w:t>
            </w:r>
          </w:p>
        </w:tc>
        <w:tc>
          <w:tcPr>
            <w:tcW w:w="746" w:type="dxa"/>
          </w:tcPr>
          <w:p w:rsidR="000A185F" w:rsidRPr="00153B4D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продуктовый магазин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963-58626-33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ИСАЕВ КАЗБЕК МАЙРБЕКОВИЧ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Базарная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магазин продукты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8-928-738-24-60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ДЖУМАЕВА МАЛИКА КАИМОВНА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Аптека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«Беркат»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59604C" w:rsidP="0053749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БАТАЕВ АХЪЯД АХМЕДОВИЧ</w:t>
            </w:r>
          </w:p>
        </w:tc>
        <w:tc>
          <w:tcPr>
            <w:tcW w:w="986" w:type="dxa"/>
          </w:tcPr>
          <w:p w:rsidR="000A185F" w:rsidRPr="00153B4D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59604C" w:rsidP="000A185F">
            <w:pPr>
              <w:jc w:val="center"/>
              <w:rPr>
                <w:color w:val="000000" w:themeColor="text1"/>
                <w:sz w:val="18"/>
              </w:rPr>
            </w:pPr>
            <w:r w:rsidRPr="00153B4D">
              <w:rPr>
                <w:color w:val="000000" w:themeColor="text1"/>
                <w:sz w:val="18"/>
              </w:rPr>
              <w:t>Рынок «Беркат» аптека</w:t>
            </w:r>
          </w:p>
        </w:tc>
        <w:tc>
          <w:tcPr>
            <w:tcW w:w="746" w:type="dxa"/>
          </w:tcPr>
          <w:p w:rsidR="000A185F" w:rsidRPr="00153B4D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Базарная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продуктовый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928-735-37-77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ХУБАЕВА КОКА КУРБАЕВНА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 -16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продукты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928-000-45-74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СУЛЕЙМАНОВА КАМЕТА СУПАЕВНА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153B4D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» </w:t>
            </w:r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маг. Посуда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8928-004-71-58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МАЛЬЦАГОВА МАККА АХМЕДОВНА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/н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Мебельный магазин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928-789-45-49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ДАДАЕВ ХАСАН РАМЗАНОВИЧ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мебель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153B4D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вдоль дороги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АЗС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МУНАЕВ </w:t>
            </w:r>
            <w:r w:rsidR="0022769F" w:rsidRPr="00153B4D">
              <w:rPr>
                <w:rFonts w:ascii="Times New Roman" w:eastAsia="Times New Roman" w:hAnsi="Times New Roman" w:cs="Times New Roman"/>
                <w:sz w:val="18"/>
                <w:szCs w:val="24"/>
              </w:rPr>
              <w:t>ХАВАЖИ</w:t>
            </w:r>
            <w:r w:rsidRPr="00153B4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КАНТАЕВИЧ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153B4D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Автозапчасти </w:t>
            </w:r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928-290-58-81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ДЖАБРАИЛОВ АНАТОЛИЙ АПТИЕВИЧ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хозмаг</w:t>
            </w:r>
            <w:proofErr w:type="spellEnd"/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магазин ул. 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-21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928-018-73-60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РАСУЕВА ХАБИРА РЕЗВАНОВНА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смешанные товары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F126DE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Борзой 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F126DE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sz w:val="18"/>
                <w:szCs w:val="24"/>
              </w:rPr>
              <w:t>ЯНДАРБАЕВА МАЛИКА ЯХЪЯЕВНА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F126DE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вещ. Маг.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F126DE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Шатойский район с. Зоны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F126DE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sz w:val="18"/>
                <w:szCs w:val="24"/>
              </w:rPr>
              <w:t>АХМАДОВ ЭРИЛИ ХАМИДОВИЧ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F126DE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 товары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3D1166" w:rsidRPr="00153B4D" w:rsidRDefault="003D1166" w:rsidP="003D116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  <w:p w:rsidR="00B01211" w:rsidRPr="00153B4D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928-016-35-80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БОМАТГИРИЕВ ИЙСА ХАСАНОВИЧ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Вещевой магазин 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3D1166" w:rsidRPr="00153B4D" w:rsidRDefault="003D1166" w:rsidP="003D116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  <w:p w:rsidR="00B01211" w:rsidRPr="00153B4D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НУРАЛИЕВА НУРА СУЛТАНОВНА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3D1166" w:rsidRPr="00153B4D" w:rsidRDefault="003D1166" w:rsidP="003D116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 Им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.А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хмат-Хаджи Кадырова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смешанные товары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2B675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928-789-78-81</w:t>
            </w:r>
          </w:p>
        </w:tc>
        <w:tc>
          <w:tcPr>
            <w:tcW w:w="2393" w:type="dxa"/>
            <w:vAlign w:val="center"/>
          </w:tcPr>
          <w:p w:rsidR="000A185F" w:rsidRPr="00153B4D" w:rsidRDefault="00A72F1A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ОКУЕВ МУР</w:t>
            </w:r>
            <w:r w:rsidR="000A185F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АД ТОВМИРЗАЕВИЧ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  <w:proofErr w:type="spellEnd"/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F126DE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Борзой 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F126DE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sz w:val="18"/>
                <w:szCs w:val="24"/>
              </w:rPr>
              <w:t>ООО «АТЛАНТ» ДЖАМАЛДИНОВ ТИМУР ДЗИЯУДИНОВИЧ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165B72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вещ. Маг.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хоз. товары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МАКАЛОВА ЭЛЬВИРА УМАР-АЛИЕВНА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Вещевой 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 ул. 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вещевой маг.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КЮРИЕВА ХАЙДА ВАХИДОВНА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Вещевой 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 автостанци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я-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запчасти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928-949-90-18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A1764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</w:t>
            </w:r>
            <w:r w:rsidR="00A17647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</w:t>
            </w: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ЗАЕВ МУСЛИМ ХУСЕЙНОВИЧ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ул. Кадырова (автостанция)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ларек 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САРАЛИЕВ ИСЛАМ ШИРВАНИЕВИЧ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ларек 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153B4D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 Ларек Автостанция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928-786-92-22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ГОСТИГОВА САЦИТА УСМАНОВНА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165B72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Нихалой 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165B72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АХМАДОВА АЙШАТ ИБАЕВА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хоз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  <w:proofErr w:type="spellEnd"/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Вещевой магазин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928-736-14-91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ШАХГИРИЕВА ЛУИСАТ ЭЛЬГИРИЕВНА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928-024-81-18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sz w:val="18"/>
                <w:szCs w:val="24"/>
              </w:rPr>
              <w:t>АТАБАЕВА ЭСЕТ ВАХАЕВНА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928-087-54-84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БАСНУКАЕВА ХАБИРА АБУЯЗИДОВНА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ШАХГИРИЕВА РОЗА ХАМЗАТОВНА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ВИСХАНОВА ТАМИЛА РУСЛАНОВНА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24944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</w:t>
            </w:r>
            <w:r w:rsidR="000A185F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</w:t>
            </w: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</w:t>
            </w:r>
            <w:r w:rsidR="000A185F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дукт</w:t>
            </w:r>
            <w:proofErr w:type="gramStart"/>
            <w:r w:rsidR="000A185F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.м</w:t>
            </w:r>
            <w:proofErr w:type="gramEnd"/>
            <w:r w:rsidR="000A185F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аг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;</w:t>
            </w:r>
          </w:p>
          <w:p w:rsidR="00024944" w:rsidRPr="00153B4D" w:rsidRDefault="00024944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938-911-92-47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АХМЕДОВА ЗАЙНАП МУГДАНОВНА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DE44CD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Вашендарой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DE44CD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ИНДРБАЕВА ХАВА АБДУЛХАМИДОВА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DE4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</w:t>
            </w:r>
            <w:r w:rsidR="00DE44CD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. </w:t>
            </w:r>
            <w:proofErr w:type="spellStart"/>
            <w:r w:rsidR="00DE44CD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spellEnd"/>
            <w:r w:rsidR="00DE44CD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 Товар.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МУСАЕВА ЛИПА СУПАЕВНА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  <w:proofErr w:type="spellEnd"/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Кафе №777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928-745-81-52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ТЕПСАЕВА АЛЬБИКА АБУЛКЕРИМОВНА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Хоз. маг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928-735-29-10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АЗИЕВА ЗАМАН МУЦАЕВНА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DE44CD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А-Шерипова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DE44CD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НУНАЕВА МАЛИКА АБДУРАХМАНОВА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DE44CD" w:rsidP="00DE4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маг</w:t>
            </w:r>
            <w:proofErr w:type="gramStart"/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меш</w:t>
            </w:r>
            <w:proofErr w:type="spellEnd"/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 товары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DE44CD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Б-Варанды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DE44CD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sz w:val="18"/>
                <w:szCs w:val="24"/>
              </w:rPr>
              <w:t>ЯНАЕВА БИРЛАНТ САЛАУДИНОВНА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DE44CD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киоск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C0383A" w:rsidP="00C0383A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С.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C0383A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sz w:val="18"/>
                <w:szCs w:val="24"/>
              </w:rPr>
              <w:t>МАНАЕВ РАМЗАН ИБРАГИМОВИЧ</w:t>
            </w:r>
          </w:p>
        </w:tc>
        <w:tc>
          <w:tcPr>
            <w:tcW w:w="986" w:type="dxa"/>
          </w:tcPr>
          <w:p w:rsidR="000A185F" w:rsidRPr="00153B4D" w:rsidRDefault="00C0383A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C0383A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СТО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928-478-52-78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МАЖКАЕВА ЛИДИЯ БАУДИНОВНА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АТАБАЕВА ЗАЛИНА ВАХАЕВНА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Магазин 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МУЧАРОВА ЗАРЕМА </w:t>
            </w: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АХМАТОВНА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907E3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Борзой 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C0383A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АХМЕДОВА ЗАЙНАП МУГДАНОВНА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907E35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928-019-63-92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ГАБАЕВА ТОИТА АБДУЛВАХИДОВНА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 Шатой 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магазин №25 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928-894-60-22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САРДАЛОВА БИРЛАНТ МОЛДИНОВНА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Вещевой магазин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249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8928-885-58-23</w:t>
            </w:r>
          </w:p>
        </w:tc>
        <w:tc>
          <w:tcPr>
            <w:tcW w:w="2393" w:type="dxa"/>
            <w:vAlign w:val="center"/>
          </w:tcPr>
          <w:p w:rsidR="000A185F" w:rsidRPr="00153B4D" w:rsidRDefault="0052623D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sz w:val="18"/>
                <w:szCs w:val="24"/>
              </w:rPr>
              <w:t>МАГОМАДОВ ХАМИД ХАЛИДОВИЧ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52623D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торг. Рынок Борзой 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928-086-70-40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МАЦАЛГОВА ТАИСА АХМЕДОВНА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  Маг.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24944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Шатой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249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928-019-03-30</w:t>
            </w:r>
          </w:p>
        </w:tc>
        <w:tc>
          <w:tcPr>
            <w:tcW w:w="2393" w:type="dxa"/>
            <w:vAlign w:val="center"/>
          </w:tcPr>
          <w:p w:rsidR="000A185F" w:rsidRPr="00153B4D" w:rsidRDefault="0052623D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sz w:val="18"/>
                <w:szCs w:val="24"/>
              </w:rPr>
              <w:t>ИСАЕВ АДАМ АБУБАКАРОВИЧ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52623D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торг. Рынок Борзой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52623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Борзой 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938-904-41-73</w:t>
            </w:r>
          </w:p>
        </w:tc>
        <w:tc>
          <w:tcPr>
            <w:tcW w:w="2393" w:type="dxa"/>
            <w:vAlign w:val="center"/>
          </w:tcPr>
          <w:p w:rsidR="000A185F" w:rsidRPr="00153B4D" w:rsidRDefault="0052623D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sz w:val="18"/>
                <w:szCs w:val="24"/>
              </w:rPr>
              <w:t>ООО «ИЛЬЯС» ТУТАЕВА ЯХА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52623D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 Товар.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928-000-77-27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ШАХГИРИЕВА РОЗА ХАМЗАТОВНА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кафе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928-943-35-27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ДАДАЕВА ЛАРИСА АГИЕВНА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аптека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928-710-00-63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ДАНАЕВА ХАДИЖАТ САЙД-ХАСАНОВНА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АПТЕКА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магазин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938-894-33-58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СОЛУЕВА РАИСА ХАРОНОВНА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Сатты АЗС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8928-004-71-54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ДУКУШЕВ ЯНАС АБУСУПЬЯНОВИЧ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Памятой АЗС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8928-896-73-23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ХАЧУКАЕВА ТАБАРИК АПТИЕВНА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Памятой АЗС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8928-004-74-54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ДУКУШЕВ ЯНАС АБУСУПЬЯНОВИЧ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Памятой АЗС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ДУКУШЕВ БАДРУДИН АБУСУПЬЯНОВИЧ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8928-895-47-67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ДОЛДАЕВА ЭСЕТ ИДРИСОВНА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А-Шерипово Магазин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МАЧУКАЕВА ЭЙЗА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Продукты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Вашендарой ул. Лесная -38 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.м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аг</w:t>
            </w:r>
            <w:proofErr w:type="spellEnd"/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928-890-82-27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ДАНАЕВА ЕСИТА ДАБАЕВНА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Продукты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Вашендарой ул. Лесная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928-946-38-64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ИНДЕРБАЕВА ХАВА АБДУЛХАМИДОВНА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Зоны Продуктовый магазин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8928-021-61-66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ЭЗЕРБАЕВА ЗУЛАЙ АДАМОВНА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Зоны ул. Ленина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8928-021-61-66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АБАЗОВА БЕЛИТА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Зоны, ул. Ленина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СУЛЕЙМАНОВА ЭЛИНА ИЛЬЯСОВНА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B01211" w:rsidP="003849CE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</w:t>
            </w:r>
            <w:r w:rsidR="003849CE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 Шатой Мойка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3849CE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АТАБАЕВ АЛИ ВАХАЕВИЧ</w:t>
            </w:r>
          </w:p>
        </w:tc>
        <w:tc>
          <w:tcPr>
            <w:tcW w:w="986" w:type="dxa"/>
          </w:tcPr>
          <w:p w:rsidR="000A185F" w:rsidRPr="00153B4D" w:rsidRDefault="003849CE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3849CE" w:rsidP="000A185F">
            <w:pPr>
              <w:jc w:val="center"/>
              <w:rPr>
                <w:color w:val="000000" w:themeColor="text1"/>
                <w:sz w:val="18"/>
              </w:rPr>
            </w:pPr>
            <w:r w:rsidRPr="00153B4D">
              <w:rPr>
                <w:color w:val="000000" w:themeColor="text1"/>
                <w:sz w:val="18"/>
              </w:rPr>
              <w:t>Мойка</w:t>
            </w:r>
          </w:p>
        </w:tc>
        <w:tc>
          <w:tcPr>
            <w:tcW w:w="746" w:type="dxa"/>
          </w:tcPr>
          <w:p w:rsidR="000A185F" w:rsidRPr="00153B4D" w:rsidRDefault="003849CE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B01211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</w:t>
            </w:r>
            <w:r w:rsidR="00CC6A6E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 Шатой пер. Базарный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CC6A6E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БАГАЛОВА МАРЖАН АХЪЯДОВНА</w:t>
            </w:r>
          </w:p>
        </w:tc>
        <w:tc>
          <w:tcPr>
            <w:tcW w:w="986" w:type="dxa"/>
          </w:tcPr>
          <w:p w:rsidR="000A185F" w:rsidRPr="00153B4D" w:rsidRDefault="00CC6A6E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CC6A6E" w:rsidP="000A185F">
            <w:pPr>
              <w:jc w:val="center"/>
              <w:rPr>
                <w:color w:val="000000" w:themeColor="text1"/>
                <w:sz w:val="18"/>
              </w:rPr>
            </w:pPr>
            <w:r w:rsidRPr="00153B4D">
              <w:rPr>
                <w:color w:val="000000" w:themeColor="text1"/>
                <w:sz w:val="18"/>
              </w:rPr>
              <w:t>Магазин смешанных товаров</w:t>
            </w:r>
          </w:p>
        </w:tc>
        <w:tc>
          <w:tcPr>
            <w:tcW w:w="746" w:type="dxa"/>
          </w:tcPr>
          <w:p w:rsidR="000A185F" w:rsidRPr="00153B4D" w:rsidRDefault="00CC6A6E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738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 ул. Базарная №9 Аптека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вещевой магазин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КОСУМОВА ЛАРИСА АДИЕВНА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153B4D">
              <w:rPr>
                <w:color w:val="000000" w:themeColor="text1"/>
                <w:sz w:val="18"/>
              </w:rPr>
              <w:t>Аптека</w:t>
            </w:r>
          </w:p>
          <w:p w:rsidR="000A185F" w:rsidRPr="00153B4D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вещевой 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"Беркат" маг. № 47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МУНАЕВА МАККА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153B4D">
              <w:rPr>
                <w:color w:val="000000" w:themeColor="text1"/>
                <w:sz w:val="18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.Б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орзой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Продуктовый магазин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8928-953-19-97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ЗАКРИЕВА ЗАРИМА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"Беркат» Ателье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МАЗАЕВА ХЕДИ САЛАУДИНОВНА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153B4D">
              <w:rPr>
                <w:color w:val="000000" w:themeColor="text1"/>
                <w:sz w:val="18"/>
              </w:rPr>
              <w:t>ателье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44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Мясной ларек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8928-893-46-94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БАКАНАЕВ МАГОМЕД ЛЕМАЕВИЧ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667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"Беркат"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Хоз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.т</w:t>
            </w:r>
            <w:proofErr w:type="gram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овары</w:t>
            </w:r>
            <w:proofErr w:type="spellEnd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№18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8938-902-25-62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АБДУЛХАДЖИЕВА ТОИТА АГИЕВНА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890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"Беркат" вещевой  магазин №15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ИСАЕВА БИРЛАНТ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153B4D">
              <w:rPr>
                <w:color w:val="000000" w:themeColor="text1"/>
                <w:sz w:val="18"/>
              </w:rPr>
              <w:t xml:space="preserve"> 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890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Беркат магазин продуктовый №26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8928-781-91-40</w:t>
            </w: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АБДУЗАКОВА РАИСАТ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667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Беркат магазин № 45; №35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ИСТАМУЛОВА ЗАЛПА ГУРАЕВНА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667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Советская парикмахерская 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ХАМЗАТОВА ЗУЛИХАН КЮРИЕВНА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Парикмахерская 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153B4D" w:rsidTr="00DA7673">
        <w:trPr>
          <w:trHeight w:val="890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153B4D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153B4D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</w:t>
            </w:r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Shoto</w:t>
            </w:r>
            <w:proofErr w:type="spellEnd"/>
          </w:p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арендодатель </w:t>
            </w:r>
          </w:p>
        </w:tc>
        <w:tc>
          <w:tcPr>
            <w:tcW w:w="1690" w:type="dxa"/>
            <w:vAlign w:val="bottom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АХМАДОВА ЗАХРА САЙДАЛИЕВНА </w:t>
            </w:r>
          </w:p>
        </w:tc>
        <w:tc>
          <w:tcPr>
            <w:tcW w:w="986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95" w:type="dxa"/>
          </w:tcPr>
          <w:p w:rsidR="000A185F" w:rsidRPr="00153B4D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0A185F" w:rsidRPr="00153B4D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</w:t>
            </w:r>
            <w:proofErr w:type="spell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Shoto</w:t>
            </w:r>
            <w:proofErr w:type="spellEnd"/>
          </w:p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арендодатель</w:t>
            </w:r>
          </w:p>
        </w:tc>
        <w:tc>
          <w:tcPr>
            <w:tcW w:w="746" w:type="dxa"/>
          </w:tcPr>
          <w:p w:rsidR="000A185F" w:rsidRPr="00153B4D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553B90" w:rsidRPr="00153B4D" w:rsidTr="00DA7673">
        <w:trPr>
          <w:trHeight w:val="445"/>
        </w:trPr>
        <w:tc>
          <w:tcPr>
            <w:tcW w:w="811" w:type="dxa"/>
            <w:tcBorders>
              <w:right w:val="single" w:sz="4" w:space="0" w:color="auto"/>
            </w:tcBorders>
          </w:tcPr>
          <w:p w:rsidR="00553B90" w:rsidRPr="00153B4D" w:rsidRDefault="00553B90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553B90" w:rsidRPr="00153B4D" w:rsidRDefault="00553B90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553B90" w:rsidRPr="00153B4D" w:rsidRDefault="00553B90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«Беркат»</w:t>
            </w:r>
          </w:p>
        </w:tc>
        <w:tc>
          <w:tcPr>
            <w:tcW w:w="1690" w:type="dxa"/>
            <w:vAlign w:val="bottom"/>
          </w:tcPr>
          <w:p w:rsidR="00553B90" w:rsidRPr="00153B4D" w:rsidRDefault="00553B90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89637008228</w:t>
            </w:r>
          </w:p>
        </w:tc>
        <w:tc>
          <w:tcPr>
            <w:tcW w:w="2393" w:type="dxa"/>
            <w:vAlign w:val="center"/>
          </w:tcPr>
          <w:p w:rsidR="00553B90" w:rsidRPr="00153B4D" w:rsidRDefault="006B1B77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СУКИЕВА МАРХА ИСАЕВНА</w:t>
            </w:r>
          </w:p>
        </w:tc>
        <w:tc>
          <w:tcPr>
            <w:tcW w:w="986" w:type="dxa"/>
          </w:tcPr>
          <w:p w:rsidR="00553B90" w:rsidRPr="00153B4D" w:rsidRDefault="00553B90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553B90" w:rsidRPr="00153B4D" w:rsidRDefault="00553B90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553B90" w:rsidRPr="00153B4D" w:rsidRDefault="00553B90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Парикмахерская </w:t>
            </w:r>
          </w:p>
        </w:tc>
        <w:tc>
          <w:tcPr>
            <w:tcW w:w="746" w:type="dxa"/>
          </w:tcPr>
          <w:p w:rsidR="00553B90" w:rsidRPr="00153B4D" w:rsidRDefault="00553B90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3849CE" w:rsidRPr="00153B4D" w:rsidTr="00DA7673">
        <w:trPr>
          <w:trHeight w:val="445"/>
        </w:trPr>
        <w:tc>
          <w:tcPr>
            <w:tcW w:w="811" w:type="dxa"/>
            <w:tcBorders>
              <w:right w:val="single" w:sz="4" w:space="0" w:color="auto"/>
            </w:tcBorders>
          </w:tcPr>
          <w:p w:rsidR="003849CE" w:rsidRPr="00153B4D" w:rsidRDefault="003849CE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3849CE" w:rsidRPr="00153B4D" w:rsidRDefault="003849CE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</w:t>
            </w:r>
            <w:proofErr w:type="gramStart"/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</w:p>
        </w:tc>
        <w:tc>
          <w:tcPr>
            <w:tcW w:w="1690" w:type="dxa"/>
            <w:vAlign w:val="bottom"/>
          </w:tcPr>
          <w:p w:rsidR="003849CE" w:rsidRPr="00153B4D" w:rsidRDefault="003849CE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849CE" w:rsidRPr="00153B4D" w:rsidRDefault="003849CE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ДЖАТАЕВА АМИНАТ САЙПАЕВНА</w:t>
            </w:r>
          </w:p>
        </w:tc>
        <w:tc>
          <w:tcPr>
            <w:tcW w:w="986" w:type="dxa"/>
          </w:tcPr>
          <w:p w:rsidR="003849CE" w:rsidRPr="00153B4D" w:rsidRDefault="003849CE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3849CE" w:rsidRPr="00153B4D" w:rsidRDefault="003849CE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3849CE" w:rsidRPr="00153B4D" w:rsidRDefault="003849CE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Парикмахерская </w:t>
            </w:r>
          </w:p>
        </w:tc>
        <w:tc>
          <w:tcPr>
            <w:tcW w:w="746" w:type="dxa"/>
          </w:tcPr>
          <w:p w:rsidR="003849CE" w:rsidRPr="00153B4D" w:rsidRDefault="003849CE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3849CE" w:rsidRPr="00153B4D" w:rsidTr="00DA7673">
        <w:trPr>
          <w:trHeight w:val="667"/>
        </w:trPr>
        <w:tc>
          <w:tcPr>
            <w:tcW w:w="811" w:type="dxa"/>
            <w:tcBorders>
              <w:right w:val="single" w:sz="4" w:space="0" w:color="auto"/>
            </w:tcBorders>
          </w:tcPr>
          <w:p w:rsidR="003849CE" w:rsidRPr="00153B4D" w:rsidRDefault="003849CE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3849CE" w:rsidRPr="00153B4D" w:rsidRDefault="003849CE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3849CE" w:rsidRPr="00153B4D" w:rsidRDefault="003849CE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«Беркат»</w:t>
            </w:r>
          </w:p>
        </w:tc>
        <w:tc>
          <w:tcPr>
            <w:tcW w:w="1690" w:type="dxa"/>
            <w:vAlign w:val="bottom"/>
          </w:tcPr>
          <w:p w:rsidR="003849CE" w:rsidRPr="00153B4D" w:rsidRDefault="003849CE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849CE" w:rsidRPr="00153B4D" w:rsidRDefault="003849CE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МАГОМАДОВА ЗУЛЬФИЯ ИБРАГИМОВНА</w:t>
            </w:r>
          </w:p>
        </w:tc>
        <w:tc>
          <w:tcPr>
            <w:tcW w:w="986" w:type="dxa"/>
          </w:tcPr>
          <w:p w:rsidR="003849CE" w:rsidRPr="00153B4D" w:rsidRDefault="003849CE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3849CE" w:rsidRPr="00153B4D" w:rsidRDefault="003849CE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3849CE" w:rsidRPr="00153B4D" w:rsidRDefault="003849CE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мини пекарня</w:t>
            </w:r>
          </w:p>
        </w:tc>
        <w:tc>
          <w:tcPr>
            <w:tcW w:w="746" w:type="dxa"/>
          </w:tcPr>
          <w:p w:rsidR="003849CE" w:rsidRPr="00153B4D" w:rsidRDefault="003849CE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984206" w:rsidRPr="00153B4D" w:rsidTr="00DA7673">
        <w:trPr>
          <w:trHeight w:val="445"/>
        </w:trPr>
        <w:tc>
          <w:tcPr>
            <w:tcW w:w="811" w:type="dxa"/>
            <w:tcBorders>
              <w:right w:val="single" w:sz="4" w:space="0" w:color="auto"/>
            </w:tcBorders>
          </w:tcPr>
          <w:p w:rsidR="00984206" w:rsidRPr="00153B4D" w:rsidRDefault="00984206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984206" w:rsidRPr="00153B4D" w:rsidRDefault="00984206" w:rsidP="0098420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984206" w:rsidRPr="00153B4D" w:rsidRDefault="00984206" w:rsidP="0098420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«Беркат</w:t>
            </w:r>
          </w:p>
        </w:tc>
        <w:tc>
          <w:tcPr>
            <w:tcW w:w="1690" w:type="dxa"/>
            <w:vAlign w:val="bottom"/>
          </w:tcPr>
          <w:p w:rsidR="00984206" w:rsidRPr="00153B4D" w:rsidRDefault="00984206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</w:tcPr>
          <w:p w:rsidR="00984206" w:rsidRPr="00153B4D" w:rsidRDefault="00984206" w:rsidP="00984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УЗУЕВА МАЛИКА ЭКИЕВНА</w:t>
            </w:r>
          </w:p>
        </w:tc>
        <w:tc>
          <w:tcPr>
            <w:tcW w:w="986" w:type="dxa"/>
          </w:tcPr>
          <w:p w:rsidR="00984206" w:rsidRPr="00153B4D" w:rsidRDefault="00984206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984206" w:rsidRPr="00153B4D" w:rsidRDefault="00984206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984206" w:rsidRPr="00153B4D" w:rsidRDefault="00984206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Продуктовый магазин</w:t>
            </w:r>
          </w:p>
        </w:tc>
        <w:tc>
          <w:tcPr>
            <w:tcW w:w="746" w:type="dxa"/>
          </w:tcPr>
          <w:p w:rsidR="00984206" w:rsidRPr="00153B4D" w:rsidRDefault="00984206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984206" w:rsidRPr="00153B4D" w:rsidTr="00DA7673">
        <w:trPr>
          <w:trHeight w:val="488"/>
        </w:trPr>
        <w:tc>
          <w:tcPr>
            <w:tcW w:w="811" w:type="dxa"/>
            <w:tcBorders>
              <w:right w:val="single" w:sz="4" w:space="0" w:color="auto"/>
            </w:tcBorders>
          </w:tcPr>
          <w:p w:rsidR="00984206" w:rsidRPr="00153B4D" w:rsidRDefault="00984206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984206" w:rsidRPr="00153B4D" w:rsidRDefault="00984206" w:rsidP="0098420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984206" w:rsidRPr="00153B4D" w:rsidRDefault="00984206" w:rsidP="0098420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«Беркат</w:t>
            </w:r>
          </w:p>
        </w:tc>
        <w:tc>
          <w:tcPr>
            <w:tcW w:w="1690" w:type="dxa"/>
            <w:vAlign w:val="bottom"/>
          </w:tcPr>
          <w:p w:rsidR="00984206" w:rsidRPr="00153B4D" w:rsidRDefault="00984206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</w:tcPr>
          <w:p w:rsidR="00984206" w:rsidRPr="00153B4D" w:rsidRDefault="00984206" w:rsidP="00984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B4D">
              <w:rPr>
                <w:rFonts w:ascii="Times New Roman" w:hAnsi="Times New Roman" w:cs="Times New Roman"/>
                <w:sz w:val="16"/>
                <w:szCs w:val="16"/>
              </w:rPr>
              <w:t>МАМАЕВА  ХАВА АБДУЛ-БЕКОВНА</w:t>
            </w:r>
          </w:p>
        </w:tc>
        <w:tc>
          <w:tcPr>
            <w:tcW w:w="986" w:type="dxa"/>
          </w:tcPr>
          <w:p w:rsidR="00984206" w:rsidRPr="00153B4D" w:rsidRDefault="00984206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984206" w:rsidRPr="00153B4D" w:rsidRDefault="00984206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66" w:type="dxa"/>
          </w:tcPr>
          <w:p w:rsidR="00984206" w:rsidRPr="00153B4D" w:rsidRDefault="00984206" w:rsidP="0083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Вещевой магазин</w:t>
            </w:r>
          </w:p>
        </w:tc>
        <w:tc>
          <w:tcPr>
            <w:tcW w:w="746" w:type="dxa"/>
          </w:tcPr>
          <w:p w:rsidR="00984206" w:rsidRPr="00153B4D" w:rsidRDefault="00984206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</w:tbl>
    <w:p w:rsidR="00CC6A6E" w:rsidRPr="00153B4D" w:rsidRDefault="00CC6A6E" w:rsidP="00A514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84206" w:rsidRPr="00153B4D" w:rsidRDefault="00984206" w:rsidP="00A514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65D9" w:rsidRPr="00153B4D" w:rsidRDefault="00A51420" w:rsidP="009265D9">
      <w:pPr>
        <w:ind w:firstLine="70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53B4D">
        <w:rPr>
          <w:rFonts w:ascii="Times New Roman" w:hAnsi="Times New Roman" w:cs="Times New Roman"/>
          <w:sz w:val="24"/>
          <w:szCs w:val="24"/>
        </w:rPr>
        <w:t>2.1</w:t>
      </w:r>
      <w:r w:rsidR="0028593D" w:rsidRPr="00153B4D">
        <w:rPr>
          <w:rFonts w:ascii="Times New Roman" w:hAnsi="Times New Roman" w:cs="Times New Roman"/>
          <w:sz w:val="24"/>
          <w:szCs w:val="24"/>
        </w:rPr>
        <w:t>2</w:t>
      </w:r>
      <w:r w:rsidRPr="00153B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1821" w:rsidRPr="00153B4D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8E4FF1" w:rsidRPr="00153B4D">
        <w:rPr>
          <w:rFonts w:ascii="Times New Roman" w:hAnsi="Times New Roman" w:cs="Times New Roman"/>
          <w:sz w:val="24"/>
          <w:szCs w:val="24"/>
        </w:rPr>
        <w:t>коммунальной инфраструктуры</w:t>
      </w:r>
      <w:r w:rsidR="00CD7B0D" w:rsidRPr="00153B4D">
        <w:rPr>
          <w:rFonts w:ascii="Times New Roman" w:hAnsi="Times New Roman" w:cs="Times New Roman"/>
          <w:sz w:val="24"/>
          <w:szCs w:val="24"/>
        </w:rPr>
        <w:t xml:space="preserve"> (котельные, </w:t>
      </w:r>
      <w:r w:rsidR="00030705" w:rsidRPr="00153B4D">
        <w:rPr>
          <w:rFonts w:ascii="Times New Roman" w:hAnsi="Times New Roman" w:cs="Times New Roman"/>
          <w:sz w:val="24"/>
          <w:szCs w:val="24"/>
        </w:rPr>
        <w:t xml:space="preserve">водохранилища, насосные станции, </w:t>
      </w:r>
      <w:r w:rsidR="00A91C80" w:rsidRPr="00153B4D">
        <w:rPr>
          <w:rFonts w:ascii="Times New Roman" w:hAnsi="Times New Roman" w:cs="Times New Roman"/>
          <w:sz w:val="24"/>
          <w:szCs w:val="24"/>
        </w:rPr>
        <w:t xml:space="preserve">водопроводы, </w:t>
      </w:r>
      <w:r w:rsidR="008C423C" w:rsidRPr="00153B4D">
        <w:rPr>
          <w:rFonts w:ascii="Times New Roman" w:hAnsi="Times New Roman" w:cs="Times New Roman"/>
          <w:sz w:val="24"/>
          <w:szCs w:val="24"/>
        </w:rPr>
        <w:t xml:space="preserve">канализационные очистные сооружения, </w:t>
      </w:r>
      <w:r w:rsidR="000128DB" w:rsidRPr="00153B4D">
        <w:rPr>
          <w:rFonts w:ascii="Times New Roman" w:hAnsi="Times New Roman" w:cs="Times New Roman"/>
          <w:sz w:val="24"/>
          <w:szCs w:val="24"/>
        </w:rPr>
        <w:t>канализационные насосные станции)</w:t>
      </w:r>
      <w:r w:rsidR="00C04C9A" w:rsidRPr="00153B4D">
        <w:rPr>
          <w:rFonts w:ascii="Times New Roman" w:hAnsi="Times New Roman" w:cs="Times New Roman"/>
          <w:sz w:val="24"/>
          <w:szCs w:val="24"/>
        </w:rPr>
        <w:t>, проблемы</w:t>
      </w:r>
      <w:r w:rsidR="007C0A7E" w:rsidRPr="00153B4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F30E3A" w:rsidRPr="00153B4D" w:rsidRDefault="00F30E3A" w:rsidP="009265D9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53B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Перечень</w:t>
      </w:r>
    </w:p>
    <w:p w:rsidR="00F30E3A" w:rsidRPr="00153B4D" w:rsidRDefault="00F30E3A" w:rsidP="0092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53B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объектов коммунального хозяйства Управляющей компан</w:t>
      </w:r>
      <w:proofErr w:type="gramStart"/>
      <w:r w:rsidRPr="00153B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ии ООО</w:t>
      </w:r>
      <w:proofErr w:type="gramEnd"/>
      <w:r w:rsidRPr="00153B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"Родник" Шатойского муниципального района</w:t>
      </w:r>
    </w:p>
    <w:p w:rsidR="00CC6A6E" w:rsidRPr="00153B4D" w:rsidRDefault="00CC6A6E" w:rsidP="00F30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C6A6E" w:rsidRPr="00153B4D" w:rsidRDefault="00CC6A6E" w:rsidP="00F30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91"/>
        <w:gridCol w:w="2744"/>
        <w:gridCol w:w="2409"/>
        <w:gridCol w:w="1560"/>
        <w:gridCol w:w="2268"/>
      </w:tblGrid>
      <w:tr w:rsidR="00DA63FE" w:rsidRPr="00153B4D" w:rsidTr="007F385C">
        <w:trPr>
          <w:trHeight w:val="290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объ</w:t>
            </w:r>
            <w:r w:rsidR="00DA63FE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153B4D" w:rsidRDefault="00DA63FE" w:rsidP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Технические параметры (мощность объекта)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hideMark/>
          </w:tcPr>
          <w:p w:rsidR="003C67B9" w:rsidRPr="00153B4D" w:rsidRDefault="003C67B9" w:rsidP="00EA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="00DA63FE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роблемы</w:t>
            </w:r>
          </w:p>
          <w:p w:rsidR="00DA63FE" w:rsidRPr="00153B4D" w:rsidRDefault="00DA63FE" w:rsidP="003C6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FE" w:rsidRPr="00153B4D" w:rsidTr="007F385C">
        <w:trPr>
          <w:trHeight w:val="149"/>
        </w:trPr>
        <w:tc>
          <w:tcPr>
            <w:tcW w:w="3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2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A63FE" w:rsidRPr="00153B4D" w:rsidTr="007F385C">
        <w:trPr>
          <w:trHeight w:val="305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 w:rsidP="003A5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Котельные</w:t>
            </w:r>
            <w:r w:rsidR="003A5C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котлы)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9265D9" w:rsidP="009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A63FE" w:rsidRPr="00153B4D" w:rsidTr="007F385C">
        <w:trPr>
          <w:trHeight w:val="305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A63FE" w:rsidRPr="00153B4D" w:rsidTr="007F385C">
        <w:trPr>
          <w:trHeight w:val="362"/>
        </w:trPr>
        <w:tc>
          <w:tcPr>
            <w:tcW w:w="3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2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A63FE" w:rsidRPr="00153B4D" w:rsidTr="007F385C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Водозаборы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3/</w:t>
            </w: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сут</w:t>
            </w:r>
            <w:proofErr w:type="spell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A63FE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атой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A63FE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</w:t>
            </w:r>
            <w:r w:rsidR="00A87948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Бо</w:t>
            </w: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рзой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</w:t>
            </w:r>
            <w:r w:rsidR="007D61D2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A63FE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ВНС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A63FE" w:rsidRPr="00153B4D" w:rsidTr="007F385C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Арт</w:t>
            </w:r>
            <w:proofErr w:type="gramStart"/>
            <w:r w:rsidR="00A87948" w:rsidRPr="00153B4D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153B4D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153B4D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кважины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атой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A63FE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амятой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A63FE" w:rsidRPr="00153B4D" w:rsidTr="007F385C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81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Водопроводные</w:t>
            </w:r>
            <w:r w:rsidR="00DA63FE" w:rsidRPr="00153B4D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сети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C67B9" w:rsidRPr="00153B4D" w:rsidTr="007F385C">
        <w:trPr>
          <w:trHeight w:val="347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атой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339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атты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рд-Юхой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.Ю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керч-Келой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ай</w:t>
            </w:r>
            <w:r w:rsidR="007D61D2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нижний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ашендарой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охч-Келой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ихалой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лус-Керт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аро</w:t>
            </w:r>
            <w:proofErr w:type="spell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-Аргун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.Х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ал-Келой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арзой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едухой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-Шерипова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еной,Дехисте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ускали,Мусолт</w:t>
            </w:r>
            <w:proofErr w:type="spell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-Аул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с.Б-Варанды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амятой,Бекум</w:t>
            </w:r>
            <w:proofErr w:type="spell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-Кали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33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ярды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ушкорт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DA63FE" w:rsidRPr="00153B4D" w:rsidTr="007F385C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Резервуары воды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 w:rsidP="005F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тыс.м3</w:t>
            </w:r>
            <w:r w:rsidR="005F3F09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сут.</w:t>
            </w:r>
            <w:r w:rsidR="005F3F09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/шт.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C67B9" w:rsidRPr="00153B4D" w:rsidTr="007F385C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атой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5F3F09" w:rsidP="005F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200/</w:t>
            </w:r>
            <w:r w:rsidR="007D61D2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атты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рд-Юхой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.Ю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керч-Келой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ай</w:t>
            </w:r>
            <w:r w:rsidR="005F3F09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нижний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5F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20/</w:t>
            </w:r>
            <w:r w:rsidR="007D61D2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ашендарой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5F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50/</w:t>
            </w:r>
            <w:r w:rsidR="007D61D2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охч-Келой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5F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20/</w:t>
            </w:r>
            <w:r w:rsidR="007D61D2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ихалой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5F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10/</w:t>
            </w:r>
            <w:r w:rsidR="007D61D2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5F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20/</w:t>
            </w:r>
            <w:r w:rsidR="007D61D2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лус-Керт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аро</w:t>
            </w:r>
            <w:proofErr w:type="spell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-Аргун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5F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20/</w:t>
            </w:r>
            <w:r w:rsidR="007D61D2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.Х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ал-Келой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5F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20/</w:t>
            </w:r>
            <w:r w:rsidR="007D61D2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арзой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5F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50/</w:t>
            </w:r>
            <w:r w:rsidR="007D61D2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едухой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5F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5/</w:t>
            </w:r>
            <w:r w:rsidR="007D61D2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-Шерипова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7D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еной,Дехисте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5F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30/</w:t>
            </w:r>
            <w:r w:rsidR="007D61D2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ускали,Мусолт</w:t>
            </w:r>
            <w:proofErr w:type="spell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-Аул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5F3F09" w:rsidP="005F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20/1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с.Б-Варанды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5F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20/</w:t>
            </w:r>
            <w:r w:rsidR="007D61D2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амятой,Бекум</w:t>
            </w:r>
            <w:proofErr w:type="spell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-Кали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ярды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5F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50/</w:t>
            </w:r>
            <w:r w:rsidR="007D61D2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3C67B9" w:rsidRPr="00153B4D" w:rsidTr="007F385C">
        <w:trPr>
          <w:trHeight w:val="29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153B4D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ушкорт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153B4D" w:rsidRDefault="005F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50/</w:t>
            </w:r>
            <w:r w:rsidR="007D61D2"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67B9" w:rsidRPr="00153B4D" w:rsidRDefault="003C67B9" w:rsidP="007F385C">
            <w:pPr>
              <w:spacing w:after="0" w:line="240" w:lineRule="auto"/>
              <w:jc w:val="center"/>
            </w:pPr>
          </w:p>
        </w:tc>
      </w:tr>
      <w:tr w:rsidR="00DA63FE" w:rsidRPr="00153B4D" w:rsidTr="007F385C">
        <w:trPr>
          <w:trHeight w:val="211"/>
        </w:trPr>
        <w:tc>
          <w:tcPr>
            <w:tcW w:w="3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2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DA63FE" w:rsidRPr="00153B4D" w:rsidRDefault="00DA63FE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A63FE" w:rsidRPr="00153B4D" w:rsidTr="007F385C">
        <w:trPr>
          <w:trHeight w:val="294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КНС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3/</w:t>
            </w: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сут</w:t>
            </w:r>
            <w:proofErr w:type="spell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153B4D" w:rsidRDefault="00DA63FE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F473A" w:rsidRPr="00153B4D" w:rsidTr="001F473A">
        <w:trPr>
          <w:trHeight w:val="305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153B4D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153B4D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Сети канализации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153B4D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153B4D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1F473A" w:rsidRPr="00153B4D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F473A" w:rsidRPr="00153B4D" w:rsidTr="001F473A">
        <w:trPr>
          <w:trHeight w:val="290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153B4D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153B4D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Фекальная канализация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153B4D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153B4D" w:rsidRDefault="005F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473A" w:rsidRPr="00153B4D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F473A" w:rsidRPr="00153B4D" w:rsidTr="001F473A">
        <w:trPr>
          <w:trHeight w:val="290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153B4D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153B4D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153B4D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153B4D" w:rsidRDefault="005F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1F473A" w:rsidRPr="00153B4D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F473A" w:rsidRPr="00153B4D" w:rsidTr="001F473A">
        <w:trPr>
          <w:trHeight w:val="305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153B4D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153B4D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Очистные сооружения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153B4D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153B4D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153B4D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B505F3" w:rsidRPr="00153B4D" w:rsidRDefault="00B505F3" w:rsidP="00B505F3">
      <w:pPr>
        <w:rPr>
          <w:rFonts w:ascii="Times New Roman" w:hAnsi="Times New Roman" w:cs="Times New Roman"/>
          <w:sz w:val="20"/>
          <w:szCs w:val="20"/>
        </w:rPr>
      </w:pPr>
    </w:p>
    <w:p w:rsidR="00B505F3" w:rsidRPr="00153B4D" w:rsidRDefault="00B505F3" w:rsidP="00B505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53B4D">
        <w:rPr>
          <w:rFonts w:ascii="Times New Roman" w:hAnsi="Times New Roman" w:cs="Times New Roman"/>
          <w:sz w:val="18"/>
          <w:szCs w:val="18"/>
        </w:rPr>
        <w:t>ИНФОРМАЦИЯ</w:t>
      </w:r>
    </w:p>
    <w:p w:rsidR="00B505F3" w:rsidRPr="00153B4D" w:rsidRDefault="00B505F3" w:rsidP="00B505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53B4D">
        <w:rPr>
          <w:rFonts w:ascii="Times New Roman" w:hAnsi="Times New Roman" w:cs="Times New Roman"/>
          <w:sz w:val="18"/>
          <w:szCs w:val="18"/>
        </w:rPr>
        <w:t>о результатах проведенного комплексного мониторинга сетей водоснабжения</w:t>
      </w:r>
    </w:p>
    <w:p w:rsidR="00B505F3" w:rsidRPr="00153B4D" w:rsidRDefault="00B505F3" w:rsidP="00B505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53B4D">
        <w:rPr>
          <w:rFonts w:ascii="Times New Roman" w:hAnsi="Times New Roman" w:cs="Times New Roman"/>
          <w:sz w:val="18"/>
          <w:szCs w:val="18"/>
        </w:rPr>
        <w:t>на территории Шатойского муниципального района Чеченской Республики</w:t>
      </w:r>
    </w:p>
    <w:p w:rsidR="00B505F3" w:rsidRPr="00153B4D" w:rsidRDefault="00B505F3" w:rsidP="00B505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86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126"/>
        <w:gridCol w:w="1559"/>
        <w:gridCol w:w="2126"/>
      </w:tblGrid>
      <w:tr w:rsidR="008859F5" w:rsidRPr="00153B4D" w:rsidTr="007F385C">
        <w:trPr>
          <w:cantSplit/>
          <w:trHeight w:val="495"/>
        </w:trPr>
        <w:tc>
          <w:tcPr>
            <w:tcW w:w="426" w:type="dxa"/>
          </w:tcPr>
          <w:p w:rsidR="008859F5" w:rsidRPr="00153B4D" w:rsidRDefault="008859F5" w:rsidP="008859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859F5" w:rsidRPr="00153B4D" w:rsidRDefault="008859F5" w:rsidP="00B50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59F5" w:rsidRPr="00153B4D" w:rsidRDefault="008859F5" w:rsidP="00B50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Наименована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2126" w:type="dxa"/>
          </w:tcPr>
          <w:p w:rsidR="008859F5" w:rsidRPr="00153B4D" w:rsidRDefault="008859F5" w:rsidP="00B50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 расположение</w:t>
            </w:r>
            <w:proofErr w:type="gramEnd"/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559" w:type="dxa"/>
          </w:tcPr>
          <w:p w:rsidR="008859F5" w:rsidRPr="00153B4D" w:rsidRDefault="008859F5" w:rsidP="00EA0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Технические параметры (мощность объекта)</w:t>
            </w:r>
          </w:p>
        </w:tc>
        <w:tc>
          <w:tcPr>
            <w:tcW w:w="2126" w:type="dxa"/>
          </w:tcPr>
          <w:p w:rsidR="008859F5" w:rsidRPr="00153B4D" w:rsidRDefault="008859F5" w:rsidP="00EA0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Проблемы</w:t>
            </w:r>
          </w:p>
          <w:p w:rsidR="008859F5" w:rsidRPr="00153B4D" w:rsidRDefault="008859F5" w:rsidP="00EA0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Степень износа %)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C20B0" w:rsidRPr="00153B4D" w:rsidRDefault="005C20B0" w:rsidP="00B50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C20B0" w:rsidRPr="00153B4D" w:rsidRDefault="005C20B0" w:rsidP="00EA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Шатойский муниципальный район</w:t>
            </w:r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C20B0" w:rsidRPr="00153B4D" w:rsidRDefault="005C20B0"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атой</w:t>
            </w:r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5C20B0" w:rsidRPr="00153B4D" w:rsidRDefault="005C20B0"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атты</w:t>
            </w:r>
            <w:proofErr w:type="spellEnd"/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</w:tcPr>
          <w:p w:rsidR="005C20B0" w:rsidRPr="00153B4D" w:rsidRDefault="005C20B0"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рд-Юхой</w:t>
            </w:r>
            <w:proofErr w:type="spellEnd"/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</w:tcPr>
          <w:p w:rsidR="005C20B0" w:rsidRPr="00153B4D" w:rsidRDefault="005C20B0"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керч-Келой</w:t>
            </w:r>
            <w:proofErr w:type="spellEnd"/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</w:tcPr>
          <w:p w:rsidR="005C20B0" w:rsidRPr="00153B4D" w:rsidRDefault="005C20B0"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2126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5C20B0" w:rsidRPr="00153B4D" w:rsidTr="007F385C">
        <w:trPr>
          <w:trHeight w:val="411"/>
        </w:trPr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</w:tcPr>
          <w:p w:rsidR="005C20B0" w:rsidRPr="00153B4D" w:rsidRDefault="005C20B0"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ашендарой</w:t>
            </w:r>
            <w:proofErr w:type="spellEnd"/>
          </w:p>
        </w:tc>
        <w:tc>
          <w:tcPr>
            <w:tcW w:w="1559" w:type="dxa"/>
          </w:tcPr>
          <w:p w:rsidR="005C20B0" w:rsidRPr="00153B4D" w:rsidRDefault="008751A8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2126" w:type="dxa"/>
          </w:tcPr>
          <w:p w:rsidR="005C20B0" w:rsidRPr="00153B4D" w:rsidRDefault="008751A8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</w:tcPr>
          <w:p w:rsidR="005C20B0" w:rsidRPr="00153B4D" w:rsidRDefault="005C20B0"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охч-Келой</w:t>
            </w:r>
            <w:proofErr w:type="spellEnd"/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2126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</w:tcPr>
          <w:p w:rsidR="005C20B0" w:rsidRPr="00153B4D" w:rsidRDefault="005C20B0"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ихалой</w:t>
            </w:r>
            <w:proofErr w:type="spellEnd"/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2126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</w:tcPr>
          <w:p w:rsidR="005C20B0" w:rsidRPr="00153B4D" w:rsidRDefault="005C20B0"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оны</w:t>
            </w:r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2126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</w:tcPr>
          <w:p w:rsidR="005C20B0" w:rsidRPr="00153B4D" w:rsidRDefault="005C20B0"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лус-Керт</w:t>
            </w:r>
            <w:proofErr w:type="spellEnd"/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</w:tcPr>
          <w:p w:rsidR="005C20B0" w:rsidRPr="00153B4D" w:rsidRDefault="005C20B0"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аро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-Аргун</w:t>
            </w:r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</w:tcPr>
          <w:p w:rsidR="005C20B0" w:rsidRPr="00153B4D" w:rsidRDefault="005C20B0"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ал-Келой</w:t>
            </w:r>
            <w:proofErr w:type="spellEnd"/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2126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</w:tcPr>
          <w:p w:rsidR="005C20B0" w:rsidRPr="00153B4D" w:rsidRDefault="005C20B0"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арзой</w:t>
            </w:r>
            <w:proofErr w:type="spellEnd"/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2126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</w:tcPr>
          <w:p w:rsidR="005C20B0" w:rsidRPr="00153B4D" w:rsidRDefault="005C20B0"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едухой</w:t>
            </w:r>
            <w:proofErr w:type="spellEnd"/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2126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</w:tcPr>
          <w:p w:rsidR="005C20B0" w:rsidRPr="00153B4D" w:rsidRDefault="005C20B0"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-Шерипова</w:t>
            </w:r>
            <w:proofErr w:type="spellEnd"/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2126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</w:tcPr>
          <w:p w:rsidR="005C20B0" w:rsidRPr="00153B4D" w:rsidRDefault="005C20B0"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еной,Дех-Исте</w:t>
            </w:r>
            <w:proofErr w:type="spellEnd"/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2126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</w:tcPr>
          <w:p w:rsidR="005C20B0" w:rsidRPr="00153B4D" w:rsidRDefault="005C20B0"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ускали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Мусолт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-Аул</w:t>
            </w:r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2126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</w:tcPr>
          <w:p w:rsidR="005C20B0" w:rsidRPr="00153B4D" w:rsidRDefault="005C20B0"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с.Б-Варанды</w:t>
            </w:r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2126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</w:tcPr>
          <w:p w:rsidR="005C20B0" w:rsidRPr="00153B4D" w:rsidRDefault="005C20B0"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амятой,Бекум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-Кали</w:t>
            </w:r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2126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</w:tcPr>
          <w:p w:rsidR="005C20B0" w:rsidRPr="00153B4D" w:rsidRDefault="005C20B0"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ярды</w:t>
            </w:r>
            <w:proofErr w:type="spellEnd"/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2126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</w:tcPr>
          <w:p w:rsidR="005C20B0" w:rsidRPr="00153B4D" w:rsidRDefault="005C20B0"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уш</w:t>
            </w:r>
            <w:proofErr w:type="spellEnd"/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-Корт</w:t>
            </w:r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2126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C20B0" w:rsidRPr="00153B4D" w:rsidTr="007F385C">
        <w:tc>
          <w:tcPr>
            <w:tcW w:w="4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</w:p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муниципальному</w:t>
            </w:r>
          </w:p>
          <w:p w:rsidR="005C20B0" w:rsidRPr="00153B4D" w:rsidRDefault="005C20B0" w:rsidP="00B50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образованию</w:t>
            </w:r>
          </w:p>
        </w:tc>
        <w:tc>
          <w:tcPr>
            <w:tcW w:w="1559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4D">
              <w:rPr>
                <w:rFonts w:ascii="Times New Roman" w:hAnsi="Times New Roman" w:cs="Times New Roman"/>
                <w:sz w:val="18"/>
                <w:szCs w:val="18"/>
              </w:rPr>
              <w:t>141,3</w:t>
            </w:r>
          </w:p>
        </w:tc>
        <w:tc>
          <w:tcPr>
            <w:tcW w:w="2126" w:type="dxa"/>
          </w:tcPr>
          <w:p w:rsidR="005C20B0" w:rsidRPr="00153B4D" w:rsidRDefault="005C20B0" w:rsidP="00EA0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4FF1" w:rsidRPr="00153B4D" w:rsidRDefault="008E4FF1" w:rsidP="00126A42">
      <w:pPr>
        <w:rPr>
          <w:rFonts w:ascii="Times New Roman" w:hAnsi="Times New Roman" w:cs="Times New Roman"/>
          <w:sz w:val="24"/>
          <w:szCs w:val="24"/>
        </w:rPr>
      </w:pPr>
    </w:p>
    <w:p w:rsidR="008A077C" w:rsidRPr="00153B4D" w:rsidRDefault="008A077C" w:rsidP="00A514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>2.1</w:t>
      </w:r>
      <w:r w:rsidR="0028593D" w:rsidRPr="00153B4D">
        <w:rPr>
          <w:rFonts w:ascii="Times New Roman" w:hAnsi="Times New Roman" w:cs="Times New Roman"/>
          <w:sz w:val="24"/>
          <w:szCs w:val="24"/>
        </w:rPr>
        <w:t>3</w:t>
      </w:r>
      <w:r w:rsidRPr="00153B4D">
        <w:rPr>
          <w:rFonts w:ascii="Times New Roman" w:hAnsi="Times New Roman" w:cs="Times New Roman"/>
          <w:sz w:val="24"/>
          <w:szCs w:val="24"/>
        </w:rPr>
        <w:t xml:space="preserve">. </w:t>
      </w:r>
      <w:r w:rsidR="00033E25" w:rsidRPr="00153B4D">
        <w:rPr>
          <w:rFonts w:ascii="Times New Roman" w:hAnsi="Times New Roman" w:cs="Times New Roman"/>
          <w:sz w:val="24"/>
          <w:szCs w:val="24"/>
        </w:rPr>
        <w:t>Объекты инфраструктуры газоснабжения</w:t>
      </w:r>
      <w:r w:rsidR="006F769E" w:rsidRPr="00153B4D">
        <w:rPr>
          <w:rFonts w:ascii="Times New Roman" w:hAnsi="Times New Roman" w:cs="Times New Roman"/>
          <w:sz w:val="24"/>
          <w:szCs w:val="24"/>
        </w:rPr>
        <w:t xml:space="preserve"> (ГРП, ГРС, ПУРГ</w:t>
      </w:r>
      <w:r w:rsidR="002B1C6F" w:rsidRPr="00153B4D">
        <w:rPr>
          <w:rFonts w:ascii="Times New Roman" w:hAnsi="Times New Roman" w:cs="Times New Roman"/>
          <w:sz w:val="24"/>
          <w:szCs w:val="24"/>
        </w:rPr>
        <w:t>)</w:t>
      </w:r>
      <w:r w:rsidR="00C04C9A" w:rsidRPr="00153B4D">
        <w:rPr>
          <w:rFonts w:ascii="Times New Roman" w:hAnsi="Times New Roman" w:cs="Times New Roman"/>
          <w:sz w:val="24"/>
          <w:szCs w:val="24"/>
        </w:rPr>
        <w:t>, проблемы</w:t>
      </w:r>
      <w:r w:rsidR="00033E25" w:rsidRPr="00153B4D">
        <w:rPr>
          <w:rFonts w:ascii="Times New Roman" w:hAnsi="Times New Roman" w:cs="Times New Roman"/>
          <w:sz w:val="24"/>
          <w:szCs w:val="24"/>
        </w:rPr>
        <w:t>:</w:t>
      </w:r>
    </w:p>
    <w:p w:rsidR="001D1D4D" w:rsidRPr="00153B4D" w:rsidRDefault="001D1D4D" w:rsidP="001D1D4D"/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15"/>
        <w:gridCol w:w="1914"/>
        <w:gridCol w:w="1406"/>
      </w:tblGrid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Технические параметры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н.п. Шатой (у входа)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1383" w:type="dxa"/>
          </w:tcPr>
          <w:p w:rsidR="001D1D4D" w:rsidRPr="00153B4D" w:rsidRDefault="001F473A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устаревшее оборудование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н.п. Шатой (ул. Ленина)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0,008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1383" w:type="dxa"/>
          </w:tcPr>
          <w:p w:rsidR="001D1D4D" w:rsidRPr="00153B4D" w:rsidRDefault="001F473A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устаревшее оборудование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н.п. Шатой (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0,008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3. проектная 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 (м3/ч) 18000</w:t>
            </w:r>
          </w:p>
        </w:tc>
        <w:tc>
          <w:tcPr>
            <w:tcW w:w="1383" w:type="dxa"/>
          </w:tcPr>
          <w:p w:rsidR="001D1D4D" w:rsidRPr="00153B4D" w:rsidRDefault="001F473A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устаревшее оборудование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н.п. Шатой (ул. 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0,008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1383" w:type="dxa"/>
          </w:tcPr>
          <w:p w:rsidR="001D1D4D" w:rsidRPr="00153B4D" w:rsidRDefault="001F473A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устаревшее оборудование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н.п. Борзой (ул.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Мучарова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1383" w:type="dxa"/>
          </w:tcPr>
          <w:p w:rsidR="001D1D4D" w:rsidRPr="00153B4D" w:rsidRDefault="00266B6B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н.п. Борзой (ул.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Мучарова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1383" w:type="dxa"/>
          </w:tcPr>
          <w:p w:rsidR="001D1D4D" w:rsidRPr="00153B4D" w:rsidRDefault="001F473A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устаревшее оборудование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н.п. Борзой (возле школы)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1383" w:type="dxa"/>
          </w:tcPr>
          <w:p w:rsidR="001D1D4D" w:rsidRPr="00153B4D" w:rsidRDefault="001F473A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нехватка мощности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н.п. Б-Варанды (у входа)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1383" w:type="dxa"/>
          </w:tcPr>
          <w:p w:rsidR="001D1D4D" w:rsidRPr="00153B4D" w:rsidRDefault="001F473A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устаревшее оборудование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н.п.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Вярды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Демельханова</w:t>
            </w:r>
            <w:proofErr w:type="spellEnd"/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1383" w:type="dxa"/>
          </w:tcPr>
          <w:p w:rsidR="001D1D4D" w:rsidRPr="00153B4D" w:rsidRDefault="001F473A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устаревшее оборудование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ГРП РУ12-100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н.п.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Гуш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-Корт, ул.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Медигова</w:t>
            </w:r>
            <w:proofErr w:type="spellEnd"/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1383" w:type="dxa"/>
          </w:tcPr>
          <w:p w:rsidR="001D1D4D" w:rsidRPr="00153B4D" w:rsidRDefault="00266B6B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н.п. Урд-Юхой (у входа)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3. проектная 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 (м3/ч) 14000</w:t>
            </w:r>
          </w:p>
        </w:tc>
        <w:tc>
          <w:tcPr>
            <w:tcW w:w="1383" w:type="dxa"/>
          </w:tcPr>
          <w:p w:rsidR="001D1D4D" w:rsidRPr="00153B4D" w:rsidRDefault="00266B6B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устаревшее оборудование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ПУРГ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н.п. Улус-Керт (у входа)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н.п. Сатты (у входа)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н.п.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Юкерч-Келой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(у входа) 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1383" w:type="dxa"/>
          </w:tcPr>
          <w:p w:rsidR="001D1D4D" w:rsidRPr="00153B4D" w:rsidRDefault="00266B6B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устаревшее оборудование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ГРПШ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н.п. А-Шерипова ул. Школьная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ГРПШ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н.п. А-Шерипова ул. Школьная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ГРПШ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н.п. А-Шерипова ул. Школьная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ГРПШ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н.п. Памятой (у входа)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ГРПШ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н.п.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Мускали</w:t>
            </w:r>
            <w:proofErr w:type="spellEnd"/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3. проектная мощность (м3/ч) 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ГРПШ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н.п.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Бекум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-Кали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ШП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н.п. Шатой ул. 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383" w:type="dxa"/>
          </w:tcPr>
          <w:p w:rsidR="001D1D4D" w:rsidRPr="00153B4D" w:rsidRDefault="006D520F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ШП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н.п. Нихалой (у входа)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ШП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н.п. Нихалой, ул.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Эштиева</w:t>
            </w:r>
            <w:proofErr w:type="spellEnd"/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ШП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н.п. Редухой (у входа)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ШП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н.п.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Тумсой</w:t>
            </w:r>
            <w:proofErr w:type="spellEnd"/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ШП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н.п. Сюжи (у входа)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ШП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н.п. Зоны (у входа)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РДНК-50 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н.п.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Горгачи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(у входа)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900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РДНК-50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н.п.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Горгачи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(у входа)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900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ГРПШ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н.п. Вашендарой 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ШП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н.п.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Мусолт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-Аул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ШП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н.п.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Беной</w:t>
            </w:r>
            <w:proofErr w:type="spellEnd"/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ШП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н.п. Хал-Келой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ШП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н.п.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Дегисты</w:t>
            </w:r>
            <w:proofErr w:type="spellEnd"/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D4D" w:rsidRPr="00153B4D" w:rsidTr="0008255B">
        <w:tc>
          <w:tcPr>
            <w:tcW w:w="67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ГРПШ</w:t>
            </w:r>
          </w:p>
        </w:tc>
        <w:tc>
          <w:tcPr>
            <w:tcW w:w="2515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н.п. Высокогорное</w:t>
            </w:r>
          </w:p>
        </w:tc>
        <w:tc>
          <w:tcPr>
            <w:tcW w:w="1914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1. давление входящее, атм. 0,2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2. давление исходящее, атм. 0,003</w:t>
            </w:r>
          </w:p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1383" w:type="dxa"/>
          </w:tcPr>
          <w:p w:rsidR="001D1D4D" w:rsidRPr="00153B4D" w:rsidRDefault="001D1D4D" w:rsidP="0008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D1D4D" w:rsidRPr="00153B4D" w:rsidRDefault="001D1D4D" w:rsidP="001D1D4D">
      <w:pPr>
        <w:rPr>
          <w:rFonts w:ascii="Times New Roman" w:hAnsi="Times New Roman" w:cs="Times New Roman"/>
          <w:sz w:val="20"/>
          <w:szCs w:val="20"/>
        </w:rPr>
      </w:pPr>
    </w:p>
    <w:p w:rsidR="001D1D4D" w:rsidRPr="00153B4D" w:rsidRDefault="001D1D4D" w:rsidP="001D1D4D">
      <w:pPr>
        <w:rPr>
          <w:rFonts w:ascii="Times New Roman" w:hAnsi="Times New Roman" w:cs="Times New Roman"/>
          <w:sz w:val="20"/>
          <w:szCs w:val="20"/>
        </w:rPr>
      </w:pPr>
    </w:p>
    <w:p w:rsidR="00880F19" w:rsidRDefault="001D1D4D" w:rsidP="00430BBB">
      <w:pPr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BD1821" w:rsidRPr="00153B4D" w:rsidRDefault="004B0CAA" w:rsidP="00430BBB">
      <w:pPr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8593D" w:rsidRPr="00153B4D">
        <w:rPr>
          <w:rFonts w:ascii="Times New Roman" w:hAnsi="Times New Roman" w:cs="Times New Roman"/>
          <w:sz w:val="24"/>
          <w:szCs w:val="24"/>
        </w:rPr>
        <w:t>4</w:t>
      </w:r>
      <w:r w:rsidRPr="00153B4D">
        <w:rPr>
          <w:rFonts w:ascii="Times New Roman" w:hAnsi="Times New Roman" w:cs="Times New Roman"/>
          <w:sz w:val="24"/>
          <w:szCs w:val="24"/>
        </w:rPr>
        <w:t>. Объекты дорожной инфраструктуры</w:t>
      </w:r>
      <w:r w:rsidR="008C7190" w:rsidRPr="00153B4D">
        <w:rPr>
          <w:rFonts w:ascii="Times New Roman" w:hAnsi="Times New Roman" w:cs="Times New Roman"/>
          <w:sz w:val="24"/>
          <w:szCs w:val="24"/>
        </w:rPr>
        <w:t xml:space="preserve"> (автомобильные дороги, развязки, мосты)</w:t>
      </w:r>
      <w:r w:rsidR="003652B6" w:rsidRPr="00153B4D">
        <w:rPr>
          <w:rFonts w:ascii="Times New Roman" w:hAnsi="Times New Roman" w:cs="Times New Roman"/>
          <w:sz w:val="24"/>
          <w:szCs w:val="24"/>
        </w:rPr>
        <w:t>, проблемы</w:t>
      </w:r>
      <w:r w:rsidRPr="00153B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1560"/>
        <w:gridCol w:w="1136"/>
        <w:gridCol w:w="281"/>
        <w:gridCol w:w="853"/>
        <w:gridCol w:w="1984"/>
      </w:tblGrid>
      <w:tr w:rsidR="00144510" w:rsidRPr="00153B4D" w:rsidTr="00841EDD">
        <w:tc>
          <w:tcPr>
            <w:tcW w:w="534" w:type="dxa"/>
            <w:vAlign w:val="center"/>
          </w:tcPr>
          <w:p w:rsidR="00144510" w:rsidRPr="00153B4D" w:rsidRDefault="00144510" w:rsidP="00011791">
            <w:pPr>
              <w:jc w:val="center"/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53B4D">
              <w:rPr>
                <w:rFonts w:ascii="Times New Roman" w:hAnsi="Times New Roman" w:cs="Times New Roman"/>
              </w:rPr>
              <w:t>п</w:t>
            </w:r>
            <w:proofErr w:type="gramEnd"/>
            <w:r w:rsidRPr="00153B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Align w:val="center"/>
          </w:tcPr>
          <w:p w:rsidR="00144510" w:rsidRPr="00153B4D" w:rsidRDefault="00144510" w:rsidP="00011791">
            <w:pPr>
              <w:jc w:val="center"/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144510" w:rsidRPr="00153B4D" w:rsidRDefault="00144510" w:rsidP="00011791">
            <w:pPr>
              <w:jc w:val="center"/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560" w:type="dxa"/>
            <w:vAlign w:val="center"/>
          </w:tcPr>
          <w:p w:rsidR="00144510" w:rsidRPr="00153B4D" w:rsidRDefault="00144510" w:rsidP="00011791">
            <w:pPr>
              <w:jc w:val="center"/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 xml:space="preserve">Протяженность, </w:t>
            </w:r>
            <w:proofErr w:type="gramStart"/>
            <w:r w:rsidRPr="00153B4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136" w:type="dxa"/>
          </w:tcPr>
          <w:p w:rsidR="00144510" w:rsidRPr="00153B4D" w:rsidRDefault="00144510" w:rsidP="00011791">
            <w:pPr>
              <w:jc w:val="center"/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Характер покрытия</w:t>
            </w:r>
          </w:p>
        </w:tc>
        <w:tc>
          <w:tcPr>
            <w:tcW w:w="1134" w:type="dxa"/>
            <w:gridSpan w:val="2"/>
          </w:tcPr>
          <w:p w:rsidR="00144510" w:rsidRPr="00153B4D" w:rsidRDefault="00144510" w:rsidP="00011791">
            <w:pPr>
              <w:jc w:val="center"/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Пропускная способность</w:t>
            </w:r>
          </w:p>
        </w:tc>
        <w:tc>
          <w:tcPr>
            <w:tcW w:w="1984" w:type="dxa"/>
          </w:tcPr>
          <w:p w:rsidR="00144510" w:rsidRPr="00153B4D" w:rsidRDefault="00144510" w:rsidP="00011791">
            <w:pPr>
              <w:jc w:val="center"/>
              <w:rPr>
                <w:rFonts w:ascii="Times New Roman" w:hAnsi="Times New Roman" w:cs="Times New Roman"/>
              </w:rPr>
            </w:pPr>
            <w:r w:rsidRPr="00153B4D">
              <w:rPr>
                <w:rFonts w:ascii="Times New Roman" w:hAnsi="Times New Roman" w:cs="Times New Roman"/>
              </w:rPr>
              <w:t>Проблемы</w:t>
            </w:r>
          </w:p>
        </w:tc>
      </w:tr>
      <w:tr w:rsidR="00B779AA" w:rsidRPr="00153B4D" w:rsidTr="00841EDD">
        <w:tc>
          <w:tcPr>
            <w:tcW w:w="534" w:type="dxa"/>
          </w:tcPr>
          <w:p w:rsidR="00B779AA" w:rsidRPr="00153B4D" w:rsidRDefault="00B779AA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779AA" w:rsidRPr="00153B4D" w:rsidRDefault="00B779AA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B779AA" w:rsidRPr="00153B4D" w:rsidRDefault="00B779AA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 п. Хани-Кали</w:t>
            </w:r>
          </w:p>
        </w:tc>
        <w:tc>
          <w:tcPr>
            <w:tcW w:w="1560" w:type="dxa"/>
          </w:tcPr>
          <w:p w:rsidR="00B779AA" w:rsidRPr="00153B4D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11,49 км</w:t>
            </w:r>
          </w:p>
        </w:tc>
        <w:tc>
          <w:tcPr>
            <w:tcW w:w="1136" w:type="dxa"/>
          </w:tcPr>
          <w:p w:rsidR="00B779AA" w:rsidRPr="00153B4D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779AA" w:rsidRPr="00153B4D" w:rsidRDefault="00B779AA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84" w:type="dxa"/>
          </w:tcPr>
          <w:p w:rsidR="00B779AA" w:rsidRPr="00153B4D" w:rsidRDefault="00704314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r w:rsidR="006E4BD8"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асфальтирование </w:t>
            </w:r>
          </w:p>
        </w:tc>
      </w:tr>
      <w:tr w:rsidR="00A87948" w:rsidRPr="00153B4D" w:rsidTr="00841EDD">
        <w:tc>
          <w:tcPr>
            <w:tcW w:w="53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 п.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Беной</w:t>
            </w:r>
            <w:proofErr w:type="spellEnd"/>
          </w:p>
        </w:tc>
        <w:tc>
          <w:tcPr>
            <w:tcW w:w="1560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2,78 км</w:t>
            </w:r>
          </w:p>
        </w:tc>
        <w:tc>
          <w:tcPr>
            <w:tcW w:w="1136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153B4D" w:rsidTr="00841EDD">
        <w:tc>
          <w:tcPr>
            <w:tcW w:w="53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 п.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Дех-Йист</w:t>
            </w:r>
            <w:proofErr w:type="spellEnd"/>
          </w:p>
        </w:tc>
        <w:tc>
          <w:tcPr>
            <w:tcW w:w="1560" w:type="dxa"/>
          </w:tcPr>
          <w:p w:rsidR="00A87948" w:rsidRPr="00153B4D" w:rsidRDefault="008751A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2,1</w:t>
            </w:r>
            <w:r w:rsidR="00A87948"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км</w:t>
            </w:r>
          </w:p>
        </w:tc>
        <w:tc>
          <w:tcPr>
            <w:tcW w:w="1136" w:type="dxa"/>
          </w:tcPr>
          <w:p w:rsidR="00A87948" w:rsidRPr="00153B4D" w:rsidRDefault="008751A8" w:rsidP="00011791">
            <w:r w:rsidRPr="00153B4D">
              <w:t>а/б</w:t>
            </w:r>
          </w:p>
        </w:tc>
        <w:tc>
          <w:tcPr>
            <w:tcW w:w="1134" w:type="dxa"/>
            <w:gridSpan w:val="2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984" w:type="dxa"/>
          </w:tcPr>
          <w:p w:rsidR="00A87948" w:rsidRPr="00153B4D" w:rsidRDefault="008751A8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7948" w:rsidRPr="00153B4D" w:rsidTr="00841EDD">
        <w:tc>
          <w:tcPr>
            <w:tcW w:w="53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 п.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Гатин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-Кали</w:t>
            </w:r>
          </w:p>
        </w:tc>
        <w:tc>
          <w:tcPr>
            <w:tcW w:w="1560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3,41 км</w:t>
            </w:r>
          </w:p>
        </w:tc>
        <w:tc>
          <w:tcPr>
            <w:tcW w:w="1136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153B4D" w:rsidRDefault="00A87948" w:rsidP="00011791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153B4D" w:rsidTr="00841EDD">
        <w:tc>
          <w:tcPr>
            <w:tcW w:w="53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 п.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Мусолт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-Аул  </w:t>
            </w:r>
          </w:p>
        </w:tc>
        <w:tc>
          <w:tcPr>
            <w:tcW w:w="1560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136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153B4D" w:rsidTr="00841EDD">
        <w:tc>
          <w:tcPr>
            <w:tcW w:w="53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 п. Марш-Кали</w:t>
            </w:r>
          </w:p>
        </w:tc>
        <w:tc>
          <w:tcPr>
            <w:tcW w:w="1560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</w:t>
            </w:r>
            <w:r w:rsidR="008751A8"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</w:t>
            </w: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км</w:t>
            </w:r>
          </w:p>
        </w:tc>
        <w:tc>
          <w:tcPr>
            <w:tcW w:w="1136" w:type="dxa"/>
          </w:tcPr>
          <w:p w:rsidR="00A87948" w:rsidRPr="00153B4D" w:rsidRDefault="008751A8" w:rsidP="00011791">
            <w:r w:rsidRPr="00153B4D">
              <w:t>а/б</w:t>
            </w:r>
          </w:p>
        </w:tc>
        <w:tc>
          <w:tcPr>
            <w:tcW w:w="1134" w:type="dxa"/>
            <w:gridSpan w:val="2"/>
          </w:tcPr>
          <w:p w:rsidR="00A87948" w:rsidRPr="00153B4D" w:rsidRDefault="00A87948" w:rsidP="00011791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84" w:type="dxa"/>
          </w:tcPr>
          <w:p w:rsidR="00A87948" w:rsidRPr="00153B4D" w:rsidRDefault="008751A8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7948" w:rsidRPr="00153B4D" w:rsidTr="00841EDD">
        <w:tc>
          <w:tcPr>
            <w:tcW w:w="53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 п. Мус-Кали</w:t>
            </w:r>
          </w:p>
        </w:tc>
        <w:tc>
          <w:tcPr>
            <w:tcW w:w="1560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2,55 км</w:t>
            </w:r>
          </w:p>
        </w:tc>
        <w:tc>
          <w:tcPr>
            <w:tcW w:w="1136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153B4D" w:rsidTr="00841EDD">
        <w:tc>
          <w:tcPr>
            <w:tcW w:w="53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 п. А-Шерипова</w:t>
            </w:r>
          </w:p>
        </w:tc>
        <w:tc>
          <w:tcPr>
            <w:tcW w:w="1560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4 км</w:t>
            </w:r>
          </w:p>
        </w:tc>
        <w:tc>
          <w:tcPr>
            <w:tcW w:w="1136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779AA" w:rsidRPr="00153B4D" w:rsidTr="00841EDD">
        <w:tc>
          <w:tcPr>
            <w:tcW w:w="534" w:type="dxa"/>
          </w:tcPr>
          <w:p w:rsidR="00B779AA" w:rsidRPr="00153B4D" w:rsidRDefault="00B779AA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79AA" w:rsidRPr="00153B4D" w:rsidRDefault="00B779AA" w:rsidP="00011791"/>
        </w:tc>
        <w:tc>
          <w:tcPr>
            <w:tcW w:w="1984" w:type="dxa"/>
          </w:tcPr>
          <w:p w:rsidR="00B779AA" w:rsidRPr="00153B4D" w:rsidRDefault="00B779AA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B779AA" w:rsidRPr="00153B4D" w:rsidRDefault="00841EDD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28,93</w:t>
            </w:r>
            <w:r w:rsidR="00B779AA"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км.</w:t>
            </w:r>
          </w:p>
        </w:tc>
        <w:tc>
          <w:tcPr>
            <w:tcW w:w="1136" w:type="dxa"/>
          </w:tcPr>
          <w:p w:rsidR="00B779AA" w:rsidRPr="00153B4D" w:rsidRDefault="00B779AA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779AA" w:rsidRPr="00153B4D" w:rsidRDefault="00B779AA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79AA" w:rsidRPr="00153B4D" w:rsidRDefault="00B779AA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14" w:rsidRPr="00153B4D" w:rsidTr="00841EDD">
        <w:tc>
          <w:tcPr>
            <w:tcW w:w="9891" w:type="dxa"/>
            <w:gridSpan w:val="8"/>
          </w:tcPr>
          <w:p w:rsidR="00704314" w:rsidRPr="00153B4D" w:rsidRDefault="00704314" w:rsidP="00011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>Улус-</w:t>
            </w:r>
            <w:proofErr w:type="spellStart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>Кертовское</w:t>
            </w:r>
            <w:proofErr w:type="spellEnd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B779AA" w:rsidRPr="00153B4D" w:rsidTr="00841EDD">
        <w:tc>
          <w:tcPr>
            <w:tcW w:w="534" w:type="dxa"/>
          </w:tcPr>
          <w:p w:rsidR="00B779AA" w:rsidRPr="00153B4D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779AA" w:rsidRPr="00153B4D" w:rsidRDefault="00B779AA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B779AA" w:rsidRPr="00153B4D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У.Макаева</w:t>
            </w:r>
            <w:proofErr w:type="spellEnd"/>
          </w:p>
        </w:tc>
        <w:tc>
          <w:tcPr>
            <w:tcW w:w="1560" w:type="dxa"/>
          </w:tcPr>
          <w:p w:rsidR="00B779AA" w:rsidRPr="00153B4D" w:rsidRDefault="00B779AA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1,5км</w:t>
            </w:r>
          </w:p>
        </w:tc>
        <w:tc>
          <w:tcPr>
            <w:tcW w:w="1136" w:type="dxa"/>
          </w:tcPr>
          <w:p w:rsidR="00B779AA" w:rsidRPr="00153B4D" w:rsidRDefault="00083ED0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асф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/ бетон.</w:t>
            </w:r>
          </w:p>
        </w:tc>
        <w:tc>
          <w:tcPr>
            <w:tcW w:w="1134" w:type="dxa"/>
            <w:gridSpan w:val="2"/>
          </w:tcPr>
          <w:p w:rsidR="00B779AA" w:rsidRPr="00153B4D" w:rsidRDefault="00980FCF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:rsidR="00B779AA" w:rsidRPr="00153B4D" w:rsidRDefault="00AD307F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асфальтирование</w:t>
            </w:r>
          </w:p>
        </w:tc>
      </w:tr>
      <w:tr w:rsidR="00A87948" w:rsidRPr="00153B4D" w:rsidTr="00841EDD">
        <w:tc>
          <w:tcPr>
            <w:tcW w:w="53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Х. </w:t>
            </w: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Нурадилова</w:t>
            </w:r>
            <w:proofErr w:type="spellEnd"/>
          </w:p>
        </w:tc>
        <w:tc>
          <w:tcPr>
            <w:tcW w:w="1560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136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153B4D" w:rsidTr="00841EDD">
        <w:tc>
          <w:tcPr>
            <w:tcW w:w="53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Л.Х. </w:t>
            </w: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Матаева</w:t>
            </w:r>
            <w:proofErr w:type="spellEnd"/>
          </w:p>
        </w:tc>
        <w:tc>
          <w:tcPr>
            <w:tcW w:w="1560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136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153B4D" w:rsidTr="00841EDD">
        <w:tc>
          <w:tcPr>
            <w:tcW w:w="53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Центральная</w:t>
            </w:r>
          </w:p>
        </w:tc>
        <w:tc>
          <w:tcPr>
            <w:tcW w:w="1560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 км</w:t>
            </w:r>
          </w:p>
        </w:tc>
        <w:tc>
          <w:tcPr>
            <w:tcW w:w="1136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153B4D" w:rsidTr="00841EDD">
        <w:tc>
          <w:tcPr>
            <w:tcW w:w="53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пер. Нагорный</w:t>
            </w:r>
          </w:p>
        </w:tc>
        <w:tc>
          <w:tcPr>
            <w:tcW w:w="1560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2,6 км</w:t>
            </w:r>
          </w:p>
        </w:tc>
        <w:tc>
          <w:tcPr>
            <w:tcW w:w="1136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153B4D" w:rsidTr="00841EDD">
        <w:tc>
          <w:tcPr>
            <w:tcW w:w="53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Школьная</w:t>
            </w:r>
          </w:p>
        </w:tc>
        <w:tc>
          <w:tcPr>
            <w:tcW w:w="1560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3,1 км</w:t>
            </w:r>
          </w:p>
        </w:tc>
        <w:tc>
          <w:tcPr>
            <w:tcW w:w="1136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153B4D" w:rsidTr="00841EDD">
        <w:tc>
          <w:tcPr>
            <w:tcW w:w="53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пер. Садовый</w:t>
            </w:r>
          </w:p>
        </w:tc>
        <w:tc>
          <w:tcPr>
            <w:tcW w:w="1560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1,7 км</w:t>
            </w:r>
          </w:p>
        </w:tc>
        <w:tc>
          <w:tcPr>
            <w:tcW w:w="1136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153B4D" w:rsidTr="00841EDD">
        <w:tc>
          <w:tcPr>
            <w:tcW w:w="53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пер. Подгорный</w:t>
            </w:r>
          </w:p>
        </w:tc>
        <w:tc>
          <w:tcPr>
            <w:tcW w:w="1560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136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779AA" w:rsidRPr="00153B4D" w:rsidTr="00841EDD">
        <w:tc>
          <w:tcPr>
            <w:tcW w:w="534" w:type="dxa"/>
          </w:tcPr>
          <w:p w:rsidR="00B779AA" w:rsidRPr="00153B4D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79AA" w:rsidRPr="00153B4D" w:rsidRDefault="00B779AA" w:rsidP="00011791"/>
        </w:tc>
        <w:tc>
          <w:tcPr>
            <w:tcW w:w="1984" w:type="dxa"/>
          </w:tcPr>
          <w:p w:rsidR="00B779AA" w:rsidRPr="00153B4D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B779AA" w:rsidRPr="00153B4D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15,4</w:t>
            </w:r>
          </w:p>
        </w:tc>
        <w:tc>
          <w:tcPr>
            <w:tcW w:w="1136" w:type="dxa"/>
          </w:tcPr>
          <w:p w:rsidR="00B779AA" w:rsidRPr="00153B4D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779AA" w:rsidRPr="00153B4D" w:rsidRDefault="00B779AA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79AA" w:rsidRPr="00153B4D" w:rsidRDefault="00B779AA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14" w:rsidRPr="00153B4D" w:rsidTr="00841EDD">
        <w:tc>
          <w:tcPr>
            <w:tcW w:w="9891" w:type="dxa"/>
            <w:gridSpan w:val="8"/>
          </w:tcPr>
          <w:p w:rsidR="00704314" w:rsidRPr="00153B4D" w:rsidRDefault="00704314" w:rsidP="00011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>Зонинское</w:t>
            </w:r>
            <w:proofErr w:type="spellEnd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A87948" w:rsidRPr="00153B4D" w:rsidTr="00841EDD">
        <w:tc>
          <w:tcPr>
            <w:tcW w:w="53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ул. </w:t>
            </w:r>
            <w:r w:rsidR="00832C0F"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Лесная</w:t>
            </w:r>
          </w:p>
        </w:tc>
        <w:tc>
          <w:tcPr>
            <w:tcW w:w="1560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3,5 км</w:t>
            </w:r>
          </w:p>
        </w:tc>
        <w:tc>
          <w:tcPr>
            <w:tcW w:w="1136" w:type="dxa"/>
          </w:tcPr>
          <w:p w:rsidR="00A87948" w:rsidRPr="00153B4D" w:rsidRDefault="00011791" w:rsidP="00011791">
            <w:pPr>
              <w:rPr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1134" w:type="dxa"/>
            <w:gridSpan w:val="2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153B4D" w:rsidTr="00841EDD">
        <w:tc>
          <w:tcPr>
            <w:tcW w:w="53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ул. </w:t>
            </w:r>
            <w:r w:rsidR="00832C0F"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Ленина</w:t>
            </w:r>
          </w:p>
        </w:tc>
        <w:tc>
          <w:tcPr>
            <w:tcW w:w="1560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136" w:type="dxa"/>
          </w:tcPr>
          <w:p w:rsidR="00A87948" w:rsidRPr="00153B4D" w:rsidRDefault="00A87948" w:rsidP="00011791">
            <w:pPr>
              <w:rPr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асф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/ бетон.</w:t>
            </w:r>
          </w:p>
        </w:tc>
        <w:tc>
          <w:tcPr>
            <w:tcW w:w="1134" w:type="dxa"/>
            <w:gridSpan w:val="2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:rsidR="00A87948" w:rsidRPr="00153B4D" w:rsidRDefault="00832C0F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79AA" w:rsidRPr="00153B4D" w:rsidTr="00841EDD">
        <w:tc>
          <w:tcPr>
            <w:tcW w:w="534" w:type="dxa"/>
          </w:tcPr>
          <w:p w:rsidR="00B779AA" w:rsidRPr="00153B4D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79AA" w:rsidRPr="00153B4D" w:rsidRDefault="00B779AA" w:rsidP="00011791"/>
        </w:tc>
        <w:tc>
          <w:tcPr>
            <w:tcW w:w="1984" w:type="dxa"/>
          </w:tcPr>
          <w:p w:rsidR="00B779AA" w:rsidRPr="00153B4D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B779AA" w:rsidRPr="00153B4D" w:rsidRDefault="00B779AA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5км.</w:t>
            </w:r>
          </w:p>
        </w:tc>
        <w:tc>
          <w:tcPr>
            <w:tcW w:w="1136" w:type="dxa"/>
          </w:tcPr>
          <w:p w:rsidR="00B779AA" w:rsidRPr="00153B4D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779AA" w:rsidRPr="00153B4D" w:rsidRDefault="00B779AA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79AA" w:rsidRPr="00153B4D" w:rsidRDefault="00B779AA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676" w:rsidRPr="00153B4D" w:rsidTr="00841EDD">
        <w:tc>
          <w:tcPr>
            <w:tcW w:w="9891" w:type="dxa"/>
            <w:gridSpan w:val="8"/>
          </w:tcPr>
          <w:p w:rsidR="00126676" w:rsidRPr="00153B4D" w:rsidRDefault="00126676" w:rsidP="00011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>Борзоевское</w:t>
            </w:r>
            <w:proofErr w:type="spellEnd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A87948" w:rsidRPr="00153B4D" w:rsidTr="00841EDD">
        <w:tc>
          <w:tcPr>
            <w:tcW w:w="53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ул. </w:t>
            </w: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А.Сальмурзаев</w:t>
            </w:r>
            <w:proofErr w:type="spellEnd"/>
          </w:p>
        </w:tc>
        <w:tc>
          <w:tcPr>
            <w:tcW w:w="1560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136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153B4D" w:rsidTr="00841EDD">
        <w:tc>
          <w:tcPr>
            <w:tcW w:w="53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ул. Б. </w:t>
            </w: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Сапаева</w:t>
            </w:r>
            <w:proofErr w:type="spellEnd"/>
          </w:p>
        </w:tc>
        <w:tc>
          <w:tcPr>
            <w:tcW w:w="1560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136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153B4D" w:rsidTr="00841EDD">
        <w:tc>
          <w:tcPr>
            <w:tcW w:w="53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ул. 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Мучарова</w:t>
            </w:r>
            <w:proofErr w:type="spellEnd"/>
          </w:p>
        </w:tc>
        <w:tc>
          <w:tcPr>
            <w:tcW w:w="1560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1,8 км</w:t>
            </w:r>
          </w:p>
        </w:tc>
        <w:tc>
          <w:tcPr>
            <w:tcW w:w="1136" w:type="dxa"/>
          </w:tcPr>
          <w:p w:rsidR="00A87948" w:rsidRPr="00153B4D" w:rsidRDefault="00011791" w:rsidP="00011791">
            <w:pPr>
              <w:rPr>
                <w:sz w:val="20"/>
                <w:szCs w:val="20"/>
              </w:rPr>
            </w:pPr>
            <w:r w:rsidRPr="00153B4D">
              <w:rPr>
                <w:sz w:val="20"/>
                <w:szCs w:val="20"/>
              </w:rPr>
              <w:t>асфальтовое</w:t>
            </w:r>
          </w:p>
        </w:tc>
        <w:tc>
          <w:tcPr>
            <w:tcW w:w="1134" w:type="dxa"/>
            <w:gridSpan w:val="2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984" w:type="dxa"/>
          </w:tcPr>
          <w:p w:rsidR="00A87948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7948" w:rsidRPr="00153B4D" w:rsidTr="00841EDD">
        <w:tc>
          <w:tcPr>
            <w:tcW w:w="53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87948" w:rsidRPr="00153B4D" w:rsidRDefault="00A87948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ул. 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Сусаева</w:t>
            </w:r>
            <w:proofErr w:type="spellEnd"/>
          </w:p>
        </w:tc>
        <w:tc>
          <w:tcPr>
            <w:tcW w:w="1560" w:type="dxa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136" w:type="dxa"/>
          </w:tcPr>
          <w:p w:rsidR="00A87948" w:rsidRPr="00153B4D" w:rsidRDefault="00A87948" w:rsidP="00011791">
            <w:pPr>
              <w:rPr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A87948" w:rsidRPr="00153B4D" w:rsidRDefault="00A87948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:rsidR="00A87948" w:rsidRPr="00153B4D" w:rsidRDefault="00A87948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ул.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Ш.Ахмадова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2,8 км</w:t>
            </w:r>
          </w:p>
        </w:tc>
        <w:tc>
          <w:tcPr>
            <w:tcW w:w="1136" w:type="dxa"/>
          </w:tcPr>
          <w:p w:rsidR="00011791" w:rsidRPr="00153B4D" w:rsidRDefault="00011791" w:rsidP="00011791">
            <w:pPr>
              <w:rPr>
                <w:sz w:val="20"/>
                <w:szCs w:val="20"/>
              </w:rPr>
            </w:pPr>
            <w:r w:rsidRPr="00153B4D">
              <w:rPr>
                <w:sz w:val="20"/>
                <w:szCs w:val="20"/>
              </w:rPr>
              <w:t>асфальтовое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ул. 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С.Галаева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1,8 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ул. 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Тепсаева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ул. 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Дурдушева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0,6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ул. 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Тунгаева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2,2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ул. 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С. Абдул-Кадырова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ул. </w:t>
            </w:r>
            <w:proofErr w:type="spellStart"/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Э.Шугаипова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1,8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ул. 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Битукаева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ул. 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Хутор Тети-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Ирзе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4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ул. 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Лесная 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2,8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791" w:rsidRPr="00153B4D" w:rsidRDefault="00011791" w:rsidP="00011791"/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26 км.</w:t>
            </w:r>
          </w:p>
        </w:tc>
        <w:tc>
          <w:tcPr>
            <w:tcW w:w="1136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791" w:rsidRPr="00153B4D" w:rsidTr="00841EDD">
        <w:tc>
          <w:tcPr>
            <w:tcW w:w="9891" w:type="dxa"/>
            <w:gridSpan w:val="8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>Вашендароевское</w:t>
            </w:r>
            <w:proofErr w:type="spellEnd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2,17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3,10 км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2,5 км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pPr>
              <w:rPr>
                <w:sz w:val="20"/>
                <w:szCs w:val="20"/>
              </w:rPr>
            </w:pPr>
            <w:r w:rsidRPr="00153B4D">
              <w:rPr>
                <w:sz w:val="20"/>
                <w:szCs w:val="20"/>
              </w:rPr>
              <w:t>асфальтовое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777.6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Горная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3,5 км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6,5 км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791" w:rsidRPr="00153B4D" w:rsidRDefault="00011791" w:rsidP="00011791"/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011791" w:rsidRPr="00153B4D" w:rsidRDefault="00841EDD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17,7</w:t>
            </w:r>
            <w:r w:rsidR="00011791"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7 км.</w:t>
            </w:r>
          </w:p>
        </w:tc>
        <w:tc>
          <w:tcPr>
            <w:tcW w:w="1136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791" w:rsidRPr="00153B4D" w:rsidTr="00841EDD">
        <w:tc>
          <w:tcPr>
            <w:tcW w:w="9891" w:type="dxa"/>
            <w:gridSpan w:val="8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>Харсенойское</w:t>
            </w:r>
            <w:proofErr w:type="spellEnd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Б.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Чадиева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1,7 км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Необходимо асфальтирование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Х.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Дудуркаев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1,8 км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И.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Никаева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1,7 км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Д.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Багаева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1,1 км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Д.Багаева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0,9 км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А.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Алаудинова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1,2 км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Б.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Мизаева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1,3 км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н.п.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М.Харсеной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8 км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Х.З.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Арсакаева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 км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Г.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Исраилова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1,3км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Пешхоевская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1,5 км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Арсангириева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2,5 км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Мулкаевская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2,1 км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Д.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Никаева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2,5 км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791" w:rsidRPr="00153B4D" w:rsidRDefault="00011791" w:rsidP="00011791"/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29,60 км.</w:t>
            </w:r>
          </w:p>
        </w:tc>
        <w:tc>
          <w:tcPr>
            <w:tcW w:w="1136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9891" w:type="dxa"/>
            <w:gridSpan w:val="8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>Дайское</w:t>
            </w:r>
            <w:proofErr w:type="spellEnd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С.Ахмадова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5 км.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2,5 км.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н.п. Н.Дай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5,5 км.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Д.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Никаева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2,5 км.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791" w:rsidRPr="00153B4D" w:rsidRDefault="00011791" w:rsidP="00011791"/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18 км.</w:t>
            </w:r>
          </w:p>
        </w:tc>
        <w:tc>
          <w:tcPr>
            <w:tcW w:w="1136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791" w:rsidRPr="00153B4D" w:rsidTr="00841EDD">
        <w:tc>
          <w:tcPr>
            <w:tcW w:w="9891" w:type="dxa"/>
            <w:gridSpan w:val="8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>Саттинское</w:t>
            </w:r>
            <w:proofErr w:type="spellEnd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М.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Сатабаева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5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Шатойская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8,5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8,1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Хазуева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5,1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А.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Мансураева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3,5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Юкерч-Келой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1,7 км</w:t>
            </w:r>
          </w:p>
        </w:tc>
        <w:tc>
          <w:tcPr>
            <w:tcW w:w="1136" w:type="dxa"/>
          </w:tcPr>
          <w:p w:rsidR="00011791" w:rsidRPr="00153B4D" w:rsidRDefault="00011791" w:rsidP="00011791">
            <w:pPr>
              <w:rPr>
                <w:sz w:val="20"/>
                <w:szCs w:val="20"/>
              </w:rPr>
            </w:pPr>
            <w:r w:rsidRPr="00153B4D">
              <w:rPr>
                <w:sz w:val="20"/>
                <w:szCs w:val="20"/>
              </w:rPr>
              <w:t>асфальтовое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791" w:rsidRPr="00153B4D" w:rsidRDefault="00011791" w:rsidP="00011791"/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011791" w:rsidRPr="00153B4D" w:rsidRDefault="00841EDD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31,9 </w:t>
            </w:r>
            <w:r w:rsidR="00011791"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км.</w:t>
            </w:r>
          </w:p>
        </w:tc>
        <w:tc>
          <w:tcPr>
            <w:tcW w:w="1136" w:type="dxa"/>
          </w:tcPr>
          <w:p w:rsidR="00011791" w:rsidRPr="00153B4D" w:rsidRDefault="00011791" w:rsidP="00011791"/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791" w:rsidRPr="00153B4D" w:rsidRDefault="00011791" w:rsidP="00011791"/>
        </w:tc>
        <w:tc>
          <w:tcPr>
            <w:tcW w:w="7798" w:type="dxa"/>
            <w:gridSpan w:val="6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>Б-</w:t>
            </w:r>
            <w:proofErr w:type="spellStart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>Варандинское</w:t>
            </w:r>
            <w:proofErr w:type="spellEnd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15,1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 п. Сюжи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14,2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1533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Необходимо асфальтирование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791" w:rsidRPr="00153B4D" w:rsidRDefault="00011791" w:rsidP="00011791"/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29,3 км.</w:t>
            </w:r>
          </w:p>
        </w:tc>
        <w:tc>
          <w:tcPr>
            <w:tcW w:w="1136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791" w:rsidRPr="00153B4D" w:rsidTr="00841EDD">
        <w:tc>
          <w:tcPr>
            <w:tcW w:w="9891" w:type="dxa"/>
            <w:gridSpan w:val="8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>Нихалойское</w:t>
            </w:r>
            <w:proofErr w:type="spellEnd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Л.М.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Эштиева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5,8 км</w:t>
            </w:r>
          </w:p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асф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/ бетон.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Урочище Чай-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Мохк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10,8 км</w:t>
            </w:r>
          </w:p>
        </w:tc>
        <w:tc>
          <w:tcPr>
            <w:tcW w:w="1136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естественные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791" w:rsidRPr="00153B4D" w:rsidRDefault="00011791" w:rsidP="00011791"/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16,6 км.</w:t>
            </w:r>
          </w:p>
        </w:tc>
        <w:tc>
          <w:tcPr>
            <w:tcW w:w="1136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791" w:rsidRPr="00153B4D" w:rsidTr="00841EDD">
        <w:tc>
          <w:tcPr>
            <w:tcW w:w="9891" w:type="dxa"/>
            <w:gridSpan w:val="8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>Шаро</w:t>
            </w:r>
            <w:proofErr w:type="spellEnd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>-Аргунское сельское поселение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3,6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12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Хутор Босо 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12,8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1382</w:t>
            </w:r>
          </w:p>
        </w:tc>
        <w:tc>
          <w:tcPr>
            <w:tcW w:w="1984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791" w:rsidRPr="00153B4D" w:rsidRDefault="00011791" w:rsidP="00011791"/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28,4 км.</w:t>
            </w:r>
          </w:p>
        </w:tc>
        <w:tc>
          <w:tcPr>
            <w:tcW w:w="1136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gridSpan w:val="7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>Хал-</w:t>
            </w:r>
            <w:proofErr w:type="spellStart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>Келойское</w:t>
            </w:r>
            <w:proofErr w:type="spellEnd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Х.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Асуева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хутор </w:t>
            </w:r>
            <w:proofErr w:type="gram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Санной</w:t>
            </w:r>
            <w:proofErr w:type="gram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7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Верхняя  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2,8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3,7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791" w:rsidRPr="00153B4D" w:rsidRDefault="00011791" w:rsidP="00011791"/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16,50 км.</w:t>
            </w:r>
          </w:p>
        </w:tc>
        <w:tc>
          <w:tcPr>
            <w:tcW w:w="1136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791" w:rsidRPr="00153B4D" w:rsidTr="00841EDD">
        <w:tc>
          <w:tcPr>
            <w:tcW w:w="9891" w:type="dxa"/>
            <w:gridSpan w:val="8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>Памятойское</w:t>
            </w:r>
            <w:proofErr w:type="spellEnd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А. Джабраилова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0,7 км</w:t>
            </w:r>
          </w:p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136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асф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/ бетон.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асфальтирование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0,3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С. Демильханова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Речная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1,8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М. Алиева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0,4 км</w:t>
            </w:r>
          </w:p>
        </w:tc>
        <w:tc>
          <w:tcPr>
            <w:tcW w:w="1136" w:type="dxa"/>
          </w:tcPr>
          <w:p w:rsidR="00011791" w:rsidRPr="00153B4D" w:rsidRDefault="00011791" w:rsidP="00011791"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асф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/ бетон.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С.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Медигова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0,8км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0,9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Верхняя</w:t>
            </w:r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0,4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153B4D" w:rsidTr="00841EDD">
        <w:tc>
          <w:tcPr>
            <w:tcW w:w="53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Вагапова</w:t>
            </w:r>
            <w:proofErr w:type="spellEnd"/>
          </w:p>
        </w:tc>
        <w:tc>
          <w:tcPr>
            <w:tcW w:w="1560" w:type="dxa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136" w:type="dxa"/>
          </w:tcPr>
          <w:p w:rsidR="00011791" w:rsidRPr="00153B4D" w:rsidRDefault="00011791" w:rsidP="00011791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011791" w:rsidRPr="00153B4D" w:rsidRDefault="00011791" w:rsidP="0001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:rsidR="00011791" w:rsidRPr="00153B4D" w:rsidRDefault="00011791" w:rsidP="0001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Р. Акаева</w:t>
            </w:r>
          </w:p>
        </w:tc>
        <w:tc>
          <w:tcPr>
            <w:tcW w:w="1560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0,4 км</w:t>
            </w:r>
          </w:p>
        </w:tc>
        <w:tc>
          <w:tcPr>
            <w:tcW w:w="1136" w:type="dxa"/>
          </w:tcPr>
          <w:p w:rsidR="00841EDD" w:rsidRPr="00153B4D" w:rsidRDefault="00841EDD" w:rsidP="00841EDD"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асф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/ бетон.</w:t>
            </w:r>
          </w:p>
        </w:tc>
        <w:tc>
          <w:tcPr>
            <w:tcW w:w="1134" w:type="dxa"/>
            <w:gridSpan w:val="2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1EDD" w:rsidRPr="00153B4D" w:rsidRDefault="00841EDD" w:rsidP="0084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1EDD" w:rsidRPr="00153B4D" w:rsidTr="00B01211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EDD" w:rsidRPr="00153B4D" w:rsidRDefault="00841EDD" w:rsidP="00841EDD"/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814" w:type="dxa"/>
            <w:gridSpan w:val="5"/>
          </w:tcPr>
          <w:p w:rsidR="00841EDD" w:rsidRPr="00153B4D" w:rsidRDefault="00841EDD" w:rsidP="0084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11,7 км.</w:t>
            </w:r>
          </w:p>
        </w:tc>
      </w:tr>
      <w:tr w:rsidR="00841EDD" w:rsidRPr="00153B4D" w:rsidTr="00841EDD">
        <w:tc>
          <w:tcPr>
            <w:tcW w:w="9891" w:type="dxa"/>
            <w:gridSpan w:val="8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>Нохч-Келойское</w:t>
            </w:r>
            <w:proofErr w:type="spellEnd"/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А.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Сатабаева</w:t>
            </w:r>
            <w:proofErr w:type="spellEnd"/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10 км</w:t>
            </w:r>
          </w:p>
        </w:tc>
        <w:tc>
          <w:tcPr>
            <w:tcW w:w="1136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1984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Н.п.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Чебакинарой</w:t>
            </w:r>
            <w:proofErr w:type="spellEnd"/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7 км</w:t>
            </w:r>
          </w:p>
        </w:tc>
        <w:tc>
          <w:tcPr>
            <w:tcW w:w="1136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984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н.п. Кулой</w:t>
            </w:r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5 км</w:t>
            </w:r>
          </w:p>
        </w:tc>
        <w:tc>
          <w:tcPr>
            <w:tcW w:w="1136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984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Хутор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Ачилой</w:t>
            </w:r>
            <w:proofErr w:type="spellEnd"/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7,5 км</w:t>
            </w:r>
          </w:p>
        </w:tc>
        <w:tc>
          <w:tcPr>
            <w:tcW w:w="1136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984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Хутор нижний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Инкот</w:t>
            </w:r>
            <w:proofErr w:type="spellEnd"/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2,3 км</w:t>
            </w:r>
          </w:p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136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984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Хутор верхний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Инкот</w:t>
            </w:r>
            <w:proofErr w:type="spellEnd"/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4,2 км</w:t>
            </w:r>
          </w:p>
        </w:tc>
        <w:tc>
          <w:tcPr>
            <w:tcW w:w="1136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984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Хутор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Манихой</w:t>
            </w:r>
            <w:proofErr w:type="spellEnd"/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2,6 км</w:t>
            </w:r>
          </w:p>
        </w:tc>
        <w:tc>
          <w:tcPr>
            <w:tcW w:w="1136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984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rPr>
          <w:trHeight w:val="285"/>
        </w:trPr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Хутор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Циндой</w:t>
            </w:r>
            <w:proofErr w:type="spellEnd"/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4,1 км</w:t>
            </w:r>
          </w:p>
        </w:tc>
        <w:tc>
          <w:tcPr>
            <w:tcW w:w="1136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984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Хутор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Эхк-Йсте</w:t>
            </w:r>
            <w:proofErr w:type="spellEnd"/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136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н.п.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Келой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-Босо</w:t>
            </w:r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2,1 км</w:t>
            </w:r>
          </w:p>
        </w:tc>
        <w:tc>
          <w:tcPr>
            <w:tcW w:w="1136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984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Хутор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Цети</w:t>
            </w:r>
            <w:proofErr w:type="spellEnd"/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136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984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Хутор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Дурку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-Хи</w:t>
            </w:r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1,1 км</w:t>
            </w:r>
          </w:p>
        </w:tc>
        <w:tc>
          <w:tcPr>
            <w:tcW w:w="1136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134" w:type="dxa"/>
            <w:gridSpan w:val="2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84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EDD" w:rsidRPr="00153B4D" w:rsidRDefault="00841EDD" w:rsidP="00841EDD">
            <w:pPr>
              <w:rPr>
                <w:b/>
              </w:rPr>
            </w:pP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49 км.</w:t>
            </w:r>
          </w:p>
        </w:tc>
        <w:tc>
          <w:tcPr>
            <w:tcW w:w="1136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9891" w:type="dxa"/>
            <w:gridSpan w:val="8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>Шатойское сельское поселение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3,1 км</w:t>
            </w:r>
          </w:p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асф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/ бетон.- 0,7, грав-2,4</w:t>
            </w:r>
          </w:p>
        </w:tc>
        <w:tc>
          <w:tcPr>
            <w:tcW w:w="853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Грозненская</w:t>
            </w:r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0,2 км</w:t>
            </w:r>
          </w:p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17" w:type="dxa"/>
            <w:gridSpan w:val="2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асф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/ бетон.</w:t>
            </w:r>
          </w:p>
        </w:tc>
        <w:tc>
          <w:tcPr>
            <w:tcW w:w="853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Кооперативная</w:t>
            </w:r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17" w:type="dxa"/>
            <w:gridSpan w:val="2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0,3 км</w:t>
            </w:r>
          </w:p>
        </w:tc>
        <w:tc>
          <w:tcPr>
            <w:tcW w:w="1417" w:type="dxa"/>
            <w:gridSpan w:val="2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Дагестанская </w:t>
            </w:r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0,4 км</w:t>
            </w:r>
          </w:p>
        </w:tc>
        <w:tc>
          <w:tcPr>
            <w:tcW w:w="1417" w:type="dxa"/>
            <w:gridSpan w:val="2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0,3 км</w:t>
            </w:r>
          </w:p>
        </w:tc>
        <w:tc>
          <w:tcPr>
            <w:tcW w:w="1417" w:type="dxa"/>
            <w:gridSpan w:val="2"/>
          </w:tcPr>
          <w:p w:rsidR="00841EDD" w:rsidRPr="00153B4D" w:rsidRDefault="00841EDD" w:rsidP="00841EDD"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асф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/ бетон.</w:t>
            </w:r>
          </w:p>
        </w:tc>
        <w:tc>
          <w:tcPr>
            <w:tcW w:w="853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  <w:proofErr w:type="spellEnd"/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0,6 км</w:t>
            </w:r>
          </w:p>
        </w:tc>
        <w:tc>
          <w:tcPr>
            <w:tcW w:w="1417" w:type="dxa"/>
            <w:gridSpan w:val="2"/>
          </w:tcPr>
          <w:p w:rsidR="00841EDD" w:rsidRPr="00153B4D" w:rsidRDefault="00841EDD" w:rsidP="00841EDD"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асф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/ бетон.</w:t>
            </w:r>
          </w:p>
        </w:tc>
        <w:tc>
          <w:tcPr>
            <w:tcW w:w="853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Исаева</w:t>
            </w:r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0,6км</w:t>
            </w:r>
          </w:p>
        </w:tc>
        <w:tc>
          <w:tcPr>
            <w:tcW w:w="1417" w:type="dxa"/>
            <w:gridSpan w:val="2"/>
          </w:tcPr>
          <w:p w:rsidR="00841EDD" w:rsidRPr="00153B4D" w:rsidRDefault="00841EDD" w:rsidP="00841EDD"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асф</w:t>
            </w:r>
            <w:proofErr w:type="spellEnd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/ бетон.</w:t>
            </w:r>
          </w:p>
        </w:tc>
        <w:tc>
          <w:tcPr>
            <w:tcW w:w="853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Комсомольская </w:t>
            </w:r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17" w:type="dxa"/>
            <w:gridSpan w:val="2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Почтовая</w:t>
            </w:r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17" w:type="dxa"/>
            <w:gridSpan w:val="2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Победы</w:t>
            </w:r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17" w:type="dxa"/>
            <w:gridSpan w:val="2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17" w:type="dxa"/>
            <w:gridSpan w:val="2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 4 км</w:t>
            </w:r>
          </w:p>
        </w:tc>
        <w:tc>
          <w:tcPr>
            <w:tcW w:w="1417" w:type="dxa"/>
            <w:gridSpan w:val="2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пер. Базарная</w:t>
            </w:r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17" w:type="dxa"/>
            <w:gridSpan w:val="2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Хутор </w:t>
            </w:r>
            <w:proofErr w:type="spellStart"/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Цогуной</w:t>
            </w:r>
            <w:proofErr w:type="spellEnd"/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17" w:type="dxa"/>
            <w:gridSpan w:val="2"/>
          </w:tcPr>
          <w:p w:rsidR="00841EDD" w:rsidRPr="00153B4D" w:rsidRDefault="00841EDD" w:rsidP="00841EDD">
            <w:r w:rsidRPr="00153B4D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853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:rsidR="00841EDD" w:rsidRPr="00153B4D" w:rsidRDefault="00841EDD" w:rsidP="0084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r w:rsidRPr="0015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асфальтирование </w:t>
            </w: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EDD" w:rsidRPr="00153B4D" w:rsidRDefault="00841EDD" w:rsidP="00841EDD">
            <w:pPr>
              <w:rPr>
                <w:b/>
              </w:rPr>
            </w:pP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11,8</w:t>
            </w:r>
          </w:p>
        </w:tc>
        <w:tc>
          <w:tcPr>
            <w:tcW w:w="1417" w:type="dxa"/>
            <w:gridSpan w:val="2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853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41EDD" w:rsidRPr="00153B4D" w:rsidRDefault="00841EDD" w:rsidP="0084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1EDD" w:rsidRPr="00153B4D" w:rsidTr="00841EDD">
        <w:tc>
          <w:tcPr>
            <w:tcW w:w="53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EDD" w:rsidRPr="00153B4D" w:rsidRDefault="00841EDD" w:rsidP="00841EDD">
            <w:pPr>
              <w:rPr>
                <w:b/>
              </w:rPr>
            </w:pPr>
          </w:p>
        </w:tc>
        <w:tc>
          <w:tcPr>
            <w:tcW w:w="1984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ВСЕГО: </w:t>
            </w:r>
          </w:p>
        </w:tc>
        <w:tc>
          <w:tcPr>
            <w:tcW w:w="1560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153B4D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335,9</w:t>
            </w:r>
          </w:p>
        </w:tc>
        <w:tc>
          <w:tcPr>
            <w:tcW w:w="1417" w:type="dxa"/>
            <w:gridSpan w:val="2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853" w:type="dxa"/>
          </w:tcPr>
          <w:p w:rsidR="00841EDD" w:rsidRPr="00153B4D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1EDD" w:rsidRPr="00153B4D" w:rsidRDefault="00841EDD" w:rsidP="0084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3343" w:rsidRPr="00153B4D" w:rsidRDefault="00011791" w:rsidP="00C43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44723" w:rsidRPr="00153B4D" w:rsidRDefault="00944723" w:rsidP="00C43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ab/>
        <w:t xml:space="preserve">2.15. </w:t>
      </w:r>
      <w:r w:rsidR="009A1A2E" w:rsidRPr="00153B4D">
        <w:rPr>
          <w:rFonts w:ascii="Times New Roman" w:hAnsi="Times New Roman" w:cs="Times New Roman"/>
          <w:sz w:val="24"/>
          <w:szCs w:val="24"/>
        </w:rPr>
        <w:t>Перечень проблем</w:t>
      </w:r>
      <w:r w:rsidRPr="00153B4D">
        <w:rPr>
          <w:rFonts w:ascii="Times New Roman" w:hAnsi="Times New Roman" w:cs="Times New Roman"/>
          <w:sz w:val="24"/>
          <w:szCs w:val="24"/>
        </w:rPr>
        <w:t xml:space="preserve"> населенного пункта</w:t>
      </w:r>
      <w:r w:rsidR="00552B19" w:rsidRPr="00153B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0"/>
        <w:gridCol w:w="3934"/>
        <w:gridCol w:w="1613"/>
        <w:gridCol w:w="4021"/>
      </w:tblGrid>
      <w:tr w:rsidR="00CE717B" w:rsidRPr="00153B4D" w:rsidTr="00C43343">
        <w:tc>
          <w:tcPr>
            <w:tcW w:w="0" w:type="auto"/>
          </w:tcPr>
          <w:p w:rsidR="00493082" w:rsidRPr="00153B4D" w:rsidRDefault="006C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4" w:type="dxa"/>
          </w:tcPr>
          <w:p w:rsidR="00493082" w:rsidRPr="00153B4D" w:rsidRDefault="00CE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13" w:type="dxa"/>
          </w:tcPr>
          <w:p w:rsidR="00493082" w:rsidRPr="00153B4D" w:rsidRDefault="00CE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Текст поручения</w:t>
            </w:r>
          </w:p>
        </w:tc>
        <w:tc>
          <w:tcPr>
            <w:tcW w:w="0" w:type="auto"/>
          </w:tcPr>
          <w:p w:rsidR="00493082" w:rsidRPr="00153B4D" w:rsidRDefault="00CE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Проблемы, препятствующие успешной реализации</w:t>
            </w:r>
          </w:p>
        </w:tc>
      </w:tr>
      <w:tr w:rsidR="00CE717B" w:rsidRPr="00153B4D" w:rsidTr="00C43343">
        <w:tc>
          <w:tcPr>
            <w:tcW w:w="0" w:type="auto"/>
          </w:tcPr>
          <w:p w:rsidR="00493082" w:rsidRPr="00153B4D" w:rsidRDefault="00493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93082" w:rsidRPr="00153B4D" w:rsidRDefault="00CE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Поручения Президента Российской Федерации</w:t>
            </w:r>
          </w:p>
        </w:tc>
        <w:tc>
          <w:tcPr>
            <w:tcW w:w="1613" w:type="dxa"/>
          </w:tcPr>
          <w:p w:rsidR="00493082" w:rsidRPr="00153B4D" w:rsidRDefault="00493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3082" w:rsidRPr="00153B4D" w:rsidRDefault="00B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647C" w:rsidRPr="00153B4D" w:rsidTr="00C43343">
        <w:tc>
          <w:tcPr>
            <w:tcW w:w="0" w:type="auto"/>
          </w:tcPr>
          <w:p w:rsidR="00A8647C" w:rsidRPr="00153B4D" w:rsidRDefault="00A8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8647C" w:rsidRPr="00153B4D" w:rsidRDefault="00A8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Поручения Правительства Российской Федерации</w:t>
            </w:r>
          </w:p>
        </w:tc>
        <w:tc>
          <w:tcPr>
            <w:tcW w:w="1613" w:type="dxa"/>
          </w:tcPr>
          <w:p w:rsidR="00A8647C" w:rsidRPr="00153B4D" w:rsidRDefault="00A8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647C" w:rsidRPr="00153B4D" w:rsidRDefault="00BF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6116" w:rsidRPr="00153B4D" w:rsidTr="00C43343">
        <w:tc>
          <w:tcPr>
            <w:tcW w:w="0" w:type="auto"/>
          </w:tcPr>
          <w:p w:rsidR="00256116" w:rsidRPr="00153B4D" w:rsidRDefault="0025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56116" w:rsidRPr="00153B4D" w:rsidRDefault="0031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613" w:type="dxa"/>
          </w:tcPr>
          <w:p w:rsidR="00256116" w:rsidRPr="00153B4D" w:rsidRDefault="0025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116" w:rsidRPr="00153B4D" w:rsidRDefault="0025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B19" w:rsidRPr="00153B4D" w:rsidRDefault="00552B19">
      <w:pPr>
        <w:rPr>
          <w:rFonts w:ascii="Times New Roman" w:hAnsi="Times New Roman" w:cs="Times New Roman"/>
          <w:sz w:val="24"/>
          <w:szCs w:val="24"/>
        </w:rPr>
      </w:pPr>
    </w:p>
    <w:p w:rsidR="00240072" w:rsidRPr="00153B4D" w:rsidRDefault="005E5360" w:rsidP="005818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>2.1</w:t>
      </w:r>
      <w:r w:rsidR="00944723" w:rsidRPr="00153B4D">
        <w:rPr>
          <w:rFonts w:ascii="Times New Roman" w:hAnsi="Times New Roman" w:cs="Times New Roman"/>
          <w:sz w:val="24"/>
          <w:szCs w:val="24"/>
        </w:rPr>
        <w:t>6</w:t>
      </w:r>
      <w:r w:rsidRPr="00153B4D">
        <w:rPr>
          <w:rFonts w:ascii="Times New Roman" w:hAnsi="Times New Roman" w:cs="Times New Roman"/>
          <w:sz w:val="24"/>
          <w:szCs w:val="24"/>
        </w:rPr>
        <w:t>.</w:t>
      </w:r>
      <w:r w:rsidR="00943921" w:rsidRPr="00153B4D">
        <w:rPr>
          <w:rFonts w:ascii="Times New Roman" w:hAnsi="Times New Roman" w:cs="Times New Roman"/>
          <w:sz w:val="24"/>
          <w:szCs w:val="24"/>
        </w:rPr>
        <w:t xml:space="preserve"> Инвестиционные проекты и предложения</w:t>
      </w:r>
      <w:r w:rsidR="00925231" w:rsidRPr="00153B4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D01FB" w:rsidRPr="00153B4D">
        <w:rPr>
          <w:rFonts w:ascii="Times New Roman" w:hAnsi="Times New Roman" w:cs="Times New Roman"/>
          <w:sz w:val="24"/>
          <w:szCs w:val="24"/>
        </w:rPr>
        <w:t>форм</w:t>
      </w:r>
      <w:r w:rsidR="00EA1260" w:rsidRPr="00153B4D">
        <w:rPr>
          <w:rFonts w:ascii="Times New Roman" w:hAnsi="Times New Roman" w:cs="Times New Roman"/>
          <w:sz w:val="24"/>
          <w:szCs w:val="24"/>
        </w:rPr>
        <w:t xml:space="preserve">ой </w:t>
      </w:r>
      <w:r w:rsidR="00925231" w:rsidRPr="00153B4D">
        <w:rPr>
          <w:rFonts w:ascii="Times New Roman" w:hAnsi="Times New Roman" w:cs="Times New Roman"/>
          <w:sz w:val="24"/>
          <w:szCs w:val="24"/>
        </w:rPr>
        <w:t>1</w:t>
      </w:r>
      <w:r w:rsidR="00E02E62" w:rsidRPr="00153B4D">
        <w:rPr>
          <w:rFonts w:ascii="Times New Roman" w:hAnsi="Times New Roman" w:cs="Times New Roman"/>
          <w:sz w:val="24"/>
          <w:szCs w:val="24"/>
        </w:rPr>
        <w:t>.</w:t>
      </w:r>
    </w:p>
    <w:p w:rsidR="00C13DEC" w:rsidRDefault="00375EC0" w:rsidP="001A35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3B4D">
        <w:rPr>
          <w:rFonts w:ascii="Times New Roman" w:hAnsi="Times New Roman" w:cs="Times New Roman"/>
          <w:sz w:val="24"/>
          <w:szCs w:val="24"/>
        </w:rPr>
        <w:t>2.1</w:t>
      </w:r>
      <w:r w:rsidR="00F50D08" w:rsidRPr="00153B4D">
        <w:rPr>
          <w:rFonts w:ascii="Times New Roman" w:hAnsi="Times New Roman" w:cs="Times New Roman"/>
          <w:sz w:val="24"/>
          <w:szCs w:val="24"/>
        </w:rPr>
        <w:t>7</w:t>
      </w:r>
      <w:r w:rsidRPr="00153B4D">
        <w:rPr>
          <w:rFonts w:ascii="Times New Roman" w:hAnsi="Times New Roman" w:cs="Times New Roman"/>
          <w:sz w:val="24"/>
          <w:szCs w:val="24"/>
        </w:rPr>
        <w:t>. Инвестиционные площадки</w:t>
      </w:r>
      <w:r w:rsidR="00EA1260" w:rsidRPr="00153B4D">
        <w:rPr>
          <w:rFonts w:ascii="Times New Roman" w:hAnsi="Times New Roman" w:cs="Times New Roman"/>
          <w:sz w:val="24"/>
          <w:szCs w:val="24"/>
        </w:rPr>
        <w:t xml:space="preserve"> (земельные участки) в соответствии с формой 2</w:t>
      </w:r>
      <w:r w:rsidR="00E02E62" w:rsidRPr="00153B4D">
        <w:rPr>
          <w:rFonts w:ascii="Times New Roman" w:hAnsi="Times New Roman" w:cs="Times New Roman"/>
          <w:sz w:val="24"/>
          <w:szCs w:val="24"/>
        </w:rPr>
        <w:t>.</w:t>
      </w:r>
    </w:p>
    <w:p w:rsidR="006246E1" w:rsidRDefault="006246E1" w:rsidP="00FD01F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246E1" w:rsidSect="009265D9">
      <w:pgSz w:w="11906" w:h="16838"/>
      <w:pgMar w:top="426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3D1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264A18"/>
    <w:multiLevelType w:val="hybridMultilevel"/>
    <w:tmpl w:val="C97071F8"/>
    <w:lvl w:ilvl="0" w:tplc="CFAEEA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518B5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29B7F99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1014236"/>
    <w:multiLevelType w:val="multilevel"/>
    <w:tmpl w:val="A11AE9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5">
    <w:nsid w:val="37946CD5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7AC799B"/>
    <w:multiLevelType w:val="multilevel"/>
    <w:tmpl w:val="2864D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7">
    <w:nsid w:val="58812392"/>
    <w:multiLevelType w:val="hybridMultilevel"/>
    <w:tmpl w:val="6E0A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05A23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1A9"/>
    <w:rsid w:val="0000050B"/>
    <w:rsid w:val="00001F95"/>
    <w:rsid w:val="00001FE2"/>
    <w:rsid w:val="00004081"/>
    <w:rsid w:val="00006384"/>
    <w:rsid w:val="0000755D"/>
    <w:rsid w:val="00010CDC"/>
    <w:rsid w:val="00011622"/>
    <w:rsid w:val="00011791"/>
    <w:rsid w:val="000128DB"/>
    <w:rsid w:val="000138D6"/>
    <w:rsid w:val="000171D2"/>
    <w:rsid w:val="00024944"/>
    <w:rsid w:val="00030705"/>
    <w:rsid w:val="00033E25"/>
    <w:rsid w:val="00034D98"/>
    <w:rsid w:val="000356EE"/>
    <w:rsid w:val="00036EEB"/>
    <w:rsid w:val="00046C5C"/>
    <w:rsid w:val="0004735B"/>
    <w:rsid w:val="000479D0"/>
    <w:rsid w:val="0005460F"/>
    <w:rsid w:val="00056A11"/>
    <w:rsid w:val="00056C7B"/>
    <w:rsid w:val="000642E3"/>
    <w:rsid w:val="00067422"/>
    <w:rsid w:val="00071391"/>
    <w:rsid w:val="00074A36"/>
    <w:rsid w:val="00074B5B"/>
    <w:rsid w:val="00077F77"/>
    <w:rsid w:val="00080351"/>
    <w:rsid w:val="00081756"/>
    <w:rsid w:val="0008255B"/>
    <w:rsid w:val="0008290F"/>
    <w:rsid w:val="00083ED0"/>
    <w:rsid w:val="00085D16"/>
    <w:rsid w:val="0008677B"/>
    <w:rsid w:val="0008679D"/>
    <w:rsid w:val="0008788A"/>
    <w:rsid w:val="00090784"/>
    <w:rsid w:val="00091EF0"/>
    <w:rsid w:val="00094B78"/>
    <w:rsid w:val="000959F4"/>
    <w:rsid w:val="000A185F"/>
    <w:rsid w:val="000A2BF0"/>
    <w:rsid w:val="000A79BB"/>
    <w:rsid w:val="000B323D"/>
    <w:rsid w:val="000B629F"/>
    <w:rsid w:val="000B7F92"/>
    <w:rsid w:val="000C2066"/>
    <w:rsid w:val="000C4844"/>
    <w:rsid w:val="000C4CB0"/>
    <w:rsid w:val="000D1D3D"/>
    <w:rsid w:val="000D6E2C"/>
    <w:rsid w:val="000E0211"/>
    <w:rsid w:val="000E23AB"/>
    <w:rsid w:val="000E40EE"/>
    <w:rsid w:val="000E4B89"/>
    <w:rsid w:val="000E734F"/>
    <w:rsid w:val="000E7629"/>
    <w:rsid w:val="000F4876"/>
    <w:rsid w:val="000F50A7"/>
    <w:rsid w:val="000F73CB"/>
    <w:rsid w:val="000F7900"/>
    <w:rsid w:val="0010219F"/>
    <w:rsid w:val="001039A4"/>
    <w:rsid w:val="00104EE2"/>
    <w:rsid w:val="00106EAB"/>
    <w:rsid w:val="00114F26"/>
    <w:rsid w:val="00122FCB"/>
    <w:rsid w:val="001230D1"/>
    <w:rsid w:val="0012316B"/>
    <w:rsid w:val="00125B6E"/>
    <w:rsid w:val="00126676"/>
    <w:rsid w:val="00126A42"/>
    <w:rsid w:val="0012752E"/>
    <w:rsid w:val="00136996"/>
    <w:rsid w:val="00144510"/>
    <w:rsid w:val="00144D46"/>
    <w:rsid w:val="00145CE4"/>
    <w:rsid w:val="00146927"/>
    <w:rsid w:val="00147B8C"/>
    <w:rsid w:val="001510F8"/>
    <w:rsid w:val="00153B4D"/>
    <w:rsid w:val="00160C59"/>
    <w:rsid w:val="00160FEA"/>
    <w:rsid w:val="00165B72"/>
    <w:rsid w:val="00167651"/>
    <w:rsid w:val="00167CC8"/>
    <w:rsid w:val="00171EA5"/>
    <w:rsid w:val="00172591"/>
    <w:rsid w:val="00173B9E"/>
    <w:rsid w:val="001756B2"/>
    <w:rsid w:val="001775F0"/>
    <w:rsid w:val="001804ED"/>
    <w:rsid w:val="00181564"/>
    <w:rsid w:val="00182D62"/>
    <w:rsid w:val="00190F65"/>
    <w:rsid w:val="00195E70"/>
    <w:rsid w:val="00196032"/>
    <w:rsid w:val="00196EB0"/>
    <w:rsid w:val="001A35CF"/>
    <w:rsid w:val="001A3C58"/>
    <w:rsid w:val="001B1CD8"/>
    <w:rsid w:val="001B5AE1"/>
    <w:rsid w:val="001C0254"/>
    <w:rsid w:val="001C14DB"/>
    <w:rsid w:val="001C66D2"/>
    <w:rsid w:val="001D0E18"/>
    <w:rsid w:val="001D1D4D"/>
    <w:rsid w:val="001D3283"/>
    <w:rsid w:val="001D37EA"/>
    <w:rsid w:val="001D6640"/>
    <w:rsid w:val="001E6232"/>
    <w:rsid w:val="001E73C8"/>
    <w:rsid w:val="001E7FC1"/>
    <w:rsid w:val="001F473A"/>
    <w:rsid w:val="002008A6"/>
    <w:rsid w:val="002026A4"/>
    <w:rsid w:val="00203EAD"/>
    <w:rsid w:val="00204761"/>
    <w:rsid w:val="0020479A"/>
    <w:rsid w:val="00204DCB"/>
    <w:rsid w:val="0020504D"/>
    <w:rsid w:val="00205E07"/>
    <w:rsid w:val="00213416"/>
    <w:rsid w:val="00214E7C"/>
    <w:rsid w:val="002219D9"/>
    <w:rsid w:val="0022343B"/>
    <w:rsid w:val="002235DF"/>
    <w:rsid w:val="002253C2"/>
    <w:rsid w:val="0022564B"/>
    <w:rsid w:val="0022769F"/>
    <w:rsid w:val="00232639"/>
    <w:rsid w:val="00234052"/>
    <w:rsid w:val="00234CC3"/>
    <w:rsid w:val="002369E6"/>
    <w:rsid w:val="00240072"/>
    <w:rsid w:val="002408C9"/>
    <w:rsid w:val="002415A1"/>
    <w:rsid w:val="00243D50"/>
    <w:rsid w:val="002444C2"/>
    <w:rsid w:val="00244688"/>
    <w:rsid w:val="002461E5"/>
    <w:rsid w:val="002522D5"/>
    <w:rsid w:val="00256116"/>
    <w:rsid w:val="00261554"/>
    <w:rsid w:val="0026635B"/>
    <w:rsid w:val="00266B6B"/>
    <w:rsid w:val="00272667"/>
    <w:rsid w:val="00272B5C"/>
    <w:rsid w:val="00274A8C"/>
    <w:rsid w:val="002756A2"/>
    <w:rsid w:val="002816A9"/>
    <w:rsid w:val="0028593D"/>
    <w:rsid w:val="00285BCB"/>
    <w:rsid w:val="002878E0"/>
    <w:rsid w:val="00287BFD"/>
    <w:rsid w:val="00290A96"/>
    <w:rsid w:val="00290F1B"/>
    <w:rsid w:val="0029138F"/>
    <w:rsid w:val="00291EB2"/>
    <w:rsid w:val="002957F8"/>
    <w:rsid w:val="002A14E3"/>
    <w:rsid w:val="002A2A1F"/>
    <w:rsid w:val="002A438E"/>
    <w:rsid w:val="002A5F19"/>
    <w:rsid w:val="002A5FFD"/>
    <w:rsid w:val="002A6DED"/>
    <w:rsid w:val="002B1313"/>
    <w:rsid w:val="002B1C6F"/>
    <w:rsid w:val="002B2DF5"/>
    <w:rsid w:val="002B579B"/>
    <w:rsid w:val="002B6755"/>
    <w:rsid w:val="002B74BD"/>
    <w:rsid w:val="002C0276"/>
    <w:rsid w:val="002C0B02"/>
    <w:rsid w:val="002C1524"/>
    <w:rsid w:val="002C2864"/>
    <w:rsid w:val="002C4D33"/>
    <w:rsid w:val="002D2206"/>
    <w:rsid w:val="002D2721"/>
    <w:rsid w:val="002D6F19"/>
    <w:rsid w:val="002D7BD9"/>
    <w:rsid w:val="002E445E"/>
    <w:rsid w:val="002F181E"/>
    <w:rsid w:val="002F1C45"/>
    <w:rsid w:val="002F6EB5"/>
    <w:rsid w:val="002F7C3D"/>
    <w:rsid w:val="00304067"/>
    <w:rsid w:val="00306E77"/>
    <w:rsid w:val="003106CF"/>
    <w:rsid w:val="003113EB"/>
    <w:rsid w:val="00315CAA"/>
    <w:rsid w:val="00315D5C"/>
    <w:rsid w:val="003168B3"/>
    <w:rsid w:val="0032110C"/>
    <w:rsid w:val="00322436"/>
    <w:rsid w:val="00326860"/>
    <w:rsid w:val="003275B7"/>
    <w:rsid w:val="00333CBD"/>
    <w:rsid w:val="003357E9"/>
    <w:rsid w:val="00335DC7"/>
    <w:rsid w:val="003360A9"/>
    <w:rsid w:val="003364C7"/>
    <w:rsid w:val="00337302"/>
    <w:rsid w:val="00341995"/>
    <w:rsid w:val="0034357F"/>
    <w:rsid w:val="00343B15"/>
    <w:rsid w:val="00344546"/>
    <w:rsid w:val="0035004B"/>
    <w:rsid w:val="003511D8"/>
    <w:rsid w:val="00352CD3"/>
    <w:rsid w:val="00355167"/>
    <w:rsid w:val="00357600"/>
    <w:rsid w:val="00361E5D"/>
    <w:rsid w:val="003652B6"/>
    <w:rsid w:val="00373022"/>
    <w:rsid w:val="003749B9"/>
    <w:rsid w:val="00374FC7"/>
    <w:rsid w:val="00375775"/>
    <w:rsid w:val="00375EC0"/>
    <w:rsid w:val="00376AE8"/>
    <w:rsid w:val="003774C4"/>
    <w:rsid w:val="00380491"/>
    <w:rsid w:val="003849CE"/>
    <w:rsid w:val="0038543B"/>
    <w:rsid w:val="003861E5"/>
    <w:rsid w:val="00386CDF"/>
    <w:rsid w:val="00387047"/>
    <w:rsid w:val="00387E44"/>
    <w:rsid w:val="0039074D"/>
    <w:rsid w:val="00390DCD"/>
    <w:rsid w:val="003915D4"/>
    <w:rsid w:val="003920FE"/>
    <w:rsid w:val="003A1A7B"/>
    <w:rsid w:val="003A2AEB"/>
    <w:rsid w:val="003A5635"/>
    <w:rsid w:val="003A5CCB"/>
    <w:rsid w:val="003A75C4"/>
    <w:rsid w:val="003B060B"/>
    <w:rsid w:val="003B1593"/>
    <w:rsid w:val="003B201A"/>
    <w:rsid w:val="003C6181"/>
    <w:rsid w:val="003C67B9"/>
    <w:rsid w:val="003D1166"/>
    <w:rsid w:val="003D13CB"/>
    <w:rsid w:val="003D18F9"/>
    <w:rsid w:val="003E515F"/>
    <w:rsid w:val="003E5E25"/>
    <w:rsid w:val="003F1BF4"/>
    <w:rsid w:val="003F2098"/>
    <w:rsid w:val="003F4559"/>
    <w:rsid w:val="003F553C"/>
    <w:rsid w:val="003F663F"/>
    <w:rsid w:val="004044BB"/>
    <w:rsid w:val="00404E5E"/>
    <w:rsid w:val="0040674B"/>
    <w:rsid w:val="0041048A"/>
    <w:rsid w:val="00412E70"/>
    <w:rsid w:val="004172AA"/>
    <w:rsid w:val="004275E6"/>
    <w:rsid w:val="00427E0D"/>
    <w:rsid w:val="00430BBB"/>
    <w:rsid w:val="00432133"/>
    <w:rsid w:val="004332D0"/>
    <w:rsid w:val="00436511"/>
    <w:rsid w:val="00437396"/>
    <w:rsid w:val="00440C6B"/>
    <w:rsid w:val="00446064"/>
    <w:rsid w:val="00447B14"/>
    <w:rsid w:val="004503D1"/>
    <w:rsid w:val="00450526"/>
    <w:rsid w:val="00460D16"/>
    <w:rsid w:val="00473735"/>
    <w:rsid w:val="004738E3"/>
    <w:rsid w:val="0047396A"/>
    <w:rsid w:val="00475322"/>
    <w:rsid w:val="00475ECA"/>
    <w:rsid w:val="00476E39"/>
    <w:rsid w:val="00477417"/>
    <w:rsid w:val="004779CE"/>
    <w:rsid w:val="0048010B"/>
    <w:rsid w:val="004802B0"/>
    <w:rsid w:val="0048070E"/>
    <w:rsid w:val="00481071"/>
    <w:rsid w:val="00483CA9"/>
    <w:rsid w:val="00483FAA"/>
    <w:rsid w:val="004872BE"/>
    <w:rsid w:val="00493082"/>
    <w:rsid w:val="00494D42"/>
    <w:rsid w:val="00495A97"/>
    <w:rsid w:val="00496290"/>
    <w:rsid w:val="004A171E"/>
    <w:rsid w:val="004A26B3"/>
    <w:rsid w:val="004A3B8A"/>
    <w:rsid w:val="004B0CAA"/>
    <w:rsid w:val="004B5BE2"/>
    <w:rsid w:val="004B5F4D"/>
    <w:rsid w:val="004B7435"/>
    <w:rsid w:val="004C1F5E"/>
    <w:rsid w:val="004C46FC"/>
    <w:rsid w:val="004C75CA"/>
    <w:rsid w:val="004C7C86"/>
    <w:rsid w:val="004D50BD"/>
    <w:rsid w:val="004D5461"/>
    <w:rsid w:val="004E17CA"/>
    <w:rsid w:val="004E46E2"/>
    <w:rsid w:val="004F1351"/>
    <w:rsid w:val="004F41AB"/>
    <w:rsid w:val="004F49FD"/>
    <w:rsid w:val="004F5667"/>
    <w:rsid w:val="00500212"/>
    <w:rsid w:val="005019B3"/>
    <w:rsid w:val="00502DC1"/>
    <w:rsid w:val="005065E4"/>
    <w:rsid w:val="005067DB"/>
    <w:rsid w:val="00510CF5"/>
    <w:rsid w:val="0051100A"/>
    <w:rsid w:val="0051245B"/>
    <w:rsid w:val="00512898"/>
    <w:rsid w:val="0052064E"/>
    <w:rsid w:val="0052121B"/>
    <w:rsid w:val="005228A4"/>
    <w:rsid w:val="00522956"/>
    <w:rsid w:val="00524863"/>
    <w:rsid w:val="0052623D"/>
    <w:rsid w:val="00530547"/>
    <w:rsid w:val="00530600"/>
    <w:rsid w:val="005313BC"/>
    <w:rsid w:val="005317CA"/>
    <w:rsid w:val="00532718"/>
    <w:rsid w:val="005337FC"/>
    <w:rsid w:val="005353E2"/>
    <w:rsid w:val="00535F8B"/>
    <w:rsid w:val="00536E5D"/>
    <w:rsid w:val="00537498"/>
    <w:rsid w:val="00541986"/>
    <w:rsid w:val="00542D6F"/>
    <w:rsid w:val="0054340F"/>
    <w:rsid w:val="005447DD"/>
    <w:rsid w:val="00545B32"/>
    <w:rsid w:val="00545EAA"/>
    <w:rsid w:val="0054612F"/>
    <w:rsid w:val="00547423"/>
    <w:rsid w:val="00552B19"/>
    <w:rsid w:val="00553B90"/>
    <w:rsid w:val="00553BE9"/>
    <w:rsid w:val="00556D71"/>
    <w:rsid w:val="005571BB"/>
    <w:rsid w:val="00560763"/>
    <w:rsid w:val="005612E6"/>
    <w:rsid w:val="00561975"/>
    <w:rsid w:val="00564212"/>
    <w:rsid w:val="00565370"/>
    <w:rsid w:val="00567990"/>
    <w:rsid w:val="005701A2"/>
    <w:rsid w:val="00570E08"/>
    <w:rsid w:val="00572CDA"/>
    <w:rsid w:val="00576E0E"/>
    <w:rsid w:val="00580566"/>
    <w:rsid w:val="00580C0E"/>
    <w:rsid w:val="005818FB"/>
    <w:rsid w:val="0058598D"/>
    <w:rsid w:val="0058678F"/>
    <w:rsid w:val="00591C57"/>
    <w:rsid w:val="0059263C"/>
    <w:rsid w:val="00594AB0"/>
    <w:rsid w:val="0059604C"/>
    <w:rsid w:val="00597D9A"/>
    <w:rsid w:val="005A3305"/>
    <w:rsid w:val="005A3A59"/>
    <w:rsid w:val="005A63E8"/>
    <w:rsid w:val="005B2140"/>
    <w:rsid w:val="005B4928"/>
    <w:rsid w:val="005B5F19"/>
    <w:rsid w:val="005B6CD1"/>
    <w:rsid w:val="005C13DF"/>
    <w:rsid w:val="005C20B0"/>
    <w:rsid w:val="005C622B"/>
    <w:rsid w:val="005D0A06"/>
    <w:rsid w:val="005D3A94"/>
    <w:rsid w:val="005D4191"/>
    <w:rsid w:val="005D747D"/>
    <w:rsid w:val="005E1898"/>
    <w:rsid w:val="005E2AEF"/>
    <w:rsid w:val="005E45C2"/>
    <w:rsid w:val="005E4680"/>
    <w:rsid w:val="005E5360"/>
    <w:rsid w:val="005E76DF"/>
    <w:rsid w:val="005F0C1A"/>
    <w:rsid w:val="005F13D4"/>
    <w:rsid w:val="005F1FA1"/>
    <w:rsid w:val="005F3D81"/>
    <w:rsid w:val="005F3F09"/>
    <w:rsid w:val="005F666E"/>
    <w:rsid w:val="00600D0D"/>
    <w:rsid w:val="00602DD0"/>
    <w:rsid w:val="00606B0D"/>
    <w:rsid w:val="006177FE"/>
    <w:rsid w:val="00617817"/>
    <w:rsid w:val="00620A85"/>
    <w:rsid w:val="006221DA"/>
    <w:rsid w:val="006246E1"/>
    <w:rsid w:val="006308F6"/>
    <w:rsid w:val="00631257"/>
    <w:rsid w:val="0063329E"/>
    <w:rsid w:val="00635086"/>
    <w:rsid w:val="006364B1"/>
    <w:rsid w:val="0063761C"/>
    <w:rsid w:val="00640B77"/>
    <w:rsid w:val="00641330"/>
    <w:rsid w:val="00645146"/>
    <w:rsid w:val="00647840"/>
    <w:rsid w:val="00647D22"/>
    <w:rsid w:val="006579D3"/>
    <w:rsid w:val="00662355"/>
    <w:rsid w:val="00667533"/>
    <w:rsid w:val="00674D13"/>
    <w:rsid w:val="006753CF"/>
    <w:rsid w:val="00682C4A"/>
    <w:rsid w:val="00685800"/>
    <w:rsid w:val="00690368"/>
    <w:rsid w:val="0069274A"/>
    <w:rsid w:val="006935B8"/>
    <w:rsid w:val="0069612B"/>
    <w:rsid w:val="006A2269"/>
    <w:rsid w:val="006A60FF"/>
    <w:rsid w:val="006B1B77"/>
    <w:rsid w:val="006B2BFA"/>
    <w:rsid w:val="006B4A5D"/>
    <w:rsid w:val="006B5AA7"/>
    <w:rsid w:val="006C01E1"/>
    <w:rsid w:val="006C3C06"/>
    <w:rsid w:val="006C4B12"/>
    <w:rsid w:val="006C633F"/>
    <w:rsid w:val="006D4247"/>
    <w:rsid w:val="006D520F"/>
    <w:rsid w:val="006D59C4"/>
    <w:rsid w:val="006E4BD8"/>
    <w:rsid w:val="006E6019"/>
    <w:rsid w:val="006F467F"/>
    <w:rsid w:val="006F6B7F"/>
    <w:rsid w:val="006F72BB"/>
    <w:rsid w:val="006F769E"/>
    <w:rsid w:val="00704314"/>
    <w:rsid w:val="00710106"/>
    <w:rsid w:val="00710BF5"/>
    <w:rsid w:val="007131EA"/>
    <w:rsid w:val="00720000"/>
    <w:rsid w:val="007215FD"/>
    <w:rsid w:val="00722CC3"/>
    <w:rsid w:val="00724013"/>
    <w:rsid w:val="0072534F"/>
    <w:rsid w:val="0073219B"/>
    <w:rsid w:val="00737C6C"/>
    <w:rsid w:val="00742D5B"/>
    <w:rsid w:val="00744618"/>
    <w:rsid w:val="007446A6"/>
    <w:rsid w:val="0074635B"/>
    <w:rsid w:val="00751198"/>
    <w:rsid w:val="0075576C"/>
    <w:rsid w:val="0075772D"/>
    <w:rsid w:val="0075799C"/>
    <w:rsid w:val="00761791"/>
    <w:rsid w:val="007619B7"/>
    <w:rsid w:val="00763740"/>
    <w:rsid w:val="00763985"/>
    <w:rsid w:val="00763C6A"/>
    <w:rsid w:val="00765907"/>
    <w:rsid w:val="007715C7"/>
    <w:rsid w:val="007717FB"/>
    <w:rsid w:val="00772272"/>
    <w:rsid w:val="00782FB4"/>
    <w:rsid w:val="00783D33"/>
    <w:rsid w:val="007934CD"/>
    <w:rsid w:val="007934CF"/>
    <w:rsid w:val="00794364"/>
    <w:rsid w:val="007A1FB6"/>
    <w:rsid w:val="007B0798"/>
    <w:rsid w:val="007B1CCB"/>
    <w:rsid w:val="007B2FA9"/>
    <w:rsid w:val="007B4CE9"/>
    <w:rsid w:val="007C0A7E"/>
    <w:rsid w:val="007C20E7"/>
    <w:rsid w:val="007C7FB7"/>
    <w:rsid w:val="007D2269"/>
    <w:rsid w:val="007D2439"/>
    <w:rsid w:val="007D4AF1"/>
    <w:rsid w:val="007D4B67"/>
    <w:rsid w:val="007D4E43"/>
    <w:rsid w:val="007D61D2"/>
    <w:rsid w:val="007D7A13"/>
    <w:rsid w:val="007E20F9"/>
    <w:rsid w:val="007E42EC"/>
    <w:rsid w:val="007E5B8E"/>
    <w:rsid w:val="007E760D"/>
    <w:rsid w:val="007E7644"/>
    <w:rsid w:val="007F0F66"/>
    <w:rsid w:val="007F33AC"/>
    <w:rsid w:val="007F385C"/>
    <w:rsid w:val="007F38C3"/>
    <w:rsid w:val="00800A44"/>
    <w:rsid w:val="00804371"/>
    <w:rsid w:val="008043CF"/>
    <w:rsid w:val="008063C8"/>
    <w:rsid w:val="008065DC"/>
    <w:rsid w:val="0080728C"/>
    <w:rsid w:val="008106A2"/>
    <w:rsid w:val="00810E2D"/>
    <w:rsid w:val="00811235"/>
    <w:rsid w:val="0081136A"/>
    <w:rsid w:val="00823CA1"/>
    <w:rsid w:val="008276CF"/>
    <w:rsid w:val="00827AF9"/>
    <w:rsid w:val="0083063E"/>
    <w:rsid w:val="00831DBE"/>
    <w:rsid w:val="00832C0F"/>
    <w:rsid w:val="008334D8"/>
    <w:rsid w:val="00833573"/>
    <w:rsid w:val="00833D40"/>
    <w:rsid w:val="008407FA"/>
    <w:rsid w:val="00841EDD"/>
    <w:rsid w:val="00842EF8"/>
    <w:rsid w:val="008442FD"/>
    <w:rsid w:val="0084617C"/>
    <w:rsid w:val="008638FE"/>
    <w:rsid w:val="0087015C"/>
    <w:rsid w:val="00872C6E"/>
    <w:rsid w:val="00873F38"/>
    <w:rsid w:val="008751A8"/>
    <w:rsid w:val="0087661A"/>
    <w:rsid w:val="00880F19"/>
    <w:rsid w:val="00883C7D"/>
    <w:rsid w:val="00884594"/>
    <w:rsid w:val="008859F5"/>
    <w:rsid w:val="00887568"/>
    <w:rsid w:val="00891C6D"/>
    <w:rsid w:val="008933C7"/>
    <w:rsid w:val="00894BFB"/>
    <w:rsid w:val="00896C34"/>
    <w:rsid w:val="00896DCA"/>
    <w:rsid w:val="008A054D"/>
    <w:rsid w:val="008A077C"/>
    <w:rsid w:val="008A0F59"/>
    <w:rsid w:val="008A140E"/>
    <w:rsid w:val="008B5993"/>
    <w:rsid w:val="008C423C"/>
    <w:rsid w:val="008C47FD"/>
    <w:rsid w:val="008C5226"/>
    <w:rsid w:val="008C7190"/>
    <w:rsid w:val="008D1DFD"/>
    <w:rsid w:val="008D3BB0"/>
    <w:rsid w:val="008D646F"/>
    <w:rsid w:val="008D69BC"/>
    <w:rsid w:val="008D79D0"/>
    <w:rsid w:val="008E3B77"/>
    <w:rsid w:val="008E4A68"/>
    <w:rsid w:val="008E4FF1"/>
    <w:rsid w:val="008F1909"/>
    <w:rsid w:val="00907E35"/>
    <w:rsid w:val="00911532"/>
    <w:rsid w:val="00922E7C"/>
    <w:rsid w:val="00925231"/>
    <w:rsid w:val="009265D9"/>
    <w:rsid w:val="00927156"/>
    <w:rsid w:val="00931233"/>
    <w:rsid w:val="00937B16"/>
    <w:rsid w:val="00943921"/>
    <w:rsid w:val="00943F37"/>
    <w:rsid w:val="00944723"/>
    <w:rsid w:val="0094473D"/>
    <w:rsid w:val="009551F4"/>
    <w:rsid w:val="00955842"/>
    <w:rsid w:val="009608C4"/>
    <w:rsid w:val="00961745"/>
    <w:rsid w:val="00962EDC"/>
    <w:rsid w:val="0096635C"/>
    <w:rsid w:val="00972121"/>
    <w:rsid w:val="0097237A"/>
    <w:rsid w:val="00973310"/>
    <w:rsid w:val="00973B6F"/>
    <w:rsid w:val="00976C2B"/>
    <w:rsid w:val="00980CD5"/>
    <w:rsid w:val="00980E42"/>
    <w:rsid w:val="00980FCF"/>
    <w:rsid w:val="00984206"/>
    <w:rsid w:val="00990607"/>
    <w:rsid w:val="00994802"/>
    <w:rsid w:val="00994C3D"/>
    <w:rsid w:val="009958C0"/>
    <w:rsid w:val="00996248"/>
    <w:rsid w:val="009A1A2E"/>
    <w:rsid w:val="009A2FE3"/>
    <w:rsid w:val="009A3B4A"/>
    <w:rsid w:val="009A4DCA"/>
    <w:rsid w:val="009C4944"/>
    <w:rsid w:val="009D4C6B"/>
    <w:rsid w:val="009D5FE8"/>
    <w:rsid w:val="009E2909"/>
    <w:rsid w:val="009E5DE5"/>
    <w:rsid w:val="009F38F4"/>
    <w:rsid w:val="00A006D7"/>
    <w:rsid w:val="00A05529"/>
    <w:rsid w:val="00A06534"/>
    <w:rsid w:val="00A06721"/>
    <w:rsid w:val="00A1180A"/>
    <w:rsid w:val="00A1204D"/>
    <w:rsid w:val="00A140ED"/>
    <w:rsid w:val="00A14507"/>
    <w:rsid w:val="00A14DD2"/>
    <w:rsid w:val="00A15497"/>
    <w:rsid w:val="00A17647"/>
    <w:rsid w:val="00A3144C"/>
    <w:rsid w:val="00A32C67"/>
    <w:rsid w:val="00A34B33"/>
    <w:rsid w:val="00A40F0D"/>
    <w:rsid w:val="00A468A4"/>
    <w:rsid w:val="00A47250"/>
    <w:rsid w:val="00A47F20"/>
    <w:rsid w:val="00A50E31"/>
    <w:rsid w:val="00A51420"/>
    <w:rsid w:val="00A51885"/>
    <w:rsid w:val="00A5219F"/>
    <w:rsid w:val="00A5236F"/>
    <w:rsid w:val="00A55639"/>
    <w:rsid w:val="00A557F7"/>
    <w:rsid w:val="00A55DEF"/>
    <w:rsid w:val="00A61C48"/>
    <w:rsid w:val="00A627B7"/>
    <w:rsid w:val="00A641E5"/>
    <w:rsid w:val="00A7151A"/>
    <w:rsid w:val="00A729C4"/>
    <w:rsid w:val="00A72F1A"/>
    <w:rsid w:val="00A75264"/>
    <w:rsid w:val="00A850BF"/>
    <w:rsid w:val="00A8647C"/>
    <w:rsid w:val="00A87948"/>
    <w:rsid w:val="00A90485"/>
    <w:rsid w:val="00A910ED"/>
    <w:rsid w:val="00A91C80"/>
    <w:rsid w:val="00A93E28"/>
    <w:rsid w:val="00A95D6E"/>
    <w:rsid w:val="00A97867"/>
    <w:rsid w:val="00AA1721"/>
    <w:rsid w:val="00AA4DC9"/>
    <w:rsid w:val="00AA6048"/>
    <w:rsid w:val="00AA6ECF"/>
    <w:rsid w:val="00AA6FFD"/>
    <w:rsid w:val="00AB1EE6"/>
    <w:rsid w:val="00AB2639"/>
    <w:rsid w:val="00AB32D7"/>
    <w:rsid w:val="00AB3AF9"/>
    <w:rsid w:val="00AB485F"/>
    <w:rsid w:val="00AB5122"/>
    <w:rsid w:val="00AB57D6"/>
    <w:rsid w:val="00AB6856"/>
    <w:rsid w:val="00AC0971"/>
    <w:rsid w:val="00AC21E7"/>
    <w:rsid w:val="00AC26D7"/>
    <w:rsid w:val="00AC49EC"/>
    <w:rsid w:val="00AC51A9"/>
    <w:rsid w:val="00AC682A"/>
    <w:rsid w:val="00AD1929"/>
    <w:rsid w:val="00AD307F"/>
    <w:rsid w:val="00AD4094"/>
    <w:rsid w:val="00AD4E1C"/>
    <w:rsid w:val="00AD53B4"/>
    <w:rsid w:val="00AD5529"/>
    <w:rsid w:val="00AD5BC8"/>
    <w:rsid w:val="00AD77EA"/>
    <w:rsid w:val="00AE1B8B"/>
    <w:rsid w:val="00AE2933"/>
    <w:rsid w:val="00AE3547"/>
    <w:rsid w:val="00AF7190"/>
    <w:rsid w:val="00AF764C"/>
    <w:rsid w:val="00B00602"/>
    <w:rsid w:val="00B01211"/>
    <w:rsid w:val="00B025D7"/>
    <w:rsid w:val="00B05B42"/>
    <w:rsid w:val="00B06FAB"/>
    <w:rsid w:val="00B07BF4"/>
    <w:rsid w:val="00B21264"/>
    <w:rsid w:val="00B21E67"/>
    <w:rsid w:val="00B2569C"/>
    <w:rsid w:val="00B25B01"/>
    <w:rsid w:val="00B2687C"/>
    <w:rsid w:val="00B345F7"/>
    <w:rsid w:val="00B36D68"/>
    <w:rsid w:val="00B47278"/>
    <w:rsid w:val="00B505F3"/>
    <w:rsid w:val="00B53F7A"/>
    <w:rsid w:val="00B5548F"/>
    <w:rsid w:val="00B70888"/>
    <w:rsid w:val="00B72B2A"/>
    <w:rsid w:val="00B72BFC"/>
    <w:rsid w:val="00B75452"/>
    <w:rsid w:val="00B75A31"/>
    <w:rsid w:val="00B779AA"/>
    <w:rsid w:val="00B87BAB"/>
    <w:rsid w:val="00B92388"/>
    <w:rsid w:val="00B943F9"/>
    <w:rsid w:val="00B9539F"/>
    <w:rsid w:val="00BA55FB"/>
    <w:rsid w:val="00BA7E4F"/>
    <w:rsid w:val="00BB098D"/>
    <w:rsid w:val="00BC0024"/>
    <w:rsid w:val="00BC5142"/>
    <w:rsid w:val="00BC5432"/>
    <w:rsid w:val="00BD1821"/>
    <w:rsid w:val="00BD4F15"/>
    <w:rsid w:val="00BD6F38"/>
    <w:rsid w:val="00BE0BBD"/>
    <w:rsid w:val="00BE0BE4"/>
    <w:rsid w:val="00BE1069"/>
    <w:rsid w:val="00BE26FD"/>
    <w:rsid w:val="00BF1F83"/>
    <w:rsid w:val="00BF26B8"/>
    <w:rsid w:val="00BF27B0"/>
    <w:rsid w:val="00BF3D0A"/>
    <w:rsid w:val="00BF4A87"/>
    <w:rsid w:val="00BF4EF1"/>
    <w:rsid w:val="00BF5DE8"/>
    <w:rsid w:val="00C0383A"/>
    <w:rsid w:val="00C04C9A"/>
    <w:rsid w:val="00C10572"/>
    <w:rsid w:val="00C10609"/>
    <w:rsid w:val="00C13DEC"/>
    <w:rsid w:val="00C15D3A"/>
    <w:rsid w:val="00C177AF"/>
    <w:rsid w:val="00C2592D"/>
    <w:rsid w:val="00C25952"/>
    <w:rsid w:val="00C2755A"/>
    <w:rsid w:val="00C30ADA"/>
    <w:rsid w:val="00C31E2A"/>
    <w:rsid w:val="00C353B5"/>
    <w:rsid w:val="00C35FD4"/>
    <w:rsid w:val="00C37642"/>
    <w:rsid w:val="00C37CC5"/>
    <w:rsid w:val="00C404D4"/>
    <w:rsid w:val="00C4155B"/>
    <w:rsid w:val="00C43343"/>
    <w:rsid w:val="00C52113"/>
    <w:rsid w:val="00C537EA"/>
    <w:rsid w:val="00C55B02"/>
    <w:rsid w:val="00C565D0"/>
    <w:rsid w:val="00C60FD6"/>
    <w:rsid w:val="00C61805"/>
    <w:rsid w:val="00C62F27"/>
    <w:rsid w:val="00C713C6"/>
    <w:rsid w:val="00C75DC3"/>
    <w:rsid w:val="00C75DEB"/>
    <w:rsid w:val="00C777C0"/>
    <w:rsid w:val="00C81EF0"/>
    <w:rsid w:val="00C8218A"/>
    <w:rsid w:val="00C84D61"/>
    <w:rsid w:val="00C84D90"/>
    <w:rsid w:val="00C85195"/>
    <w:rsid w:val="00C87BD5"/>
    <w:rsid w:val="00C90780"/>
    <w:rsid w:val="00C95057"/>
    <w:rsid w:val="00C95B79"/>
    <w:rsid w:val="00C95E80"/>
    <w:rsid w:val="00CA054A"/>
    <w:rsid w:val="00CA054C"/>
    <w:rsid w:val="00CA416F"/>
    <w:rsid w:val="00CA453C"/>
    <w:rsid w:val="00CB02AB"/>
    <w:rsid w:val="00CB02BE"/>
    <w:rsid w:val="00CB2B2C"/>
    <w:rsid w:val="00CB2C17"/>
    <w:rsid w:val="00CB2C7B"/>
    <w:rsid w:val="00CB2EA3"/>
    <w:rsid w:val="00CB4943"/>
    <w:rsid w:val="00CB6630"/>
    <w:rsid w:val="00CB666F"/>
    <w:rsid w:val="00CC119A"/>
    <w:rsid w:val="00CC4E75"/>
    <w:rsid w:val="00CC5638"/>
    <w:rsid w:val="00CC5839"/>
    <w:rsid w:val="00CC6A6E"/>
    <w:rsid w:val="00CD183B"/>
    <w:rsid w:val="00CD214D"/>
    <w:rsid w:val="00CD285C"/>
    <w:rsid w:val="00CD310A"/>
    <w:rsid w:val="00CD4266"/>
    <w:rsid w:val="00CD67F7"/>
    <w:rsid w:val="00CD6E0F"/>
    <w:rsid w:val="00CD7B0D"/>
    <w:rsid w:val="00CE2C77"/>
    <w:rsid w:val="00CE6D3C"/>
    <w:rsid w:val="00CE717B"/>
    <w:rsid w:val="00CF0983"/>
    <w:rsid w:val="00CF4074"/>
    <w:rsid w:val="00D0153C"/>
    <w:rsid w:val="00D02B9E"/>
    <w:rsid w:val="00D1059D"/>
    <w:rsid w:val="00D11B50"/>
    <w:rsid w:val="00D1475C"/>
    <w:rsid w:val="00D15AF6"/>
    <w:rsid w:val="00D1601A"/>
    <w:rsid w:val="00D17E1F"/>
    <w:rsid w:val="00D22727"/>
    <w:rsid w:val="00D240AF"/>
    <w:rsid w:val="00D2684E"/>
    <w:rsid w:val="00D30633"/>
    <w:rsid w:val="00D317E9"/>
    <w:rsid w:val="00D33AC5"/>
    <w:rsid w:val="00D355E8"/>
    <w:rsid w:val="00D37642"/>
    <w:rsid w:val="00D44536"/>
    <w:rsid w:val="00D46ED8"/>
    <w:rsid w:val="00D47B9B"/>
    <w:rsid w:val="00D5740E"/>
    <w:rsid w:val="00D63A14"/>
    <w:rsid w:val="00D63C76"/>
    <w:rsid w:val="00D66339"/>
    <w:rsid w:val="00D716EA"/>
    <w:rsid w:val="00D72E6C"/>
    <w:rsid w:val="00D7648C"/>
    <w:rsid w:val="00D80FAF"/>
    <w:rsid w:val="00D81699"/>
    <w:rsid w:val="00D848D4"/>
    <w:rsid w:val="00D87B05"/>
    <w:rsid w:val="00D901CB"/>
    <w:rsid w:val="00D9419A"/>
    <w:rsid w:val="00D96F8B"/>
    <w:rsid w:val="00D9771F"/>
    <w:rsid w:val="00DA63FE"/>
    <w:rsid w:val="00DA7673"/>
    <w:rsid w:val="00DB2AAD"/>
    <w:rsid w:val="00DB2D3F"/>
    <w:rsid w:val="00DC1A12"/>
    <w:rsid w:val="00DC7419"/>
    <w:rsid w:val="00DD0FE8"/>
    <w:rsid w:val="00DE44CD"/>
    <w:rsid w:val="00DF02DA"/>
    <w:rsid w:val="00DF1184"/>
    <w:rsid w:val="00DF6E9A"/>
    <w:rsid w:val="00E02E62"/>
    <w:rsid w:val="00E03485"/>
    <w:rsid w:val="00E0459F"/>
    <w:rsid w:val="00E10857"/>
    <w:rsid w:val="00E13555"/>
    <w:rsid w:val="00E160F5"/>
    <w:rsid w:val="00E209A2"/>
    <w:rsid w:val="00E20A60"/>
    <w:rsid w:val="00E225C1"/>
    <w:rsid w:val="00E24831"/>
    <w:rsid w:val="00E27AD6"/>
    <w:rsid w:val="00E31369"/>
    <w:rsid w:val="00E31492"/>
    <w:rsid w:val="00E31F49"/>
    <w:rsid w:val="00E34FAA"/>
    <w:rsid w:val="00E35467"/>
    <w:rsid w:val="00E357A1"/>
    <w:rsid w:val="00E37B79"/>
    <w:rsid w:val="00E41E68"/>
    <w:rsid w:val="00E469E7"/>
    <w:rsid w:val="00E47D18"/>
    <w:rsid w:val="00E51A5B"/>
    <w:rsid w:val="00E56D98"/>
    <w:rsid w:val="00E57992"/>
    <w:rsid w:val="00E60C3B"/>
    <w:rsid w:val="00E60CC9"/>
    <w:rsid w:val="00E6134D"/>
    <w:rsid w:val="00E62306"/>
    <w:rsid w:val="00E6236B"/>
    <w:rsid w:val="00E62D80"/>
    <w:rsid w:val="00E66827"/>
    <w:rsid w:val="00E7170A"/>
    <w:rsid w:val="00E730D7"/>
    <w:rsid w:val="00E775FA"/>
    <w:rsid w:val="00E801CE"/>
    <w:rsid w:val="00E80513"/>
    <w:rsid w:val="00E8088A"/>
    <w:rsid w:val="00E82461"/>
    <w:rsid w:val="00E86558"/>
    <w:rsid w:val="00E96991"/>
    <w:rsid w:val="00EA0C3E"/>
    <w:rsid w:val="00EA1260"/>
    <w:rsid w:val="00EA1DEF"/>
    <w:rsid w:val="00EA6C60"/>
    <w:rsid w:val="00EB14B0"/>
    <w:rsid w:val="00EB1DDB"/>
    <w:rsid w:val="00EB3A6F"/>
    <w:rsid w:val="00EB7928"/>
    <w:rsid w:val="00EC00B9"/>
    <w:rsid w:val="00EC0700"/>
    <w:rsid w:val="00EC1981"/>
    <w:rsid w:val="00EC548E"/>
    <w:rsid w:val="00EC6815"/>
    <w:rsid w:val="00EC71B6"/>
    <w:rsid w:val="00ED07E7"/>
    <w:rsid w:val="00ED2EBD"/>
    <w:rsid w:val="00ED4969"/>
    <w:rsid w:val="00ED50EF"/>
    <w:rsid w:val="00ED6E00"/>
    <w:rsid w:val="00EE3453"/>
    <w:rsid w:val="00EF0D76"/>
    <w:rsid w:val="00EF11E8"/>
    <w:rsid w:val="00EF4011"/>
    <w:rsid w:val="00EF485B"/>
    <w:rsid w:val="00EF6EAC"/>
    <w:rsid w:val="00EF7E00"/>
    <w:rsid w:val="00F00363"/>
    <w:rsid w:val="00F036E0"/>
    <w:rsid w:val="00F045DD"/>
    <w:rsid w:val="00F126DE"/>
    <w:rsid w:val="00F12DC3"/>
    <w:rsid w:val="00F12F7C"/>
    <w:rsid w:val="00F13468"/>
    <w:rsid w:val="00F17E99"/>
    <w:rsid w:val="00F22DB2"/>
    <w:rsid w:val="00F25253"/>
    <w:rsid w:val="00F252C5"/>
    <w:rsid w:val="00F26352"/>
    <w:rsid w:val="00F26840"/>
    <w:rsid w:val="00F27688"/>
    <w:rsid w:val="00F30E3A"/>
    <w:rsid w:val="00F32647"/>
    <w:rsid w:val="00F3289E"/>
    <w:rsid w:val="00F33DBB"/>
    <w:rsid w:val="00F34F25"/>
    <w:rsid w:val="00F37F83"/>
    <w:rsid w:val="00F421EF"/>
    <w:rsid w:val="00F47E04"/>
    <w:rsid w:val="00F508C7"/>
    <w:rsid w:val="00F50D08"/>
    <w:rsid w:val="00F50D4B"/>
    <w:rsid w:val="00F51F5A"/>
    <w:rsid w:val="00F52D05"/>
    <w:rsid w:val="00F613CB"/>
    <w:rsid w:val="00F6796E"/>
    <w:rsid w:val="00F67FD1"/>
    <w:rsid w:val="00F73F2B"/>
    <w:rsid w:val="00F75898"/>
    <w:rsid w:val="00F75E33"/>
    <w:rsid w:val="00F77704"/>
    <w:rsid w:val="00F90680"/>
    <w:rsid w:val="00FA2E2E"/>
    <w:rsid w:val="00FA5CE4"/>
    <w:rsid w:val="00FB0970"/>
    <w:rsid w:val="00FB43D7"/>
    <w:rsid w:val="00FB7DCA"/>
    <w:rsid w:val="00FC2C14"/>
    <w:rsid w:val="00FC4106"/>
    <w:rsid w:val="00FC41B7"/>
    <w:rsid w:val="00FD01FB"/>
    <w:rsid w:val="00FD4045"/>
    <w:rsid w:val="00FE2214"/>
    <w:rsid w:val="00FE2E1A"/>
    <w:rsid w:val="00FE564F"/>
    <w:rsid w:val="00FF1882"/>
    <w:rsid w:val="00FF2871"/>
    <w:rsid w:val="00FF3EF8"/>
    <w:rsid w:val="00FF5512"/>
    <w:rsid w:val="00FF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90"/>
    <w:pPr>
      <w:ind w:left="720"/>
      <w:contextualSpacing/>
    </w:pPr>
  </w:style>
  <w:style w:type="table" w:styleId="a4">
    <w:name w:val="Table Grid"/>
    <w:basedOn w:val="a1"/>
    <w:uiPriority w:val="59"/>
    <w:rsid w:val="00E1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5576C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1B1CD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B1CD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B1CD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1CD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B1CD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82FB4"/>
  </w:style>
  <w:style w:type="paragraph" w:styleId="ab">
    <w:name w:val="Balloon Text"/>
    <w:basedOn w:val="a"/>
    <w:link w:val="ac"/>
    <w:uiPriority w:val="99"/>
    <w:semiHidden/>
    <w:unhideWhenUsed/>
    <w:rsid w:val="0035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1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865B-0413-47CC-BD50-BE5B761D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6560</Words>
  <Characters>37397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23</cp:revision>
  <cp:lastPrinted>2016-10-07T12:37:00Z</cp:lastPrinted>
  <dcterms:created xsi:type="dcterms:W3CDTF">2016-09-26T12:15:00Z</dcterms:created>
  <dcterms:modified xsi:type="dcterms:W3CDTF">2016-10-07T14:11:00Z</dcterms:modified>
</cp:coreProperties>
</file>