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F8" w:rsidRPr="00A723F8" w:rsidRDefault="00B05B42" w:rsidP="002957F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E6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957F8" w:rsidRPr="00A723F8" w:rsidRDefault="00056A11" w:rsidP="002957F8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spellStart"/>
      <w:r w:rsidR="00AB3AF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Шатойскому</w:t>
      </w:r>
      <w:proofErr w:type="spellEnd"/>
      <w:r w:rsidR="00AB3AF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муниципальному району </w:t>
      </w:r>
      <w:r w:rsidR="002957F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Чеченской Республики</w:t>
      </w:r>
    </w:p>
    <w:p w:rsidR="005A3305" w:rsidRPr="00A723F8" w:rsidRDefault="005A3305" w:rsidP="002957F8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(представляется на электронном носителе)</w:t>
      </w:r>
    </w:p>
    <w:p w:rsidR="008F1909" w:rsidRPr="0007071C" w:rsidRDefault="008F1909" w:rsidP="008F19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информация</w:t>
      </w:r>
      <w:r w:rsidR="00D2684E" w:rsidRPr="00070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муниципальном образовании</w:t>
      </w:r>
    </w:p>
    <w:p w:rsidR="008D1DFD" w:rsidRPr="00A723F8" w:rsidRDefault="008D1DFD" w:rsidP="00CD183B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муниципального образования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Шатойский муниципальный район</w:t>
      </w:r>
      <w:r w:rsidR="00BE0BB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183B" w:rsidRPr="00A723F8" w:rsidRDefault="002D2206" w:rsidP="00CD183B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Площадь района – 824,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684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км²</w:t>
      </w:r>
      <w:r w:rsidR="00BE0BB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5667" w:rsidRPr="00A723F8" w:rsidRDefault="00AB3AF9" w:rsidP="00440C6B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Население района</w:t>
      </w:r>
      <w:r w:rsidR="00CC563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</w:t>
      </w:r>
      <w:r w:rsidR="0007578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65C1A">
        <w:rPr>
          <w:rFonts w:ascii="Times New Roman" w:hAnsi="Times New Roman" w:cs="Times New Roman"/>
          <w:color w:val="000000" w:themeColor="text1"/>
          <w:sz w:val="24"/>
          <w:szCs w:val="24"/>
        </w:rPr>
        <w:t>545</w:t>
      </w:r>
      <w:r w:rsidR="00075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C6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  <w:r w:rsidR="00EC00B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, из них:</w:t>
      </w:r>
    </w:p>
    <w:p w:rsidR="00EC00B9" w:rsidRPr="00A723F8" w:rsidRDefault="00EC00B9" w:rsidP="00EC00B9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1.2.1. </w:t>
      </w:r>
      <w:r w:rsidR="00E41E6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D6F1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рудоспособное население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6232DB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816D22">
        <w:rPr>
          <w:rFonts w:ascii="Times New Roman" w:hAnsi="Times New Roman" w:cs="Times New Roman"/>
          <w:color w:val="000000" w:themeColor="text1"/>
          <w:sz w:val="24"/>
          <w:szCs w:val="24"/>
        </w:rPr>
        <w:t> 246</w:t>
      </w:r>
      <w:r w:rsidR="00CA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  <w:r w:rsidR="0063761C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6F19" w:rsidRPr="00A723F8" w:rsidRDefault="002D6F19" w:rsidP="00EC00B9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1.2.2. </w:t>
      </w:r>
      <w:r w:rsidR="00E41E6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8E4A6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ица старше трудоспособного возраста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C7BE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70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D22">
        <w:rPr>
          <w:rFonts w:ascii="Times New Roman" w:hAnsi="Times New Roman" w:cs="Times New Roman"/>
          <w:color w:val="000000" w:themeColor="text1"/>
          <w:sz w:val="24"/>
          <w:szCs w:val="24"/>
        </w:rPr>
        <w:t>099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  <w:r w:rsidR="0063761C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E4A68" w:rsidRPr="00A723F8" w:rsidRDefault="008E4A68" w:rsidP="00EC00B9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1.2.3. </w:t>
      </w:r>
      <w:r w:rsidR="00E41E6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F32647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ица младше трудоспособного возраста</w:t>
      </w:r>
      <w:r w:rsidR="00AB3AF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32C0F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16D22">
        <w:rPr>
          <w:rFonts w:ascii="Times New Roman" w:hAnsi="Times New Roman" w:cs="Times New Roman"/>
          <w:color w:val="000000" w:themeColor="text1"/>
          <w:sz w:val="24"/>
          <w:szCs w:val="24"/>
        </w:rPr>
        <w:t> 198</w:t>
      </w:r>
      <w:r w:rsidR="0091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7D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чел</w:t>
      </w:r>
      <w:r w:rsidR="0063761C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27B7" w:rsidRPr="00A723F8" w:rsidRDefault="00A627B7" w:rsidP="00A627B7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центр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с. Шатой</w:t>
      </w:r>
      <w:r w:rsidR="000F50A7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27B7" w:rsidRPr="00A723F8" w:rsidRDefault="00A627B7" w:rsidP="00A627B7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Население </w:t>
      </w:r>
      <w:proofErr w:type="gramStart"/>
      <w:r w:rsidRPr="00FF03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proofErr w:type="gramEnd"/>
      <w:r w:rsidRPr="00FF0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</w:t>
      </w:r>
      <w:r w:rsidR="00CC5638" w:rsidRPr="00FF0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-3 </w:t>
      </w:r>
      <w:r w:rsidR="007C0DDF">
        <w:rPr>
          <w:rFonts w:ascii="Times New Roman" w:hAnsi="Times New Roman" w:cs="Times New Roman"/>
          <w:color w:val="000000" w:themeColor="text1"/>
          <w:sz w:val="24"/>
          <w:szCs w:val="24"/>
        </w:rPr>
        <w:t>225</w:t>
      </w:r>
      <w:r w:rsidR="00542D6F" w:rsidRPr="00FF0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437396" w:rsidRPr="00A723F8" w:rsidRDefault="001D6640" w:rsidP="00437396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населенных пунктов с указанием наименований и расстояни</w:t>
      </w:r>
      <w:r w:rsidR="00E62306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районного центра.</w:t>
      </w:r>
    </w:p>
    <w:tbl>
      <w:tblPr>
        <w:tblW w:w="0" w:type="auto"/>
        <w:jc w:val="center"/>
        <w:tblInd w:w="95" w:type="dxa"/>
        <w:tblLook w:val="04A0" w:firstRow="1" w:lastRow="0" w:firstColumn="1" w:lastColumn="0" w:noHBand="0" w:noVBand="1"/>
      </w:tblPr>
      <w:tblGrid>
        <w:gridCol w:w="727"/>
        <w:gridCol w:w="2514"/>
        <w:gridCol w:w="3662"/>
      </w:tblGrid>
      <w:tr w:rsidR="00437396" w:rsidRPr="00A723F8" w:rsidTr="003D3EE6">
        <w:trPr>
          <w:trHeight w:val="5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96" w:rsidRPr="00A723F8" w:rsidRDefault="00437396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п\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96" w:rsidRPr="00A723F8" w:rsidRDefault="00591C57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437396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аименование населенного пункта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96" w:rsidRPr="00A723F8" w:rsidRDefault="00437396" w:rsidP="00C8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Расстояние </w:t>
            </w:r>
            <w:r w:rsidR="00C85195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населенного пункта </w:t>
            </w:r>
            <w:r w:rsidR="00126A42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райцентра</w:t>
            </w:r>
          </w:p>
        </w:tc>
      </w:tr>
      <w:tr w:rsidR="00437396" w:rsidRPr="00A723F8" w:rsidTr="003D3EE6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96" w:rsidRPr="00A723F8" w:rsidRDefault="0020504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r w:rsidR="00591C57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Хани-К</w:t>
            </w:r>
            <w:r w:rsidR="00437396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али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96" w:rsidRPr="00A723F8" w:rsidRDefault="00524863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37396" w:rsidRPr="00A723F8" w:rsidTr="003D3EE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ех-Йисте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37396" w:rsidRPr="00A723F8" w:rsidTr="003D3EE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5,5</w:t>
            </w:r>
          </w:p>
        </w:tc>
      </w:tr>
      <w:tr w:rsidR="00437396" w:rsidRPr="00A723F8" w:rsidTr="003D3EE6">
        <w:trPr>
          <w:trHeight w:val="3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Мярш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524863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37396" w:rsidRPr="00A723F8" w:rsidTr="003D3EE6">
        <w:trPr>
          <w:trHeight w:val="3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20504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="00437396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Гатин</w:t>
            </w:r>
            <w:proofErr w:type="spellEnd"/>
            <w:r w:rsidR="00437396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524863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437396" w:rsidRPr="00A723F8" w:rsidTr="003D3EE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усолт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-аул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4A53F1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A5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с.А.Шерипово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4A53F1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5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437396" w:rsidRPr="00A723F8" w:rsidTr="003D3EE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с.Б.Варанды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южи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9,5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ашендарой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ысокогорное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оргачи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="00883C7D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оны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амятой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-Корт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ярды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екум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ихалой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 Борзой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ядухой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умсой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8,5</w:t>
            </w:r>
          </w:p>
        </w:tc>
      </w:tr>
      <w:tr w:rsidR="00437396" w:rsidRPr="00A723F8" w:rsidTr="003D3EE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атты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рд-Юхой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.Ю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керч-Келой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лус-Керт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751A8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 Харсеной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751A8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алкелой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83C7D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атой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</w:t>
            </w:r>
            <w:r w:rsidR="003D3E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Дай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</w:t>
            </w:r>
            <w:r w:rsidR="003D3E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Нохч-Келой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883C7D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437396" w:rsidRPr="00A723F8" w:rsidTr="003D3EE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</w:t>
            </w:r>
            <w:r w:rsidR="003D3E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Шаро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83C7D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437396" w:rsidRPr="00A723F8" w:rsidRDefault="00437396" w:rsidP="000626B0">
      <w:pPr>
        <w:jc w:val="both"/>
        <w:rPr>
          <w:color w:val="000000" w:themeColor="text1"/>
        </w:rPr>
      </w:pPr>
    </w:p>
    <w:p w:rsidR="00A627B7" w:rsidRPr="00A723F8" w:rsidRDefault="0000755D" w:rsidP="00227C7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Протяженность автомобильных дорог</w:t>
      </w:r>
      <w:r w:rsidR="00E83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8B3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общего пользования, расположенных на территории Шатойского муниципального района, составляет 545 км, из них автодорог муниципальных собственности района – 385,5.</w:t>
      </w:r>
    </w:p>
    <w:p w:rsidR="00CB02AB" w:rsidRPr="00A723F8" w:rsidRDefault="00094B78" w:rsidP="00227C7D">
      <w:pPr>
        <w:pStyle w:val="a3"/>
        <w:numPr>
          <w:ilvl w:val="1"/>
          <w:numId w:val="2"/>
        </w:numPr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="00B87BA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зарегистрированных юридических лиц и ИП</w:t>
      </w:r>
      <w:r w:rsidR="00DC2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5C1A">
        <w:rPr>
          <w:rFonts w:ascii="Times New Roman" w:hAnsi="Times New Roman" w:cs="Times New Roman"/>
          <w:color w:val="000000" w:themeColor="text1"/>
          <w:sz w:val="24"/>
          <w:szCs w:val="24"/>
        </w:rPr>
        <w:t>289</w:t>
      </w:r>
      <w:r w:rsidR="00A527C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0A7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(по видам</w:t>
      </w:r>
      <w:r w:rsidR="00804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2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экономической деятельности</w:t>
      </w:r>
      <w:r w:rsidR="00BC0024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), из них:</w:t>
      </w:r>
      <w:r w:rsidR="007C0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5C1A">
        <w:rPr>
          <w:rFonts w:ascii="Times New Roman" w:hAnsi="Times New Roman" w:cs="Times New Roman"/>
          <w:color w:val="000000" w:themeColor="text1"/>
          <w:sz w:val="24"/>
          <w:szCs w:val="24"/>
        </w:rPr>
        <w:t>254</w:t>
      </w:r>
      <w:r w:rsidR="00EA0C3E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ИП, </w:t>
      </w:r>
      <w:r w:rsidR="00665C1A">
        <w:rPr>
          <w:rFonts w:ascii="Times New Roman" w:hAnsi="Times New Roman" w:cs="Times New Roman"/>
          <w:color w:val="000000" w:themeColor="text1"/>
          <w:sz w:val="24"/>
          <w:szCs w:val="24"/>
        </w:rPr>
        <w:t>6 – ПСК, 5</w:t>
      </w:r>
      <w:r w:rsidR="00F632FC">
        <w:rPr>
          <w:rFonts w:ascii="Times New Roman" w:hAnsi="Times New Roman" w:cs="Times New Roman"/>
          <w:color w:val="000000" w:themeColor="text1"/>
          <w:sz w:val="24"/>
          <w:szCs w:val="24"/>
        </w:rPr>
        <w:t>-КФХ,  0</w:t>
      </w:r>
      <w:r w:rsidR="002F7C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F7C3D" w:rsidRPr="00A723F8">
        <w:rPr>
          <w:rFonts w:cstheme="minorHAnsi"/>
          <w:color w:val="000000" w:themeColor="text1"/>
          <w:sz w:val="24"/>
          <w:szCs w:val="24"/>
        </w:rPr>
        <w:t xml:space="preserve">ОАО, </w:t>
      </w:r>
      <w:r w:rsidR="00665C1A">
        <w:rPr>
          <w:rFonts w:cstheme="minorHAnsi"/>
          <w:color w:val="000000" w:themeColor="text1"/>
          <w:sz w:val="24"/>
          <w:szCs w:val="24"/>
        </w:rPr>
        <w:t>24</w:t>
      </w:r>
      <w:r w:rsidR="002F7C3D" w:rsidRPr="00A723F8">
        <w:rPr>
          <w:rFonts w:cstheme="minorHAnsi"/>
          <w:color w:val="000000" w:themeColor="text1"/>
          <w:sz w:val="24"/>
          <w:szCs w:val="24"/>
        </w:rPr>
        <w:t xml:space="preserve">– ООО; </w:t>
      </w:r>
      <w:r w:rsidR="00C95E80" w:rsidRPr="00A723F8">
        <w:rPr>
          <w:rFonts w:cstheme="minorHAnsi"/>
          <w:color w:val="000000" w:themeColor="text1"/>
          <w:sz w:val="24"/>
          <w:szCs w:val="24"/>
        </w:rPr>
        <w:t>0</w:t>
      </w:r>
      <w:r w:rsidR="002F7C3D" w:rsidRPr="00A723F8">
        <w:rPr>
          <w:rFonts w:cstheme="minorHAnsi"/>
          <w:color w:val="000000" w:themeColor="text1"/>
          <w:sz w:val="24"/>
          <w:szCs w:val="24"/>
        </w:rPr>
        <w:t>-Потребительский кооператив.</w:t>
      </w:r>
    </w:p>
    <w:p w:rsidR="00496290" w:rsidRPr="006B4D55" w:rsidRDefault="00496290" w:rsidP="000626B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B4D55">
        <w:rPr>
          <w:rFonts w:cstheme="minorHAnsi"/>
          <w:color w:val="000000" w:themeColor="text1"/>
          <w:sz w:val="24"/>
          <w:szCs w:val="24"/>
        </w:rPr>
        <w:t>1.8.1. Ключевыми предприятиями района являются торговые объекты, хлебозавод.</w:t>
      </w:r>
    </w:p>
    <w:p w:rsidR="00A14DD2" w:rsidRPr="006B4D55" w:rsidRDefault="00AB3AF9" w:rsidP="000626B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B4D55">
        <w:rPr>
          <w:rFonts w:cstheme="minorHAnsi"/>
          <w:color w:val="000000" w:themeColor="text1"/>
          <w:sz w:val="24"/>
          <w:szCs w:val="24"/>
        </w:rPr>
        <w:t>Хлебозавод</w:t>
      </w:r>
      <w:r w:rsidR="0007071C" w:rsidRPr="006B4D55">
        <w:rPr>
          <w:rFonts w:cstheme="minorHAnsi"/>
          <w:color w:val="000000" w:themeColor="text1"/>
          <w:sz w:val="24"/>
          <w:szCs w:val="24"/>
        </w:rPr>
        <w:t xml:space="preserve"> </w:t>
      </w:r>
      <w:r w:rsidRPr="006B4D55">
        <w:rPr>
          <w:rFonts w:cstheme="minorHAnsi"/>
          <w:color w:val="000000" w:themeColor="text1"/>
          <w:sz w:val="24"/>
          <w:szCs w:val="24"/>
        </w:rPr>
        <w:t>-</w:t>
      </w:r>
      <w:r w:rsidR="00A14DD2" w:rsidRPr="006B4D55">
        <w:rPr>
          <w:rFonts w:cstheme="minorHAnsi"/>
          <w:color w:val="000000" w:themeColor="text1"/>
          <w:sz w:val="24"/>
          <w:szCs w:val="24"/>
        </w:rPr>
        <w:t xml:space="preserve"> объект построен в 1968</w:t>
      </w:r>
      <w:r w:rsidR="0007071C" w:rsidRPr="006B4D55">
        <w:rPr>
          <w:rFonts w:cstheme="minorHAnsi"/>
          <w:color w:val="000000" w:themeColor="text1"/>
          <w:sz w:val="24"/>
          <w:szCs w:val="24"/>
        </w:rPr>
        <w:t xml:space="preserve"> </w:t>
      </w:r>
      <w:r w:rsidR="00A14DD2" w:rsidRPr="006B4D55">
        <w:rPr>
          <w:rFonts w:cstheme="minorHAnsi"/>
          <w:color w:val="000000" w:themeColor="text1"/>
          <w:sz w:val="24"/>
          <w:szCs w:val="24"/>
        </w:rPr>
        <w:t>г.</w:t>
      </w:r>
      <w:r w:rsidRPr="006B4D55">
        <w:rPr>
          <w:rFonts w:cstheme="minorHAnsi"/>
          <w:color w:val="000000" w:themeColor="text1"/>
          <w:sz w:val="24"/>
          <w:szCs w:val="24"/>
        </w:rPr>
        <w:t xml:space="preserve">, </w:t>
      </w:r>
      <w:r w:rsidR="00A14DD2" w:rsidRPr="006B4D55">
        <w:rPr>
          <w:rFonts w:cstheme="minorHAnsi"/>
          <w:color w:val="000000" w:themeColor="text1"/>
          <w:sz w:val="24"/>
          <w:szCs w:val="24"/>
        </w:rPr>
        <w:t xml:space="preserve"> восстановлен</w:t>
      </w:r>
      <w:r w:rsidRPr="006B4D55">
        <w:rPr>
          <w:rFonts w:cstheme="minorHAnsi"/>
          <w:color w:val="000000" w:themeColor="text1"/>
          <w:sz w:val="24"/>
          <w:szCs w:val="24"/>
        </w:rPr>
        <w:t xml:space="preserve"> в </w:t>
      </w:r>
      <w:r w:rsidR="00A14DD2" w:rsidRPr="006B4D55">
        <w:rPr>
          <w:rFonts w:cstheme="minorHAnsi"/>
          <w:color w:val="000000" w:themeColor="text1"/>
          <w:sz w:val="24"/>
          <w:szCs w:val="24"/>
        </w:rPr>
        <w:t xml:space="preserve"> 2007 году</w:t>
      </w:r>
      <w:r w:rsidRPr="006B4D55">
        <w:rPr>
          <w:rFonts w:cstheme="minorHAnsi"/>
          <w:color w:val="000000" w:themeColor="text1"/>
          <w:sz w:val="24"/>
          <w:szCs w:val="24"/>
        </w:rPr>
        <w:t xml:space="preserve">, </w:t>
      </w:r>
      <w:r w:rsidR="00A14DD2" w:rsidRPr="006B4D55">
        <w:rPr>
          <w:rFonts w:cstheme="minorHAnsi"/>
          <w:color w:val="000000" w:themeColor="text1"/>
          <w:sz w:val="24"/>
          <w:szCs w:val="24"/>
        </w:rPr>
        <w:t xml:space="preserve"> площадь</w:t>
      </w:r>
      <w:r w:rsidRPr="006B4D55">
        <w:rPr>
          <w:rFonts w:cstheme="minorHAnsi"/>
          <w:color w:val="000000" w:themeColor="text1"/>
          <w:sz w:val="24"/>
          <w:szCs w:val="24"/>
        </w:rPr>
        <w:t xml:space="preserve"> объекта -</w:t>
      </w:r>
      <w:r w:rsidR="00A14DD2" w:rsidRPr="006B4D55">
        <w:rPr>
          <w:rFonts w:cstheme="minorHAnsi"/>
          <w:color w:val="000000" w:themeColor="text1"/>
          <w:sz w:val="24"/>
          <w:szCs w:val="24"/>
        </w:rPr>
        <w:t xml:space="preserve"> 500 </w:t>
      </w:r>
      <w:proofErr w:type="spellStart"/>
      <w:r w:rsidR="00A14DD2" w:rsidRPr="006B4D55">
        <w:rPr>
          <w:rFonts w:cstheme="minorHAnsi"/>
          <w:color w:val="000000" w:themeColor="text1"/>
          <w:sz w:val="24"/>
          <w:szCs w:val="24"/>
        </w:rPr>
        <w:t>кв.м</w:t>
      </w:r>
      <w:proofErr w:type="spellEnd"/>
      <w:r w:rsidR="00A14DD2" w:rsidRPr="006B4D55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A14DD2" w:rsidRPr="006B4D55" w:rsidRDefault="00A14DD2" w:rsidP="000626B0">
      <w:pPr>
        <w:pStyle w:val="a6"/>
        <w:jc w:val="both"/>
        <w:rPr>
          <w:color w:val="000000" w:themeColor="text1"/>
          <w:sz w:val="24"/>
          <w:szCs w:val="24"/>
        </w:rPr>
      </w:pPr>
      <w:r w:rsidRPr="006B4D55">
        <w:rPr>
          <w:color w:val="000000" w:themeColor="text1"/>
          <w:sz w:val="24"/>
          <w:szCs w:val="24"/>
        </w:rPr>
        <w:t xml:space="preserve">Хлебозавод выпускает </w:t>
      </w:r>
      <w:r w:rsidR="00B47E43" w:rsidRPr="006B4D55">
        <w:rPr>
          <w:color w:val="000000" w:themeColor="text1"/>
          <w:sz w:val="24"/>
          <w:szCs w:val="24"/>
        </w:rPr>
        <w:t xml:space="preserve">4 вида </w:t>
      </w:r>
      <w:r w:rsidRPr="006B4D55">
        <w:rPr>
          <w:color w:val="000000" w:themeColor="text1"/>
          <w:sz w:val="24"/>
          <w:szCs w:val="24"/>
        </w:rPr>
        <w:t>хлебобулочных изделий:</w:t>
      </w:r>
    </w:p>
    <w:p w:rsidR="00A32C67" w:rsidRPr="006B4D55" w:rsidRDefault="00A14DD2" w:rsidP="000626B0">
      <w:pPr>
        <w:pStyle w:val="a6"/>
        <w:jc w:val="both"/>
        <w:rPr>
          <w:color w:val="000000" w:themeColor="text1"/>
          <w:sz w:val="24"/>
          <w:szCs w:val="24"/>
        </w:rPr>
      </w:pPr>
      <w:r w:rsidRPr="006B4D55">
        <w:rPr>
          <w:color w:val="000000" w:themeColor="text1"/>
          <w:sz w:val="24"/>
          <w:szCs w:val="24"/>
        </w:rPr>
        <w:t>- хлеб белый</w:t>
      </w:r>
    </w:p>
    <w:p w:rsidR="00A32C67" w:rsidRPr="006B4D55" w:rsidRDefault="000F73CB" w:rsidP="000626B0">
      <w:pPr>
        <w:pStyle w:val="a6"/>
        <w:jc w:val="both"/>
        <w:rPr>
          <w:color w:val="000000" w:themeColor="text1"/>
          <w:sz w:val="24"/>
          <w:szCs w:val="24"/>
        </w:rPr>
      </w:pPr>
      <w:r w:rsidRPr="006B4D55">
        <w:rPr>
          <w:color w:val="000000" w:themeColor="text1"/>
          <w:sz w:val="24"/>
          <w:szCs w:val="24"/>
        </w:rPr>
        <w:t xml:space="preserve">- </w:t>
      </w:r>
      <w:r w:rsidR="00A14DD2" w:rsidRPr="006B4D55">
        <w:rPr>
          <w:color w:val="000000" w:themeColor="text1"/>
          <w:sz w:val="24"/>
          <w:szCs w:val="24"/>
        </w:rPr>
        <w:t xml:space="preserve">хлеб черный       </w:t>
      </w:r>
    </w:p>
    <w:p w:rsidR="00A32C67" w:rsidRPr="006B4D55" w:rsidRDefault="00A32C67" w:rsidP="000626B0">
      <w:pPr>
        <w:pStyle w:val="a6"/>
        <w:jc w:val="both"/>
        <w:rPr>
          <w:color w:val="000000" w:themeColor="text1"/>
          <w:sz w:val="24"/>
          <w:szCs w:val="24"/>
        </w:rPr>
      </w:pPr>
      <w:r w:rsidRPr="006B4D55">
        <w:rPr>
          <w:color w:val="000000" w:themeColor="text1"/>
          <w:sz w:val="24"/>
          <w:szCs w:val="24"/>
        </w:rPr>
        <w:t>-лаваш</w:t>
      </w:r>
    </w:p>
    <w:p w:rsidR="00A5236F" w:rsidRPr="006B4D55" w:rsidRDefault="00A32C67" w:rsidP="000626B0">
      <w:pPr>
        <w:pStyle w:val="a6"/>
        <w:jc w:val="both"/>
        <w:rPr>
          <w:color w:val="000000" w:themeColor="text1"/>
          <w:sz w:val="24"/>
          <w:szCs w:val="24"/>
        </w:rPr>
      </w:pPr>
      <w:r w:rsidRPr="006B4D55">
        <w:rPr>
          <w:color w:val="000000" w:themeColor="text1"/>
          <w:sz w:val="24"/>
          <w:szCs w:val="24"/>
        </w:rPr>
        <w:t>-коржики</w:t>
      </w:r>
    </w:p>
    <w:p w:rsidR="0007071C" w:rsidRDefault="0007071C" w:rsidP="000626B0">
      <w:pPr>
        <w:pStyle w:val="a6"/>
        <w:jc w:val="both"/>
        <w:rPr>
          <w:rFonts w:cstheme="minorHAnsi"/>
          <w:color w:val="000000" w:themeColor="text1"/>
          <w:sz w:val="24"/>
          <w:szCs w:val="24"/>
        </w:rPr>
      </w:pPr>
    </w:p>
    <w:p w:rsidR="007C0DDF" w:rsidRPr="007D4D2D" w:rsidRDefault="007C0DDF" w:rsidP="007C0DDF">
      <w:pPr>
        <w:ind w:firstLine="708"/>
        <w:jc w:val="both"/>
        <w:rPr>
          <w:color w:val="000000" w:themeColor="text1"/>
          <w:szCs w:val="28"/>
        </w:rPr>
      </w:pPr>
      <w:r w:rsidRPr="00F455D9">
        <w:rPr>
          <w:color w:val="000000" w:themeColor="text1"/>
          <w:szCs w:val="28"/>
        </w:rPr>
        <w:t>За отчетный период 201</w:t>
      </w:r>
      <w:r>
        <w:rPr>
          <w:color w:val="000000" w:themeColor="text1"/>
          <w:szCs w:val="28"/>
        </w:rPr>
        <w:t>8</w:t>
      </w:r>
      <w:r w:rsidRPr="00F455D9">
        <w:rPr>
          <w:color w:val="000000" w:themeColor="text1"/>
          <w:szCs w:val="28"/>
        </w:rPr>
        <w:t xml:space="preserve"> года агрокомбинат «Дружба» произвел </w:t>
      </w:r>
      <w:r w:rsidRPr="007D4D2D">
        <w:rPr>
          <w:color w:val="000000" w:themeColor="text1"/>
          <w:szCs w:val="28"/>
        </w:rPr>
        <w:t>следующую продукцию по данным Госкомстата ЧР:</w:t>
      </w:r>
    </w:p>
    <w:p w:rsidR="00665C1A" w:rsidRPr="00306FF4" w:rsidRDefault="00665C1A" w:rsidP="00665C1A">
      <w:pPr>
        <w:ind w:firstLine="708"/>
        <w:jc w:val="both"/>
        <w:rPr>
          <w:color w:val="000000" w:themeColor="text1"/>
          <w:szCs w:val="28"/>
        </w:rPr>
      </w:pPr>
      <w:r w:rsidRPr="00306FF4">
        <w:rPr>
          <w:color w:val="000000" w:themeColor="text1"/>
          <w:szCs w:val="28"/>
        </w:rPr>
        <w:t>-хлебобулочные изделия 19200 кг</w:t>
      </w:r>
      <w:proofErr w:type="gramStart"/>
      <w:r w:rsidRPr="00306FF4">
        <w:rPr>
          <w:color w:val="000000" w:themeColor="text1"/>
          <w:szCs w:val="28"/>
        </w:rPr>
        <w:t>.</w:t>
      </w:r>
      <w:proofErr w:type="gramEnd"/>
      <w:r w:rsidRPr="00306FF4">
        <w:rPr>
          <w:color w:val="000000" w:themeColor="text1"/>
          <w:szCs w:val="28"/>
        </w:rPr>
        <w:t xml:space="preserve">  </w:t>
      </w:r>
      <w:proofErr w:type="gramStart"/>
      <w:r w:rsidRPr="00306FF4">
        <w:rPr>
          <w:color w:val="000000" w:themeColor="text1"/>
          <w:szCs w:val="28"/>
        </w:rPr>
        <w:t>н</w:t>
      </w:r>
      <w:proofErr w:type="gramEnd"/>
      <w:r w:rsidRPr="00306FF4">
        <w:rPr>
          <w:color w:val="000000" w:themeColor="text1"/>
          <w:szCs w:val="28"/>
        </w:rPr>
        <w:t>а сумму 722400 руб.;</w:t>
      </w:r>
    </w:p>
    <w:p w:rsidR="007C0DDF" w:rsidRPr="007D4D2D" w:rsidRDefault="00665C1A" w:rsidP="00665C1A">
      <w:pPr>
        <w:ind w:firstLine="708"/>
        <w:jc w:val="both"/>
        <w:rPr>
          <w:color w:val="000000" w:themeColor="text1"/>
          <w:szCs w:val="28"/>
        </w:rPr>
      </w:pPr>
      <w:r w:rsidRPr="00306FF4">
        <w:rPr>
          <w:color w:val="000000" w:themeColor="text1"/>
          <w:szCs w:val="28"/>
        </w:rPr>
        <w:t>- питьевая горн</w:t>
      </w:r>
      <w:proofErr w:type="gramStart"/>
      <w:r w:rsidRPr="00306FF4">
        <w:rPr>
          <w:color w:val="000000" w:themeColor="text1"/>
          <w:szCs w:val="28"/>
        </w:rPr>
        <w:t>о-</w:t>
      </w:r>
      <w:proofErr w:type="gramEnd"/>
      <w:r w:rsidRPr="00306FF4">
        <w:rPr>
          <w:color w:val="000000" w:themeColor="text1"/>
          <w:szCs w:val="28"/>
        </w:rPr>
        <w:t xml:space="preserve"> родниковая вода 56400л., на общую сумму -384</w:t>
      </w:r>
      <w:r>
        <w:rPr>
          <w:color w:val="000000" w:themeColor="text1"/>
          <w:szCs w:val="28"/>
        </w:rPr>
        <w:t xml:space="preserve"> </w:t>
      </w:r>
      <w:r w:rsidRPr="00306FF4">
        <w:rPr>
          <w:color w:val="000000" w:themeColor="text1"/>
          <w:szCs w:val="28"/>
        </w:rPr>
        <w:t>000 руб.</w:t>
      </w:r>
    </w:p>
    <w:p w:rsidR="00483CA9" w:rsidRPr="00FF0354" w:rsidRDefault="00A5236F" w:rsidP="000626B0">
      <w:pPr>
        <w:rPr>
          <w:rFonts w:cstheme="minorHAnsi"/>
          <w:color w:val="000000" w:themeColor="text1"/>
          <w:sz w:val="24"/>
          <w:szCs w:val="24"/>
        </w:rPr>
      </w:pPr>
      <w:r w:rsidRPr="006B4D5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483CA9" w:rsidRPr="006B4D55">
        <w:rPr>
          <w:rFonts w:cstheme="minorHAnsi"/>
          <w:b/>
          <w:color w:val="000000" w:themeColor="text1"/>
          <w:sz w:val="24"/>
          <w:szCs w:val="24"/>
        </w:rPr>
        <w:t xml:space="preserve">Консолидированный бюджет района </w:t>
      </w:r>
      <w:r w:rsidR="00CA5AE6">
        <w:rPr>
          <w:rFonts w:cstheme="minorHAnsi"/>
          <w:b/>
          <w:color w:val="000000" w:themeColor="text1"/>
          <w:sz w:val="24"/>
          <w:szCs w:val="24"/>
        </w:rPr>
        <w:t xml:space="preserve">на 01 </w:t>
      </w:r>
      <w:r w:rsidR="00665C1A">
        <w:rPr>
          <w:rFonts w:cstheme="minorHAnsi"/>
          <w:b/>
          <w:color w:val="000000" w:themeColor="text1"/>
          <w:sz w:val="24"/>
          <w:szCs w:val="24"/>
        </w:rPr>
        <w:t xml:space="preserve">января </w:t>
      </w:r>
      <w:r w:rsidR="00982871" w:rsidRPr="006B4D5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65C1A">
        <w:rPr>
          <w:rFonts w:cstheme="minorHAnsi"/>
          <w:b/>
          <w:color w:val="000000" w:themeColor="text1"/>
          <w:sz w:val="24"/>
          <w:szCs w:val="24"/>
        </w:rPr>
        <w:t>2019</w:t>
      </w:r>
      <w:r w:rsidR="00483CA9" w:rsidRPr="006B4D55">
        <w:rPr>
          <w:rFonts w:cstheme="minorHAnsi"/>
          <w:b/>
          <w:color w:val="000000" w:themeColor="text1"/>
          <w:sz w:val="24"/>
          <w:szCs w:val="24"/>
        </w:rPr>
        <w:t xml:space="preserve"> год</w:t>
      </w:r>
      <w:r w:rsidR="00832C0F" w:rsidRPr="006B4D55">
        <w:rPr>
          <w:rFonts w:cstheme="minorHAnsi"/>
          <w:b/>
          <w:color w:val="000000" w:themeColor="text1"/>
          <w:sz w:val="24"/>
          <w:szCs w:val="24"/>
        </w:rPr>
        <w:t>а</w:t>
      </w:r>
      <w:r w:rsidR="00483CA9" w:rsidRPr="006B4D55">
        <w:rPr>
          <w:rFonts w:cstheme="minorHAnsi"/>
          <w:b/>
          <w:color w:val="000000" w:themeColor="text1"/>
          <w:sz w:val="24"/>
          <w:szCs w:val="24"/>
        </w:rPr>
        <w:t xml:space="preserve"> составляет</w:t>
      </w:r>
      <w:r w:rsidR="00483CA9" w:rsidRPr="006B4D55">
        <w:rPr>
          <w:rFonts w:cstheme="minorHAnsi"/>
          <w:color w:val="000000" w:themeColor="text1"/>
          <w:sz w:val="24"/>
          <w:szCs w:val="24"/>
        </w:rPr>
        <w:t xml:space="preserve">:                                                                                     </w:t>
      </w:r>
      <w:r w:rsidR="00665C1A">
        <w:rPr>
          <w:rFonts w:cstheme="minorHAnsi"/>
          <w:color w:val="000000" w:themeColor="text1"/>
          <w:sz w:val="24"/>
          <w:szCs w:val="24"/>
        </w:rPr>
        <w:t xml:space="preserve">План </w:t>
      </w:r>
      <w:r w:rsidR="00860529">
        <w:rPr>
          <w:rFonts w:cstheme="minorHAnsi"/>
          <w:color w:val="000000" w:themeColor="text1"/>
          <w:sz w:val="24"/>
          <w:szCs w:val="24"/>
        </w:rPr>
        <w:t>–</w:t>
      </w:r>
      <w:r w:rsidR="007C0DDF" w:rsidRPr="007C0DDF">
        <w:rPr>
          <w:b/>
          <w:bCs/>
          <w:color w:val="000000"/>
          <w:sz w:val="20"/>
          <w:szCs w:val="20"/>
        </w:rPr>
        <w:t xml:space="preserve"> </w:t>
      </w:r>
      <w:r w:rsidR="00665C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595</w:t>
      </w:r>
      <w:r w:rsidR="008605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65C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880</w:t>
      </w:r>
      <w:r w:rsidR="008605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65C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156,4 руб</w:t>
      </w:r>
      <w:r w:rsidR="00483CA9" w:rsidRPr="00FF0354">
        <w:rPr>
          <w:rFonts w:cstheme="minorHAnsi"/>
          <w:color w:val="000000" w:themeColor="text1"/>
          <w:sz w:val="24"/>
          <w:szCs w:val="24"/>
        </w:rPr>
        <w:t>.                                                                                                                                                                                  Факт</w:t>
      </w:r>
      <w:r w:rsidR="00665C1A">
        <w:rPr>
          <w:rFonts w:cstheme="minorHAnsi"/>
          <w:color w:val="000000" w:themeColor="text1"/>
          <w:sz w:val="24"/>
          <w:szCs w:val="24"/>
        </w:rPr>
        <w:t>-</w:t>
      </w:r>
      <w:r w:rsidR="00483CA9" w:rsidRPr="00FF0354">
        <w:rPr>
          <w:rFonts w:cstheme="minorHAnsi"/>
          <w:color w:val="000000" w:themeColor="text1"/>
          <w:sz w:val="24"/>
          <w:szCs w:val="24"/>
        </w:rPr>
        <w:t xml:space="preserve"> </w:t>
      </w:r>
      <w:r w:rsidR="00665C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588</w:t>
      </w:r>
      <w:r w:rsidR="008605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 </w:t>
      </w:r>
      <w:r w:rsidR="00665C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131</w:t>
      </w:r>
      <w:r w:rsidR="008605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65C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524,9 </w:t>
      </w:r>
      <w:r w:rsidR="00483CA9" w:rsidRPr="00FF0354">
        <w:rPr>
          <w:rFonts w:cstheme="minorHAnsi"/>
          <w:color w:val="000000" w:themeColor="text1"/>
          <w:sz w:val="24"/>
          <w:szCs w:val="24"/>
        </w:rPr>
        <w:t>руб.                                                                                                                                                                               Процент исп</w:t>
      </w:r>
      <w:r w:rsidR="00F613CB" w:rsidRPr="00FF0354">
        <w:rPr>
          <w:rFonts w:cstheme="minorHAnsi"/>
          <w:color w:val="000000" w:themeColor="text1"/>
          <w:sz w:val="24"/>
          <w:szCs w:val="24"/>
        </w:rPr>
        <w:t>олнения –</w:t>
      </w:r>
      <w:r w:rsidR="007C0DDF" w:rsidRPr="007C0DDF">
        <w:rPr>
          <w:b/>
          <w:bCs/>
          <w:color w:val="000000"/>
          <w:sz w:val="20"/>
          <w:szCs w:val="20"/>
        </w:rPr>
        <w:t xml:space="preserve"> </w:t>
      </w:r>
      <w:r w:rsidR="00665C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98,7</w:t>
      </w:r>
      <w:r w:rsidR="00483CA9" w:rsidRPr="00FF0354">
        <w:rPr>
          <w:rFonts w:cstheme="minorHAnsi"/>
          <w:color w:val="000000" w:themeColor="text1"/>
          <w:sz w:val="24"/>
          <w:szCs w:val="24"/>
        </w:rPr>
        <w:t>%</w:t>
      </w:r>
      <w:r w:rsidR="009122A5" w:rsidRPr="00FF0354">
        <w:rPr>
          <w:rFonts w:cstheme="minorHAnsi"/>
          <w:sz w:val="24"/>
          <w:szCs w:val="24"/>
        </w:rPr>
        <w:t xml:space="preserve">, к аналогичному периоду прошлого года – </w:t>
      </w:r>
      <w:r w:rsidR="00665C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96,7</w:t>
      </w:r>
      <w:r w:rsidR="007C0D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%</w:t>
      </w:r>
    </w:p>
    <w:p w:rsidR="00FB0970" w:rsidRPr="00A6407D" w:rsidRDefault="00FB0970" w:rsidP="000626B0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 w:rsidRPr="00FF0354">
        <w:rPr>
          <w:rFonts w:cstheme="minorHAnsi"/>
          <w:color w:val="000000" w:themeColor="text1"/>
          <w:sz w:val="24"/>
          <w:szCs w:val="24"/>
        </w:rPr>
        <w:t>-</w:t>
      </w:r>
      <w:r w:rsidR="00483CA9" w:rsidRPr="00FF0354">
        <w:rPr>
          <w:rFonts w:cstheme="minorHAnsi"/>
          <w:color w:val="000000" w:themeColor="text1"/>
          <w:sz w:val="24"/>
          <w:szCs w:val="24"/>
        </w:rPr>
        <w:t>Из них собственные доходы составили:                                                                                                                         План</w:t>
      </w:r>
      <w:r w:rsidR="00F613CB" w:rsidRPr="00FF0354">
        <w:rPr>
          <w:rFonts w:cstheme="minorHAnsi"/>
          <w:color w:val="000000" w:themeColor="text1"/>
          <w:sz w:val="24"/>
          <w:szCs w:val="24"/>
        </w:rPr>
        <w:t xml:space="preserve"> годовой </w:t>
      </w:r>
      <w:r w:rsidR="00483CA9" w:rsidRPr="00FF0354">
        <w:rPr>
          <w:rFonts w:cstheme="minorHAnsi"/>
          <w:color w:val="000000" w:themeColor="text1"/>
          <w:sz w:val="24"/>
          <w:szCs w:val="24"/>
        </w:rPr>
        <w:t xml:space="preserve"> </w:t>
      </w:r>
      <w:r w:rsidR="00860529">
        <w:rPr>
          <w:szCs w:val="28"/>
        </w:rPr>
        <w:t>597 982,4</w:t>
      </w:r>
      <w:r w:rsidR="007C0DDF" w:rsidRPr="00D656CE">
        <w:rPr>
          <w:szCs w:val="28"/>
        </w:rPr>
        <w:t xml:space="preserve"> </w:t>
      </w:r>
      <w:r w:rsidR="00CA5AE6" w:rsidRPr="00FF0354">
        <w:rPr>
          <w:rFonts w:cstheme="minorHAnsi"/>
          <w:color w:val="000000" w:themeColor="text1"/>
          <w:sz w:val="24"/>
          <w:szCs w:val="24"/>
        </w:rPr>
        <w:t>тыс.</w:t>
      </w:r>
      <w:r w:rsidR="00483CA9" w:rsidRPr="00FF0354">
        <w:rPr>
          <w:rFonts w:cstheme="minorHAnsi"/>
          <w:color w:val="000000" w:themeColor="text1"/>
          <w:sz w:val="24"/>
          <w:szCs w:val="24"/>
        </w:rPr>
        <w:t xml:space="preserve"> руб</w:t>
      </w:r>
      <w:r w:rsidR="00483CA9" w:rsidRPr="00A6407D">
        <w:rPr>
          <w:rFonts w:cstheme="minorHAnsi"/>
          <w:color w:val="000000" w:themeColor="text1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</w:t>
      </w:r>
      <w:r w:rsidR="00F613CB" w:rsidRPr="00A6407D">
        <w:rPr>
          <w:rFonts w:cstheme="minorHAnsi"/>
          <w:color w:val="000000" w:themeColor="text1"/>
          <w:sz w:val="24"/>
          <w:szCs w:val="24"/>
        </w:rPr>
        <w:t xml:space="preserve">Факт </w:t>
      </w:r>
      <w:r w:rsidR="00CA5AE6" w:rsidRPr="00A6407D">
        <w:rPr>
          <w:rFonts w:cstheme="minorHAnsi"/>
          <w:color w:val="000000" w:themeColor="text1"/>
          <w:sz w:val="24"/>
          <w:szCs w:val="24"/>
        </w:rPr>
        <w:t>-</w:t>
      </w:r>
      <w:r w:rsidR="00860529" w:rsidRPr="00A6407D">
        <w:rPr>
          <w:szCs w:val="28"/>
        </w:rPr>
        <w:t>589 029,5</w:t>
      </w:r>
      <w:r w:rsidR="00483CA9" w:rsidRPr="00A6407D">
        <w:rPr>
          <w:rFonts w:cstheme="minorHAnsi"/>
          <w:color w:val="000000" w:themeColor="text1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Процент исполнения –</w:t>
      </w:r>
      <w:r w:rsidR="00F613CB" w:rsidRPr="00A6407D">
        <w:rPr>
          <w:rFonts w:cstheme="minorHAnsi"/>
          <w:color w:val="000000" w:themeColor="text1"/>
          <w:sz w:val="24"/>
          <w:szCs w:val="24"/>
        </w:rPr>
        <w:t xml:space="preserve"> </w:t>
      </w:r>
      <w:r w:rsidR="00860529" w:rsidRPr="00A6407D">
        <w:rPr>
          <w:szCs w:val="28"/>
        </w:rPr>
        <w:t>98,5</w:t>
      </w:r>
      <w:r w:rsidR="007C0DDF" w:rsidRPr="00A6407D">
        <w:rPr>
          <w:szCs w:val="28"/>
        </w:rPr>
        <w:t xml:space="preserve"> </w:t>
      </w:r>
      <w:r w:rsidR="00483CA9" w:rsidRPr="00A6407D">
        <w:rPr>
          <w:rFonts w:cstheme="minorHAnsi"/>
          <w:color w:val="000000" w:themeColor="text1"/>
          <w:sz w:val="24"/>
          <w:szCs w:val="24"/>
        </w:rPr>
        <w:t>%</w:t>
      </w:r>
      <w:r w:rsidR="009122A5" w:rsidRPr="00A6407D">
        <w:rPr>
          <w:rFonts w:cstheme="minorHAnsi"/>
          <w:sz w:val="24"/>
          <w:szCs w:val="24"/>
        </w:rPr>
        <w:t>, к аналогичному периоду прошлого го</w:t>
      </w:r>
      <w:r w:rsidR="00FF0354" w:rsidRPr="00A6407D">
        <w:rPr>
          <w:rFonts w:cstheme="minorHAnsi"/>
          <w:sz w:val="24"/>
          <w:szCs w:val="24"/>
        </w:rPr>
        <w:t>да-</w:t>
      </w:r>
      <w:r w:rsidR="00A6407D" w:rsidRPr="00A6407D">
        <w:rPr>
          <w:rFonts w:cstheme="minorHAnsi"/>
          <w:sz w:val="24"/>
          <w:szCs w:val="24"/>
        </w:rPr>
        <w:t>96,4</w:t>
      </w:r>
      <w:r w:rsidR="006F605D" w:rsidRPr="00A6407D">
        <w:rPr>
          <w:rFonts w:cstheme="minorHAnsi"/>
          <w:sz w:val="24"/>
          <w:szCs w:val="24"/>
        </w:rPr>
        <w:t xml:space="preserve"> %</w:t>
      </w:r>
    </w:p>
    <w:p w:rsidR="00FB0970" w:rsidRPr="00A6407D" w:rsidRDefault="00FB0970" w:rsidP="007C0DDF">
      <w:pPr>
        <w:rPr>
          <w:rFonts w:cstheme="minorHAnsi"/>
          <w:color w:val="000000" w:themeColor="text1"/>
          <w:sz w:val="24"/>
          <w:szCs w:val="24"/>
        </w:rPr>
      </w:pPr>
      <w:r w:rsidRPr="00A6407D">
        <w:rPr>
          <w:rFonts w:cstheme="minorHAnsi"/>
          <w:color w:val="000000" w:themeColor="text1"/>
          <w:sz w:val="24"/>
          <w:szCs w:val="24"/>
        </w:rPr>
        <w:t>Налоговые доходы –</w:t>
      </w:r>
      <w:r w:rsidR="00860529" w:rsidRPr="00A6407D">
        <w:rPr>
          <w:szCs w:val="28"/>
        </w:rPr>
        <w:t>102,6</w:t>
      </w:r>
      <w:r w:rsidRPr="00A6407D">
        <w:rPr>
          <w:rFonts w:cstheme="minorHAnsi"/>
          <w:color w:val="000000" w:themeColor="text1"/>
          <w:sz w:val="24"/>
          <w:szCs w:val="24"/>
        </w:rPr>
        <w:t>% (план</w:t>
      </w:r>
      <w:r w:rsidR="006F605D" w:rsidRPr="00A6407D">
        <w:rPr>
          <w:rFonts w:cstheme="minorHAnsi"/>
          <w:color w:val="000000" w:themeColor="text1"/>
          <w:sz w:val="24"/>
          <w:szCs w:val="24"/>
        </w:rPr>
        <w:t xml:space="preserve"> </w:t>
      </w:r>
      <w:r w:rsidR="00860529" w:rsidRPr="00A6407D">
        <w:rPr>
          <w:bCs/>
          <w:szCs w:val="28"/>
        </w:rPr>
        <w:t>179 202,8</w:t>
      </w:r>
      <w:r w:rsidR="0086747E" w:rsidRPr="00A6407D">
        <w:rPr>
          <w:bCs/>
          <w:szCs w:val="28"/>
        </w:rPr>
        <w:t xml:space="preserve"> </w:t>
      </w:r>
      <w:r w:rsidR="0086747E" w:rsidRPr="00A6407D">
        <w:rPr>
          <w:szCs w:val="28"/>
        </w:rPr>
        <w:t>тыс. руб</w:t>
      </w:r>
      <w:r w:rsidR="0086747E" w:rsidRPr="00A6407D">
        <w:rPr>
          <w:rFonts w:cstheme="minorHAnsi"/>
          <w:color w:val="000000" w:themeColor="text1"/>
          <w:sz w:val="24"/>
          <w:szCs w:val="24"/>
        </w:rPr>
        <w:t xml:space="preserve">., </w:t>
      </w:r>
      <w:r w:rsidRPr="00A6407D">
        <w:rPr>
          <w:rFonts w:cstheme="minorHAnsi"/>
          <w:color w:val="000000" w:themeColor="text1"/>
          <w:sz w:val="24"/>
          <w:szCs w:val="24"/>
        </w:rPr>
        <w:t xml:space="preserve">факт </w:t>
      </w:r>
      <w:r w:rsidR="00860529" w:rsidRPr="00A6407D">
        <w:rPr>
          <w:szCs w:val="28"/>
        </w:rPr>
        <w:t>183 833,2</w:t>
      </w:r>
      <w:r w:rsidR="0086747E" w:rsidRPr="00A6407D">
        <w:rPr>
          <w:szCs w:val="28"/>
        </w:rPr>
        <w:t xml:space="preserve"> тыс.</w:t>
      </w:r>
      <w:r w:rsidRPr="00A6407D">
        <w:rPr>
          <w:rFonts w:cstheme="minorHAnsi"/>
          <w:color w:val="000000" w:themeColor="text1"/>
          <w:sz w:val="24"/>
          <w:szCs w:val="24"/>
        </w:rPr>
        <w:t>)</w:t>
      </w:r>
      <w:r w:rsidR="009122A5" w:rsidRPr="00A6407D">
        <w:rPr>
          <w:rFonts w:cstheme="minorHAnsi"/>
          <w:sz w:val="24"/>
          <w:szCs w:val="24"/>
        </w:rPr>
        <w:t>, к анал</w:t>
      </w:r>
      <w:r w:rsidR="00A6407D" w:rsidRPr="00A6407D">
        <w:rPr>
          <w:rFonts w:cstheme="minorHAnsi"/>
          <w:sz w:val="24"/>
          <w:szCs w:val="24"/>
        </w:rPr>
        <w:t>огичному периоду прошлого года -90,3</w:t>
      </w:r>
      <w:r w:rsidR="009122A5" w:rsidRPr="00A6407D">
        <w:rPr>
          <w:rFonts w:cstheme="minorHAnsi"/>
          <w:sz w:val="24"/>
          <w:szCs w:val="24"/>
        </w:rPr>
        <w:t>%</w:t>
      </w:r>
    </w:p>
    <w:p w:rsidR="00FB0970" w:rsidRPr="00A6407D" w:rsidRDefault="00FB0970" w:rsidP="000626B0">
      <w:pPr>
        <w:pStyle w:val="a3"/>
        <w:spacing w:after="0"/>
        <w:ind w:left="0"/>
        <w:rPr>
          <w:rFonts w:cstheme="minorHAnsi"/>
          <w:color w:val="000000" w:themeColor="text1"/>
          <w:sz w:val="24"/>
          <w:szCs w:val="24"/>
        </w:rPr>
      </w:pPr>
      <w:r w:rsidRPr="00A6407D">
        <w:rPr>
          <w:rFonts w:cstheme="minorHAnsi"/>
          <w:color w:val="000000" w:themeColor="text1"/>
          <w:sz w:val="24"/>
          <w:szCs w:val="24"/>
        </w:rPr>
        <w:t>Неналоговы</w:t>
      </w:r>
      <w:r w:rsidR="00EC0ADA" w:rsidRPr="00A6407D">
        <w:rPr>
          <w:rFonts w:cstheme="minorHAnsi"/>
          <w:color w:val="000000" w:themeColor="text1"/>
          <w:sz w:val="24"/>
          <w:szCs w:val="24"/>
        </w:rPr>
        <w:t>е</w:t>
      </w:r>
      <w:r w:rsidRPr="00A6407D">
        <w:rPr>
          <w:rFonts w:cstheme="minorHAnsi"/>
          <w:color w:val="000000" w:themeColor="text1"/>
          <w:sz w:val="24"/>
          <w:szCs w:val="24"/>
        </w:rPr>
        <w:t xml:space="preserve"> доходы –</w:t>
      </w:r>
      <w:r w:rsidR="00860529" w:rsidRPr="00A6407D">
        <w:rPr>
          <w:szCs w:val="28"/>
        </w:rPr>
        <w:t>109,6</w:t>
      </w:r>
      <w:r w:rsidR="0086747E" w:rsidRPr="00A6407D">
        <w:rPr>
          <w:szCs w:val="28"/>
        </w:rPr>
        <w:t xml:space="preserve"> </w:t>
      </w:r>
      <w:r w:rsidRPr="00A6407D">
        <w:rPr>
          <w:rFonts w:cstheme="minorHAnsi"/>
          <w:color w:val="000000" w:themeColor="text1"/>
          <w:sz w:val="24"/>
          <w:szCs w:val="24"/>
        </w:rPr>
        <w:t xml:space="preserve">% (план – </w:t>
      </w:r>
      <w:r w:rsidR="0086747E" w:rsidRPr="00A6407D">
        <w:rPr>
          <w:szCs w:val="28"/>
        </w:rPr>
        <w:t>3</w:t>
      </w:r>
      <w:r w:rsidR="00860529" w:rsidRPr="00A6407D">
        <w:rPr>
          <w:szCs w:val="28"/>
        </w:rPr>
        <w:t> 436,4</w:t>
      </w:r>
      <w:r w:rsidR="0086747E" w:rsidRPr="00A6407D">
        <w:rPr>
          <w:szCs w:val="28"/>
        </w:rPr>
        <w:t xml:space="preserve"> тыс</w:t>
      </w:r>
      <w:r w:rsidR="005F6B70" w:rsidRPr="00A6407D">
        <w:rPr>
          <w:rFonts w:cstheme="minorHAnsi"/>
          <w:color w:val="000000" w:themeColor="text1"/>
          <w:sz w:val="24"/>
          <w:szCs w:val="24"/>
        </w:rPr>
        <w:t>.</w:t>
      </w:r>
      <w:r w:rsidR="009122A5" w:rsidRPr="00A6407D">
        <w:rPr>
          <w:rFonts w:cstheme="minorHAnsi"/>
          <w:color w:val="000000" w:themeColor="text1"/>
          <w:sz w:val="24"/>
          <w:szCs w:val="24"/>
        </w:rPr>
        <w:t xml:space="preserve"> </w:t>
      </w:r>
      <w:r w:rsidRPr="00A6407D">
        <w:rPr>
          <w:rFonts w:cstheme="minorHAnsi"/>
          <w:color w:val="000000" w:themeColor="text1"/>
          <w:sz w:val="24"/>
          <w:szCs w:val="24"/>
        </w:rPr>
        <w:t>руб., факт –</w:t>
      </w:r>
      <w:r w:rsidR="006203E3" w:rsidRPr="00A6407D">
        <w:rPr>
          <w:rFonts w:cstheme="minorHAnsi"/>
          <w:color w:val="000000" w:themeColor="text1"/>
          <w:sz w:val="24"/>
          <w:szCs w:val="24"/>
        </w:rPr>
        <w:t xml:space="preserve"> </w:t>
      </w:r>
      <w:r w:rsidR="00860529" w:rsidRPr="00A6407D">
        <w:rPr>
          <w:szCs w:val="28"/>
        </w:rPr>
        <w:t>3765,0</w:t>
      </w:r>
      <w:r w:rsidR="005F6B70" w:rsidRPr="00A6407D">
        <w:rPr>
          <w:rFonts w:cstheme="minorHAnsi"/>
          <w:color w:val="000000" w:themeColor="text1"/>
          <w:sz w:val="24"/>
          <w:szCs w:val="24"/>
        </w:rPr>
        <w:t xml:space="preserve"> </w:t>
      </w:r>
      <w:r w:rsidRPr="00A6407D">
        <w:rPr>
          <w:rFonts w:cstheme="minorHAnsi"/>
          <w:color w:val="000000" w:themeColor="text1"/>
          <w:sz w:val="24"/>
          <w:szCs w:val="24"/>
        </w:rPr>
        <w:t>руб.)</w:t>
      </w:r>
      <w:r w:rsidR="009122A5" w:rsidRPr="00A6407D">
        <w:rPr>
          <w:rFonts w:cstheme="minorHAnsi"/>
          <w:sz w:val="24"/>
          <w:szCs w:val="24"/>
        </w:rPr>
        <w:t xml:space="preserve">, к аналогичному периоду прошлого года – </w:t>
      </w:r>
      <w:r w:rsidR="00A6407D" w:rsidRPr="00A6407D">
        <w:rPr>
          <w:rFonts w:cstheme="minorHAnsi"/>
          <w:sz w:val="24"/>
          <w:szCs w:val="24"/>
        </w:rPr>
        <w:t>133,1</w:t>
      </w:r>
      <w:r w:rsidR="009122A5" w:rsidRPr="00A6407D">
        <w:rPr>
          <w:rFonts w:cstheme="minorHAnsi"/>
          <w:sz w:val="24"/>
          <w:szCs w:val="24"/>
        </w:rPr>
        <w:t>%</w:t>
      </w:r>
    </w:p>
    <w:p w:rsidR="00FB0970" w:rsidRPr="00A6407D" w:rsidRDefault="00FB0970" w:rsidP="000626B0">
      <w:pPr>
        <w:pStyle w:val="a3"/>
        <w:spacing w:after="0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:rsidR="00860529" w:rsidRPr="006B4D55" w:rsidRDefault="00483CA9" w:rsidP="0086052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6407D">
        <w:rPr>
          <w:rFonts w:cstheme="minorHAnsi"/>
          <w:b/>
          <w:color w:val="000000" w:themeColor="text1"/>
          <w:sz w:val="24"/>
          <w:szCs w:val="24"/>
        </w:rPr>
        <w:t>Консоли</w:t>
      </w:r>
      <w:r w:rsidR="00832C0F" w:rsidRPr="00A6407D">
        <w:rPr>
          <w:rFonts w:cstheme="minorHAnsi"/>
          <w:b/>
          <w:color w:val="000000" w:themeColor="text1"/>
          <w:sz w:val="24"/>
          <w:szCs w:val="24"/>
        </w:rPr>
        <w:t xml:space="preserve">дированный бюджет района </w:t>
      </w:r>
      <w:r w:rsidR="00DC2C38" w:rsidRPr="00A6407D">
        <w:rPr>
          <w:rFonts w:cstheme="minorHAnsi"/>
          <w:b/>
          <w:color w:val="000000" w:themeColor="text1"/>
          <w:sz w:val="24"/>
          <w:szCs w:val="24"/>
        </w:rPr>
        <w:t xml:space="preserve">на 1 </w:t>
      </w:r>
      <w:r w:rsidR="00860529" w:rsidRPr="00A6407D">
        <w:rPr>
          <w:rFonts w:cstheme="minorHAnsi"/>
          <w:b/>
          <w:color w:val="000000" w:themeColor="text1"/>
          <w:sz w:val="24"/>
          <w:szCs w:val="24"/>
        </w:rPr>
        <w:t>января 2018</w:t>
      </w:r>
      <w:r w:rsidR="00F613CB" w:rsidRPr="00A6407D">
        <w:rPr>
          <w:rFonts w:cstheme="minorHAnsi"/>
          <w:b/>
          <w:color w:val="000000" w:themeColor="text1"/>
          <w:sz w:val="24"/>
          <w:szCs w:val="24"/>
        </w:rPr>
        <w:t xml:space="preserve"> года </w:t>
      </w:r>
      <w:r w:rsidRPr="00A6407D">
        <w:rPr>
          <w:rFonts w:cstheme="minorHAnsi"/>
          <w:b/>
          <w:color w:val="000000" w:themeColor="text1"/>
          <w:sz w:val="24"/>
          <w:szCs w:val="24"/>
        </w:rPr>
        <w:t>составляет:</w:t>
      </w:r>
    </w:p>
    <w:p w:rsidR="00860529" w:rsidRPr="006B4D55" w:rsidRDefault="00860529" w:rsidP="00860529">
      <w:pPr>
        <w:rPr>
          <w:rFonts w:cstheme="minorHAnsi"/>
          <w:color w:val="000000" w:themeColor="text1"/>
          <w:sz w:val="24"/>
          <w:szCs w:val="24"/>
        </w:rPr>
      </w:pPr>
      <w:r w:rsidRPr="006B4D55">
        <w:rPr>
          <w:rFonts w:cstheme="minorHAnsi"/>
          <w:color w:val="000000" w:themeColor="text1"/>
          <w:sz w:val="24"/>
          <w:szCs w:val="24"/>
        </w:rPr>
        <w:t>План –</w:t>
      </w:r>
      <w:r>
        <w:rPr>
          <w:rFonts w:cstheme="minorHAnsi"/>
          <w:color w:val="000000" w:themeColor="text1"/>
          <w:sz w:val="24"/>
          <w:szCs w:val="24"/>
        </w:rPr>
        <w:t>449 038604,5</w:t>
      </w:r>
      <w:r w:rsidRPr="006B4D55">
        <w:rPr>
          <w:rFonts w:cstheme="minorHAnsi"/>
          <w:color w:val="000000" w:themeColor="text1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  Факт </w:t>
      </w:r>
      <w:r>
        <w:rPr>
          <w:rFonts w:cstheme="minorHAnsi"/>
          <w:color w:val="000000" w:themeColor="text1"/>
          <w:sz w:val="24"/>
          <w:szCs w:val="24"/>
        </w:rPr>
        <w:t>458 161 902,8</w:t>
      </w:r>
      <w:r w:rsidRPr="006B4D55">
        <w:rPr>
          <w:rFonts w:cstheme="minorHAnsi"/>
          <w:color w:val="000000" w:themeColor="text1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Процент исполнения –</w:t>
      </w:r>
      <w:r>
        <w:rPr>
          <w:rFonts w:cstheme="minorHAnsi"/>
          <w:color w:val="000000" w:themeColor="text1"/>
          <w:sz w:val="24"/>
          <w:szCs w:val="24"/>
        </w:rPr>
        <w:t>102,0</w:t>
      </w:r>
      <w:r w:rsidRPr="006B4D55">
        <w:rPr>
          <w:rFonts w:cstheme="minorHAnsi"/>
          <w:color w:val="000000" w:themeColor="text1"/>
          <w:sz w:val="24"/>
          <w:szCs w:val="24"/>
        </w:rPr>
        <w:t>%</w:t>
      </w:r>
      <w:r w:rsidRPr="006B4D55">
        <w:rPr>
          <w:rFonts w:cstheme="minorHAnsi"/>
          <w:sz w:val="24"/>
          <w:szCs w:val="24"/>
        </w:rPr>
        <w:t xml:space="preserve">, к аналогичному периоду прошлого года – </w:t>
      </w:r>
      <w:r>
        <w:rPr>
          <w:rFonts w:cstheme="minorHAnsi"/>
          <w:sz w:val="24"/>
          <w:szCs w:val="24"/>
        </w:rPr>
        <w:t>93,2</w:t>
      </w:r>
      <w:r w:rsidRPr="006B4D55">
        <w:rPr>
          <w:rFonts w:cstheme="minorHAnsi"/>
          <w:sz w:val="24"/>
          <w:szCs w:val="24"/>
        </w:rPr>
        <w:t>%</w:t>
      </w:r>
    </w:p>
    <w:p w:rsidR="00860529" w:rsidRPr="005F6B70" w:rsidRDefault="00860529" w:rsidP="00860529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 w:rsidRPr="006B4D55">
        <w:rPr>
          <w:rFonts w:cstheme="minorHAnsi"/>
          <w:color w:val="000000" w:themeColor="text1"/>
          <w:sz w:val="24"/>
          <w:szCs w:val="24"/>
        </w:rPr>
        <w:lastRenderedPageBreak/>
        <w:t xml:space="preserve">-Из них собственные доходы составили:                                                                                                                         План годовой  </w:t>
      </w:r>
      <w:r>
        <w:rPr>
          <w:rFonts w:cstheme="minorHAnsi"/>
          <w:color w:val="000000" w:themeColor="text1"/>
          <w:sz w:val="24"/>
          <w:szCs w:val="24"/>
        </w:rPr>
        <w:t>449538,5 тыс.</w:t>
      </w:r>
      <w:r w:rsidRPr="006B4D55">
        <w:rPr>
          <w:rFonts w:cstheme="minorHAnsi"/>
          <w:color w:val="000000" w:themeColor="text1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  Факт </w:t>
      </w:r>
      <w:r>
        <w:rPr>
          <w:rFonts w:cstheme="minorHAnsi"/>
          <w:color w:val="000000" w:themeColor="text1"/>
          <w:sz w:val="24"/>
          <w:szCs w:val="24"/>
        </w:rPr>
        <w:t>-458 863,4 тыс.</w:t>
      </w:r>
      <w:r w:rsidRPr="006B4D55">
        <w:rPr>
          <w:rFonts w:cstheme="minorHAnsi"/>
          <w:color w:val="000000" w:themeColor="text1"/>
          <w:sz w:val="24"/>
          <w:szCs w:val="24"/>
        </w:rPr>
        <w:t xml:space="preserve"> руб</w:t>
      </w:r>
      <w:r w:rsidRPr="005F6B70">
        <w:rPr>
          <w:rFonts w:cstheme="minorHAnsi"/>
          <w:color w:val="000000" w:themeColor="text1"/>
          <w:sz w:val="24"/>
          <w:szCs w:val="24"/>
        </w:rPr>
        <w:t>.                                                                                                                                                                                Процент исполнения – 102,1%</w:t>
      </w:r>
      <w:r w:rsidRPr="005F6B70">
        <w:rPr>
          <w:rFonts w:cstheme="minorHAnsi"/>
          <w:sz w:val="24"/>
          <w:szCs w:val="24"/>
        </w:rPr>
        <w:t>, к аналогичному периоду прошлого года – 93,2%</w:t>
      </w:r>
    </w:p>
    <w:p w:rsidR="00860529" w:rsidRPr="005F6B70" w:rsidRDefault="00860529" w:rsidP="00860529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F6B70">
        <w:rPr>
          <w:rFonts w:cstheme="minorHAnsi"/>
          <w:color w:val="000000" w:themeColor="text1"/>
          <w:sz w:val="24"/>
          <w:szCs w:val="24"/>
        </w:rPr>
        <w:t>Налоговые доходы –113,6% (план 149247,8 тыс. руб., факт 169589,8 тыс.)</w:t>
      </w:r>
      <w:r w:rsidRPr="005F6B70">
        <w:rPr>
          <w:rFonts w:cstheme="minorHAnsi"/>
          <w:sz w:val="24"/>
          <w:szCs w:val="24"/>
        </w:rPr>
        <w:t>, к аналогичному периоду прошлого года – 86,9%</w:t>
      </w:r>
    </w:p>
    <w:p w:rsidR="00860529" w:rsidRPr="006B4D55" w:rsidRDefault="00860529" w:rsidP="00860529">
      <w:pPr>
        <w:pStyle w:val="a3"/>
        <w:spacing w:after="0"/>
        <w:ind w:left="0"/>
        <w:rPr>
          <w:rFonts w:cstheme="minorHAnsi"/>
          <w:color w:val="000000" w:themeColor="text1"/>
          <w:sz w:val="24"/>
          <w:szCs w:val="24"/>
        </w:rPr>
      </w:pPr>
      <w:r w:rsidRPr="005F6B70">
        <w:rPr>
          <w:rFonts w:cstheme="minorHAnsi"/>
          <w:color w:val="000000" w:themeColor="text1"/>
          <w:sz w:val="24"/>
          <w:szCs w:val="24"/>
        </w:rPr>
        <w:t>Неналоговые доходы –82,3% (план – 3895,4 тыс. руб., факт – 3205,6 тыс. руб.)</w:t>
      </w:r>
      <w:r w:rsidRPr="005F6B70">
        <w:rPr>
          <w:rFonts w:cstheme="minorHAnsi"/>
          <w:sz w:val="24"/>
          <w:szCs w:val="24"/>
        </w:rPr>
        <w:t>, к аналогичному периоду прошлого года – 110,4%</w:t>
      </w:r>
    </w:p>
    <w:p w:rsidR="00860529" w:rsidRPr="006B4D55" w:rsidRDefault="00860529" w:rsidP="000626B0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943F37" w:rsidRPr="00441A91" w:rsidRDefault="00EB14B0" w:rsidP="000626B0">
      <w:pPr>
        <w:pStyle w:val="a3"/>
        <w:numPr>
          <w:ilvl w:val="1"/>
          <w:numId w:val="9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Уровень регистрируемой </w:t>
      </w:r>
      <w:r w:rsidRPr="00441A91">
        <w:rPr>
          <w:rFonts w:cstheme="minorHAnsi"/>
          <w:color w:val="000000" w:themeColor="text1"/>
          <w:sz w:val="24"/>
          <w:szCs w:val="24"/>
        </w:rPr>
        <w:t>безработицы</w:t>
      </w:r>
      <w:r w:rsidR="00FC2C14" w:rsidRPr="00441A91">
        <w:rPr>
          <w:rFonts w:cstheme="minorHAnsi"/>
          <w:color w:val="000000" w:themeColor="text1"/>
          <w:sz w:val="24"/>
          <w:szCs w:val="24"/>
        </w:rPr>
        <w:t xml:space="preserve"> – </w:t>
      </w:r>
      <w:r w:rsidR="00EC0ADA" w:rsidRPr="00441A91">
        <w:rPr>
          <w:rFonts w:cstheme="minorHAnsi"/>
          <w:color w:val="000000" w:themeColor="text1"/>
          <w:sz w:val="24"/>
          <w:szCs w:val="24"/>
        </w:rPr>
        <w:t>5</w:t>
      </w:r>
      <w:r w:rsidR="00A006D7" w:rsidRPr="00441A91">
        <w:rPr>
          <w:rFonts w:cstheme="minorHAnsi"/>
          <w:color w:val="000000" w:themeColor="text1"/>
          <w:sz w:val="24"/>
          <w:szCs w:val="24"/>
        </w:rPr>
        <w:t>,</w:t>
      </w:r>
      <w:r w:rsidR="00560763" w:rsidRPr="00441A91">
        <w:rPr>
          <w:rFonts w:cstheme="minorHAnsi"/>
          <w:color w:val="000000" w:themeColor="text1"/>
          <w:sz w:val="24"/>
          <w:szCs w:val="24"/>
        </w:rPr>
        <w:t>0</w:t>
      </w:r>
    </w:p>
    <w:p w:rsidR="00EB14B0" w:rsidRPr="00A723F8" w:rsidRDefault="00EB14B0" w:rsidP="000626B0">
      <w:pPr>
        <w:pStyle w:val="a3"/>
        <w:numPr>
          <w:ilvl w:val="1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Средняя заработная плата</w:t>
      </w:r>
      <w:r w:rsidR="00FC2C14" w:rsidRPr="00A723F8">
        <w:rPr>
          <w:rFonts w:cstheme="minorHAnsi"/>
          <w:color w:val="000000" w:themeColor="text1"/>
          <w:sz w:val="24"/>
          <w:szCs w:val="24"/>
        </w:rPr>
        <w:t xml:space="preserve"> – </w:t>
      </w:r>
      <w:r w:rsidR="00EC0ADA">
        <w:rPr>
          <w:rFonts w:cstheme="minorHAnsi"/>
          <w:color w:val="000000" w:themeColor="text1"/>
          <w:sz w:val="24"/>
          <w:szCs w:val="24"/>
        </w:rPr>
        <w:t>20 050</w:t>
      </w:r>
      <w:r w:rsidR="0007071C">
        <w:rPr>
          <w:rFonts w:cstheme="minorHAnsi"/>
          <w:color w:val="000000" w:themeColor="text1"/>
          <w:sz w:val="24"/>
          <w:szCs w:val="24"/>
        </w:rPr>
        <w:t xml:space="preserve"> </w:t>
      </w:r>
      <w:r w:rsidR="00FC2C14" w:rsidRPr="00A723F8">
        <w:rPr>
          <w:rFonts w:cstheme="minorHAnsi"/>
          <w:color w:val="000000" w:themeColor="text1"/>
          <w:sz w:val="24"/>
          <w:szCs w:val="24"/>
        </w:rPr>
        <w:t>руб.</w:t>
      </w:r>
    </w:p>
    <w:p w:rsidR="00C55B02" w:rsidRPr="00A723F8" w:rsidRDefault="001C66D2" w:rsidP="00CF0ECB">
      <w:pPr>
        <w:pStyle w:val="a3"/>
        <w:numPr>
          <w:ilvl w:val="1"/>
          <w:numId w:val="9"/>
        </w:numPr>
        <w:tabs>
          <w:tab w:val="left" w:pos="567"/>
        </w:tabs>
        <w:ind w:left="567" w:firstLine="0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A723F8">
        <w:rPr>
          <w:rFonts w:cstheme="minorHAnsi"/>
          <w:color w:val="000000" w:themeColor="text1"/>
          <w:sz w:val="24"/>
          <w:szCs w:val="24"/>
        </w:rPr>
        <w:t>Природный потенциал</w:t>
      </w:r>
      <w:r w:rsidR="003915D4" w:rsidRPr="00A723F8">
        <w:rPr>
          <w:rFonts w:cstheme="minorHAnsi"/>
          <w:color w:val="000000" w:themeColor="text1"/>
          <w:sz w:val="24"/>
          <w:szCs w:val="24"/>
        </w:rPr>
        <w:t xml:space="preserve"> – лесной фонд </w:t>
      </w:r>
      <w:r w:rsidR="00C55B02" w:rsidRPr="00A723F8">
        <w:rPr>
          <w:rFonts w:cstheme="minorHAnsi"/>
          <w:color w:val="000000" w:themeColor="text1"/>
          <w:sz w:val="24"/>
          <w:szCs w:val="24"/>
        </w:rPr>
        <w:t>(общая площадь, покрытая лесом –</w:t>
      </w:r>
      <w:r w:rsidR="0087015C" w:rsidRPr="00A723F8">
        <w:rPr>
          <w:rFonts w:cstheme="minorHAnsi"/>
          <w:color w:val="000000" w:themeColor="text1"/>
          <w:sz w:val="24"/>
          <w:szCs w:val="24"/>
        </w:rPr>
        <w:t xml:space="preserve">52 898 </w:t>
      </w:r>
      <w:r w:rsidR="00C55B02" w:rsidRPr="00A723F8">
        <w:rPr>
          <w:rFonts w:cstheme="minorHAnsi"/>
          <w:color w:val="000000" w:themeColor="text1"/>
          <w:sz w:val="24"/>
          <w:szCs w:val="24"/>
        </w:rPr>
        <w:t>га, леса Шатойского района относятся к 1 категории с преобладанием бука восточного, дуба.</w:t>
      </w:r>
      <w:proofErr w:type="gramEnd"/>
      <w:r w:rsidR="00874E65" w:rsidRPr="00A723F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C55B02" w:rsidRPr="00A723F8">
        <w:rPr>
          <w:rFonts w:cstheme="minorHAnsi"/>
          <w:color w:val="000000" w:themeColor="text1"/>
          <w:sz w:val="24"/>
          <w:szCs w:val="24"/>
        </w:rPr>
        <w:t>В примеси постоянны граб, ясень обыкновенный, липа, черешня, ильм горный, клен, ольха).</w:t>
      </w:r>
      <w:proofErr w:type="gramEnd"/>
    </w:p>
    <w:p w:rsidR="00CD4266" w:rsidRPr="00A723F8" w:rsidRDefault="00AA4DC9" w:rsidP="000626B0">
      <w:pPr>
        <w:pStyle w:val="a3"/>
        <w:numPr>
          <w:ilvl w:val="1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Официальный сайт</w:t>
      </w:r>
      <w:r w:rsidR="00126676" w:rsidRPr="00A723F8">
        <w:rPr>
          <w:rFonts w:cstheme="minorHAnsi"/>
          <w:color w:val="000000" w:themeColor="text1"/>
          <w:sz w:val="24"/>
          <w:szCs w:val="24"/>
        </w:rPr>
        <w:t xml:space="preserve"> – </w:t>
      </w:r>
      <w:r w:rsidR="00126676" w:rsidRPr="00A723F8">
        <w:rPr>
          <w:rFonts w:cstheme="minorHAnsi"/>
          <w:color w:val="000000" w:themeColor="text1"/>
          <w:sz w:val="24"/>
          <w:szCs w:val="24"/>
          <w:lang w:val="en-US"/>
        </w:rPr>
        <w:t>www</w:t>
      </w:r>
      <w:r w:rsidR="00126676" w:rsidRPr="00A723F8">
        <w:rPr>
          <w:rFonts w:cstheme="minorHAnsi"/>
          <w:color w:val="000000" w:themeColor="text1"/>
          <w:sz w:val="24"/>
          <w:szCs w:val="24"/>
        </w:rPr>
        <w:t>.</w:t>
      </w:r>
      <w:proofErr w:type="spellStart"/>
      <w:r w:rsidR="00126676" w:rsidRPr="00A723F8">
        <w:rPr>
          <w:rFonts w:cstheme="minorHAnsi"/>
          <w:color w:val="000000" w:themeColor="text1"/>
          <w:sz w:val="24"/>
          <w:szCs w:val="24"/>
          <w:lang w:val="en-US"/>
        </w:rPr>
        <w:t>shatoy</w:t>
      </w:r>
      <w:proofErr w:type="spellEnd"/>
      <w:r w:rsidR="00874E65" w:rsidRPr="00A723F8">
        <w:rPr>
          <w:rFonts w:cstheme="minorHAnsi"/>
          <w:color w:val="000000" w:themeColor="text1"/>
          <w:sz w:val="24"/>
          <w:szCs w:val="24"/>
        </w:rPr>
        <w:t>-</w:t>
      </w:r>
      <w:proofErr w:type="spellStart"/>
      <w:r w:rsidR="00874E65" w:rsidRPr="00A723F8">
        <w:rPr>
          <w:rFonts w:cstheme="minorHAnsi"/>
          <w:color w:val="000000" w:themeColor="text1"/>
          <w:sz w:val="24"/>
          <w:szCs w:val="24"/>
          <w:lang w:val="en-US"/>
        </w:rPr>
        <w:t>chr</w:t>
      </w:r>
      <w:proofErr w:type="spellEnd"/>
      <w:r w:rsidR="00126676" w:rsidRPr="00A723F8">
        <w:rPr>
          <w:rFonts w:cstheme="minorHAnsi"/>
          <w:color w:val="000000" w:themeColor="text1"/>
          <w:sz w:val="24"/>
          <w:szCs w:val="24"/>
        </w:rPr>
        <w:t>.</w:t>
      </w:r>
      <w:proofErr w:type="spellStart"/>
      <w:r w:rsidR="00126676" w:rsidRPr="00A723F8">
        <w:rPr>
          <w:rFonts w:cstheme="minorHAnsi"/>
          <w:color w:val="000000" w:themeColor="text1"/>
          <w:sz w:val="24"/>
          <w:szCs w:val="24"/>
          <w:lang w:val="en-US"/>
        </w:rPr>
        <w:t>ru</w:t>
      </w:r>
      <w:proofErr w:type="spellEnd"/>
    </w:p>
    <w:p w:rsidR="00EC0700" w:rsidRPr="0007071C" w:rsidRDefault="00D1601A" w:rsidP="00CF0ECB">
      <w:pPr>
        <w:pStyle w:val="a3"/>
        <w:numPr>
          <w:ilvl w:val="0"/>
          <w:numId w:val="9"/>
        </w:numPr>
        <w:ind w:hanging="108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7071C">
        <w:rPr>
          <w:rFonts w:cstheme="minorHAnsi"/>
          <w:b/>
          <w:color w:val="000000" w:themeColor="text1"/>
          <w:sz w:val="24"/>
          <w:szCs w:val="24"/>
        </w:rPr>
        <w:t>Информация по населенным пунктам</w:t>
      </w:r>
      <w:r w:rsidR="00160C59" w:rsidRPr="0007071C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1D37EA" w:rsidRPr="00A723F8" w:rsidRDefault="002816A9" w:rsidP="000626B0">
      <w:pPr>
        <w:pStyle w:val="a3"/>
        <w:numPr>
          <w:ilvl w:val="1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 Наименование</w:t>
      </w:r>
      <w:r w:rsidR="00160C59" w:rsidRPr="00A723F8">
        <w:rPr>
          <w:rFonts w:cstheme="minorHAnsi"/>
          <w:color w:val="000000" w:themeColor="text1"/>
          <w:sz w:val="24"/>
          <w:szCs w:val="24"/>
        </w:rPr>
        <w:t>.</w:t>
      </w:r>
    </w:p>
    <w:p w:rsidR="0084617C" w:rsidRPr="00A723F8" w:rsidRDefault="0084617C" w:rsidP="000626B0">
      <w:pPr>
        <w:pStyle w:val="a3"/>
        <w:numPr>
          <w:ilvl w:val="1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 Площадь, км</w:t>
      </w:r>
      <w:proofErr w:type="gramStart"/>
      <w:r w:rsidRPr="00A723F8">
        <w:rPr>
          <w:rFonts w:cstheme="minorHAnsi"/>
          <w:color w:val="000000" w:themeColor="text1"/>
          <w:sz w:val="24"/>
          <w:szCs w:val="24"/>
          <w:vertAlign w:val="superscript"/>
        </w:rPr>
        <w:t>2</w:t>
      </w:r>
      <w:proofErr w:type="gramEnd"/>
      <w:r w:rsidR="00160C59" w:rsidRPr="00A723F8">
        <w:rPr>
          <w:rFonts w:cstheme="minorHAnsi"/>
          <w:color w:val="000000" w:themeColor="text1"/>
          <w:sz w:val="24"/>
          <w:szCs w:val="24"/>
        </w:rPr>
        <w:t>.</w:t>
      </w:r>
    </w:p>
    <w:p w:rsidR="002816A9" w:rsidRPr="00A723F8" w:rsidRDefault="00447B14" w:rsidP="000626B0">
      <w:pPr>
        <w:pStyle w:val="a3"/>
        <w:numPr>
          <w:ilvl w:val="1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 Численность населения</w:t>
      </w:r>
      <w:r w:rsidR="00580566" w:rsidRPr="00A723F8">
        <w:rPr>
          <w:rFonts w:cstheme="minorHAnsi"/>
          <w:color w:val="000000" w:themeColor="text1"/>
          <w:sz w:val="24"/>
          <w:szCs w:val="24"/>
        </w:rPr>
        <w:t>, чел.</w:t>
      </w:r>
      <w:r w:rsidR="00160C59" w:rsidRPr="00A723F8">
        <w:rPr>
          <w:rFonts w:cstheme="minorHAnsi"/>
          <w:color w:val="000000" w:themeColor="text1"/>
          <w:sz w:val="24"/>
          <w:szCs w:val="24"/>
        </w:rPr>
        <w:t>:</w:t>
      </w:r>
    </w:p>
    <w:p w:rsidR="00475ECA" w:rsidRPr="00A723F8" w:rsidRDefault="00475ECA" w:rsidP="000626B0">
      <w:pPr>
        <w:pStyle w:val="a3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2.3.1. </w:t>
      </w:r>
      <w:r w:rsidR="00160C59" w:rsidRPr="00A723F8">
        <w:rPr>
          <w:rFonts w:cstheme="minorHAnsi"/>
          <w:color w:val="000000" w:themeColor="text1"/>
          <w:sz w:val="24"/>
          <w:szCs w:val="24"/>
        </w:rPr>
        <w:t>т</w:t>
      </w:r>
      <w:r w:rsidRPr="00A723F8">
        <w:rPr>
          <w:rFonts w:cstheme="minorHAnsi"/>
          <w:color w:val="000000" w:themeColor="text1"/>
          <w:sz w:val="24"/>
          <w:szCs w:val="24"/>
        </w:rPr>
        <w:t>рудоспособное население</w:t>
      </w:r>
      <w:r w:rsidR="000479D0" w:rsidRPr="00A723F8">
        <w:rPr>
          <w:rFonts w:cstheme="minorHAnsi"/>
          <w:color w:val="000000" w:themeColor="text1"/>
          <w:sz w:val="24"/>
          <w:szCs w:val="24"/>
        </w:rPr>
        <w:t>;</w:t>
      </w:r>
    </w:p>
    <w:p w:rsidR="00475ECA" w:rsidRPr="00A723F8" w:rsidRDefault="00160C59" w:rsidP="000626B0">
      <w:pPr>
        <w:pStyle w:val="a3"/>
        <w:ind w:left="993"/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2.3.2. л</w:t>
      </w:r>
      <w:r w:rsidR="00475ECA" w:rsidRPr="00A723F8">
        <w:rPr>
          <w:rFonts w:cstheme="minorHAnsi"/>
          <w:color w:val="000000" w:themeColor="text1"/>
          <w:sz w:val="24"/>
          <w:szCs w:val="24"/>
        </w:rPr>
        <w:t>ица старше трудоспособного возраста</w:t>
      </w:r>
      <w:r w:rsidR="000479D0" w:rsidRPr="00A723F8">
        <w:rPr>
          <w:rFonts w:cstheme="minorHAnsi"/>
          <w:color w:val="000000" w:themeColor="text1"/>
          <w:sz w:val="24"/>
          <w:szCs w:val="24"/>
        </w:rPr>
        <w:t>;</w:t>
      </w:r>
    </w:p>
    <w:p w:rsidR="00F12DC3" w:rsidRPr="00A723F8" w:rsidRDefault="002444C2" w:rsidP="000626B0">
      <w:pPr>
        <w:pStyle w:val="a3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2.3.3. </w:t>
      </w:r>
      <w:r w:rsidR="00160C59" w:rsidRPr="00A723F8">
        <w:rPr>
          <w:rFonts w:cstheme="minorHAnsi"/>
          <w:color w:val="000000" w:themeColor="text1"/>
          <w:sz w:val="24"/>
          <w:szCs w:val="24"/>
        </w:rPr>
        <w:t>л</w:t>
      </w:r>
      <w:r w:rsidR="004779CE" w:rsidRPr="00A723F8">
        <w:rPr>
          <w:rFonts w:cstheme="minorHAnsi"/>
          <w:color w:val="000000" w:themeColor="text1"/>
          <w:sz w:val="24"/>
          <w:szCs w:val="24"/>
        </w:rPr>
        <w:t>ица младше трудоспособного возраста</w:t>
      </w:r>
      <w:r w:rsidR="000479D0" w:rsidRPr="00A723F8">
        <w:rPr>
          <w:rFonts w:cstheme="minorHAnsi"/>
          <w:color w:val="000000" w:themeColor="text1"/>
          <w:sz w:val="24"/>
          <w:szCs w:val="24"/>
        </w:rPr>
        <w:t>.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63"/>
        <w:gridCol w:w="1891"/>
        <w:gridCol w:w="1220"/>
        <w:gridCol w:w="1588"/>
        <w:gridCol w:w="1952"/>
        <w:gridCol w:w="1184"/>
        <w:gridCol w:w="1488"/>
      </w:tblGrid>
      <w:tr w:rsidR="00DD1F43" w:rsidRPr="00A723F8" w:rsidTr="0007071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п\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площадь (км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трудосп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трудосп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насел.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рудосп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насел.</w:t>
            </w:r>
          </w:p>
        </w:tc>
      </w:tr>
      <w:tr w:rsidR="00DD1F43" w:rsidRPr="00A723F8" w:rsidTr="0007071C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Хани-кали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695BC1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</w:tr>
      <w:tr w:rsidR="00DD1F43" w:rsidRPr="00A723F8" w:rsidTr="0007071C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Дех-Йисте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695BC1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A77415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</w:tr>
      <w:tr w:rsidR="00DD1F43" w:rsidRPr="00A723F8" w:rsidTr="0007071C">
        <w:trPr>
          <w:trHeight w:val="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Мус-Кали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87531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A77415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DD1F43" w:rsidRPr="00A723F8" w:rsidTr="0007071C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Мярш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695BC1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DD1F43" w:rsidRPr="00A723F8" w:rsidTr="0007071C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Гатин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A6407D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A6407D" w:rsidP="002B4918">
            <w:pPr>
              <w:tabs>
                <w:tab w:val="left" w:pos="666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C81B9C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</w:tr>
      <w:tr w:rsidR="00DD1F43" w:rsidRPr="00A723F8" w:rsidTr="000707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Мусолт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C81B9C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8753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7F6C60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5C0554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</w:tr>
      <w:tr w:rsidR="00DD1F43" w:rsidRPr="00A723F8" w:rsidTr="0007071C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А.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Шерипово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53,15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AC1E87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2B4918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E635C0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5C0554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891</w:t>
            </w:r>
          </w:p>
        </w:tc>
      </w:tr>
      <w:tr w:rsidR="00DD1F43" w:rsidRPr="00A723F8" w:rsidTr="0007071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Б.Варанды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91, 2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C81B9C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180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C81B9C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DD1F43" w:rsidRPr="00A723F8" w:rsidTr="0007071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345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434FB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Вашендарой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755A17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92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Высокогорное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32B3B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Горгачи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32B3B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D1FC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67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16,7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345CCA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0D1FC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066A0E" w:rsidRDefault="00066A0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15,78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ED713A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62</w:t>
            </w:r>
            <w:r w:rsidR="001A2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D1FC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1266F1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66A0E" w:rsidRDefault="00066A0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Памятой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565BB6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564A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681D06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0564A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Вярды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E027F2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D1FCF" w:rsidRDefault="00F256D9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D1FC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136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Бекум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E027F2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0D1FC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F256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0D1FC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115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345CCA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D1FCF" w:rsidRDefault="009F7409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D1FC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564A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Нихалой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D61E37" w:rsidRDefault="00D61E37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50</w:t>
            </w:r>
            <w:r w:rsidR="000012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5C0554" w:rsidRDefault="005C0554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  <w:r w:rsidR="009E6A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CF7080" w:rsidRDefault="00CF7080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Борзой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6232DB" w:rsidRDefault="00B82BE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346563" w:rsidRDefault="006E0415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3703</w:t>
            </w:r>
            <w:r w:rsidR="00DD1F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(в </w:t>
            </w:r>
            <w:proofErr w:type="spellStart"/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т.ч</w:t>
            </w:r>
            <w:proofErr w:type="gramStart"/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оеннос</w:t>
            </w:r>
            <w:proofErr w:type="spellEnd"/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.)</w:t>
            </w:r>
            <w:r w:rsidR="00DD1F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3465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65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269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Рядухой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3465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65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5C0554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</w:tr>
      <w:tr w:rsidR="00DD1F43" w:rsidRPr="00A723F8" w:rsidTr="0007071C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Тумсой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BD699C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3465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65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5C0554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160</w:t>
            </w:r>
          </w:p>
        </w:tc>
      </w:tr>
      <w:tr w:rsidR="00DD1F43" w:rsidRPr="00A723F8" w:rsidTr="0007071C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57,9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6304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6E0415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E432F" w:rsidRDefault="00CF7080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  <w:r w:rsidR="003E0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DD1F43" w:rsidRPr="00A723F8" w:rsidTr="000707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Сатты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ED713A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D6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0564A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Урд-Юхой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D61E37" w:rsidRDefault="00D61E37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BD6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194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Юкерч-Келой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D61E37" w:rsidRDefault="00D61E37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="00BD6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86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11,4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ED713A" w:rsidRDefault="00714FA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F53AB4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E432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36</w:t>
            </w:r>
            <w:r w:rsidR="00CF70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Улус-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Керт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75,56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</w:t>
            </w:r>
            <w:r w:rsidR="00BD79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5C0554" w:rsidRDefault="005C0554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3E432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30</w:t>
            </w:r>
            <w:r w:rsidR="0082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Харсеной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66,93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E035F" w:rsidRDefault="003E035F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Хал-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келой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44500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  <w:r w:rsidR="001445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5C0554" w:rsidRDefault="005C0554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атой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55,7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ED713A" w:rsidRDefault="00C80BD8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6178D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6178DF" w:rsidRDefault="00A1114C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E432F" w:rsidRDefault="003E035F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617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59,08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ED713A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  <w:r w:rsidR="00A64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3E432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23</w:t>
            </w:r>
            <w:r w:rsidR="003E0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Нохч-Келой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175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ED713A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="0068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F53AB4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F53AB4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E432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DD1F43" w:rsidRPr="00A723F8" w:rsidTr="0007071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Шаро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-Аргун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65,1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E72441" w:rsidRDefault="00E72441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4B21BB" w:rsidRDefault="004B21BB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E432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  <w:r w:rsidR="00CF70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DD1F43" w:rsidRPr="00A723F8" w:rsidTr="0007071C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6232DB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19</w:t>
            </w:r>
            <w:r w:rsidR="00A640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6232DB" w:rsidRDefault="00D33EC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1224</w:t>
            </w:r>
            <w:r w:rsidR="009259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564A3" w:rsidRDefault="00D33EC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209</w:t>
            </w:r>
            <w:r w:rsidR="009259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564A3" w:rsidRDefault="00D33EC3" w:rsidP="00A6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A640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200</w:t>
            </w:r>
          </w:p>
        </w:tc>
      </w:tr>
    </w:tbl>
    <w:p w:rsidR="006B4D55" w:rsidRPr="006B4D55" w:rsidRDefault="006B4D55" w:rsidP="006B4D55">
      <w:pPr>
        <w:pStyle w:val="a3"/>
        <w:numPr>
          <w:ilvl w:val="1"/>
          <w:numId w:val="1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6B4D55">
        <w:rPr>
          <w:rFonts w:cstheme="minorHAnsi"/>
          <w:color w:val="000000" w:themeColor="text1"/>
          <w:sz w:val="24"/>
          <w:szCs w:val="24"/>
        </w:rPr>
        <w:t xml:space="preserve">Жилье (численность домохозяйств) в разрезе: частное, государственное, их состояние, изношенность жилого фонда. Объем введенного в строй жилья (по годам), в том числе частного. </w:t>
      </w:r>
    </w:p>
    <w:tbl>
      <w:tblPr>
        <w:tblStyle w:val="a4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457"/>
        <w:gridCol w:w="1231"/>
        <w:gridCol w:w="811"/>
        <w:gridCol w:w="1037"/>
        <w:gridCol w:w="709"/>
        <w:gridCol w:w="992"/>
        <w:gridCol w:w="992"/>
        <w:gridCol w:w="1134"/>
        <w:gridCol w:w="1418"/>
      </w:tblGrid>
      <w:tr w:rsidR="00904B9C" w:rsidRPr="00A6407D" w:rsidTr="00904B9C">
        <w:tc>
          <w:tcPr>
            <w:tcW w:w="567" w:type="dxa"/>
          </w:tcPr>
          <w:p w:rsidR="00904B9C" w:rsidRPr="00A6407D" w:rsidRDefault="00904B9C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№</w:t>
            </w:r>
          </w:p>
          <w:p w:rsidR="00904B9C" w:rsidRPr="00A6407D" w:rsidRDefault="00904B9C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</w:t>
            </w:r>
            <w:proofErr w:type="gramEnd"/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/п</w:t>
            </w:r>
          </w:p>
        </w:tc>
        <w:tc>
          <w:tcPr>
            <w:tcW w:w="1457" w:type="dxa"/>
          </w:tcPr>
          <w:p w:rsidR="00904B9C" w:rsidRPr="00A6407D" w:rsidRDefault="00904B9C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Наименование</w:t>
            </w:r>
          </w:p>
        </w:tc>
        <w:tc>
          <w:tcPr>
            <w:tcW w:w="1231" w:type="dxa"/>
          </w:tcPr>
          <w:p w:rsidR="00904B9C" w:rsidRPr="00A6407D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Численность</w:t>
            </w:r>
          </w:p>
          <w:p w:rsidR="00904B9C" w:rsidRPr="00A6407D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домохозяйств</w:t>
            </w:r>
          </w:p>
        </w:tc>
        <w:tc>
          <w:tcPr>
            <w:tcW w:w="811" w:type="dxa"/>
          </w:tcPr>
          <w:p w:rsidR="00904B9C" w:rsidRPr="00A6407D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Частное</w:t>
            </w:r>
          </w:p>
        </w:tc>
        <w:tc>
          <w:tcPr>
            <w:tcW w:w="1037" w:type="dxa"/>
          </w:tcPr>
          <w:p w:rsidR="00904B9C" w:rsidRPr="00A6407D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Муниципальное</w:t>
            </w:r>
          </w:p>
        </w:tc>
        <w:tc>
          <w:tcPr>
            <w:tcW w:w="709" w:type="dxa"/>
          </w:tcPr>
          <w:p w:rsidR="00904B9C" w:rsidRPr="00A6407D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Гос-ые</w:t>
            </w:r>
            <w:proofErr w:type="spellEnd"/>
          </w:p>
        </w:tc>
        <w:tc>
          <w:tcPr>
            <w:tcW w:w="992" w:type="dxa"/>
          </w:tcPr>
          <w:p w:rsidR="00904B9C" w:rsidRPr="00A6407D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Состояние</w:t>
            </w:r>
          </w:p>
        </w:tc>
        <w:tc>
          <w:tcPr>
            <w:tcW w:w="992" w:type="dxa"/>
          </w:tcPr>
          <w:p w:rsidR="00904B9C" w:rsidRPr="00A6407D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Изношенность</w:t>
            </w:r>
          </w:p>
          <w:p w:rsidR="00904B9C" w:rsidRPr="00A6407D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жилого фонда</w:t>
            </w:r>
          </w:p>
        </w:tc>
        <w:tc>
          <w:tcPr>
            <w:tcW w:w="2552" w:type="dxa"/>
            <w:gridSpan w:val="2"/>
          </w:tcPr>
          <w:p w:rsidR="00904B9C" w:rsidRPr="00A6407D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Объем введенного в строй жилья (по годам) в том числе частное</w:t>
            </w:r>
          </w:p>
        </w:tc>
      </w:tr>
      <w:tr w:rsidR="00904B9C" w:rsidRPr="00A6407D" w:rsidTr="00904B9C">
        <w:tc>
          <w:tcPr>
            <w:tcW w:w="567" w:type="dxa"/>
          </w:tcPr>
          <w:p w:rsidR="00904B9C" w:rsidRPr="00A6407D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57" w:type="dxa"/>
            <w:vAlign w:val="bottom"/>
          </w:tcPr>
          <w:p w:rsidR="00904B9C" w:rsidRPr="00A6407D" w:rsidRDefault="00904B9C" w:rsidP="00ED02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с. Шатой</w:t>
            </w:r>
          </w:p>
        </w:tc>
        <w:tc>
          <w:tcPr>
            <w:tcW w:w="1231" w:type="dxa"/>
            <w:vAlign w:val="center"/>
          </w:tcPr>
          <w:p w:rsidR="00904B9C" w:rsidRPr="00A6407D" w:rsidRDefault="00904B9C" w:rsidP="00ED02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291</w:t>
            </w:r>
          </w:p>
        </w:tc>
        <w:tc>
          <w:tcPr>
            <w:tcW w:w="811" w:type="dxa"/>
            <w:vAlign w:val="center"/>
          </w:tcPr>
          <w:p w:rsidR="00904B9C" w:rsidRPr="00A6407D" w:rsidRDefault="00904B9C" w:rsidP="00ED02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268</w:t>
            </w:r>
          </w:p>
        </w:tc>
        <w:tc>
          <w:tcPr>
            <w:tcW w:w="1037" w:type="dxa"/>
          </w:tcPr>
          <w:p w:rsidR="00904B9C" w:rsidRPr="00A6407D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709" w:type="dxa"/>
          </w:tcPr>
          <w:p w:rsidR="00904B9C" w:rsidRPr="00A6407D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</w:tcPr>
          <w:p w:rsidR="00904B9C" w:rsidRPr="00A6407D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удов.</w:t>
            </w:r>
          </w:p>
        </w:tc>
        <w:tc>
          <w:tcPr>
            <w:tcW w:w="992" w:type="dxa"/>
          </w:tcPr>
          <w:p w:rsidR="00904B9C" w:rsidRPr="00A6407D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30%</w:t>
            </w:r>
          </w:p>
        </w:tc>
        <w:tc>
          <w:tcPr>
            <w:tcW w:w="1134" w:type="dxa"/>
            <w:vMerge w:val="restart"/>
          </w:tcPr>
          <w:p w:rsidR="00904B9C" w:rsidRPr="00A6407D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904B9C" w:rsidRPr="00A6407D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04B9C" w:rsidRPr="00A6407D" w:rsidTr="00904B9C">
        <w:tc>
          <w:tcPr>
            <w:tcW w:w="567" w:type="dxa"/>
          </w:tcPr>
          <w:p w:rsidR="00904B9C" w:rsidRPr="00A6407D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57" w:type="dxa"/>
            <w:vAlign w:val="bottom"/>
          </w:tcPr>
          <w:p w:rsidR="00904B9C" w:rsidRPr="00A6407D" w:rsidRDefault="00904B9C" w:rsidP="00CA5AE6">
            <w:pPr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с. Дай</w:t>
            </w:r>
          </w:p>
        </w:tc>
        <w:tc>
          <w:tcPr>
            <w:tcW w:w="123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75</w:t>
            </w:r>
          </w:p>
        </w:tc>
        <w:tc>
          <w:tcPr>
            <w:tcW w:w="81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75</w:t>
            </w:r>
          </w:p>
        </w:tc>
        <w:tc>
          <w:tcPr>
            <w:tcW w:w="1037" w:type="dxa"/>
          </w:tcPr>
          <w:p w:rsidR="00904B9C" w:rsidRPr="00A6407D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</w:tcPr>
          <w:p w:rsidR="00904B9C" w:rsidRPr="00A6407D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удов.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40%</w:t>
            </w:r>
          </w:p>
        </w:tc>
        <w:tc>
          <w:tcPr>
            <w:tcW w:w="1134" w:type="dxa"/>
            <w:vMerge/>
          </w:tcPr>
          <w:p w:rsidR="00904B9C" w:rsidRPr="00A6407D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904B9C" w:rsidRPr="00A6407D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04B9C" w:rsidRPr="00A6407D" w:rsidTr="00904B9C">
        <w:tc>
          <w:tcPr>
            <w:tcW w:w="567" w:type="dxa"/>
          </w:tcPr>
          <w:p w:rsidR="00904B9C" w:rsidRPr="00A6407D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457" w:type="dxa"/>
            <w:vAlign w:val="bottom"/>
          </w:tcPr>
          <w:p w:rsidR="00904B9C" w:rsidRPr="00A6407D" w:rsidRDefault="00904B9C" w:rsidP="00CA5AE6">
            <w:pPr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с. Зоны</w:t>
            </w:r>
          </w:p>
        </w:tc>
        <w:tc>
          <w:tcPr>
            <w:tcW w:w="123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63</w:t>
            </w:r>
          </w:p>
        </w:tc>
        <w:tc>
          <w:tcPr>
            <w:tcW w:w="81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63</w:t>
            </w:r>
          </w:p>
        </w:tc>
        <w:tc>
          <w:tcPr>
            <w:tcW w:w="1037" w:type="dxa"/>
          </w:tcPr>
          <w:p w:rsidR="00904B9C" w:rsidRPr="00A6407D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</w:tcPr>
          <w:p w:rsidR="00904B9C" w:rsidRPr="00A6407D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удов.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31%</w:t>
            </w:r>
          </w:p>
        </w:tc>
        <w:tc>
          <w:tcPr>
            <w:tcW w:w="1134" w:type="dxa"/>
            <w:vMerge/>
          </w:tcPr>
          <w:p w:rsidR="00904B9C" w:rsidRPr="00A6407D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904B9C" w:rsidRPr="00A6407D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04B9C" w:rsidRPr="00A6407D" w:rsidTr="00904B9C">
        <w:tc>
          <w:tcPr>
            <w:tcW w:w="567" w:type="dxa"/>
          </w:tcPr>
          <w:p w:rsidR="00904B9C" w:rsidRPr="00A6407D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457" w:type="dxa"/>
            <w:vAlign w:val="bottom"/>
          </w:tcPr>
          <w:p w:rsidR="00904B9C" w:rsidRPr="00A6407D" w:rsidRDefault="00904B9C" w:rsidP="00CA5AE6">
            <w:pPr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с. </w:t>
            </w:r>
            <w:proofErr w:type="spellStart"/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Нихалой</w:t>
            </w:r>
            <w:proofErr w:type="spellEnd"/>
          </w:p>
        </w:tc>
        <w:tc>
          <w:tcPr>
            <w:tcW w:w="123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7</w:t>
            </w: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 w:eastAsia="ru-RU"/>
              </w:rPr>
              <w:t>0</w:t>
            </w:r>
          </w:p>
        </w:tc>
        <w:tc>
          <w:tcPr>
            <w:tcW w:w="81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7</w:t>
            </w: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 w:eastAsia="ru-RU"/>
              </w:rPr>
              <w:t>0</w:t>
            </w:r>
          </w:p>
        </w:tc>
        <w:tc>
          <w:tcPr>
            <w:tcW w:w="1037" w:type="dxa"/>
          </w:tcPr>
          <w:p w:rsidR="00904B9C" w:rsidRPr="00A6407D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</w:tcPr>
          <w:p w:rsidR="00904B9C" w:rsidRPr="00A6407D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удов.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28%</w:t>
            </w:r>
          </w:p>
        </w:tc>
        <w:tc>
          <w:tcPr>
            <w:tcW w:w="1134" w:type="dxa"/>
            <w:vMerge/>
          </w:tcPr>
          <w:p w:rsidR="00904B9C" w:rsidRPr="00A6407D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904B9C" w:rsidRPr="00A6407D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04B9C" w:rsidRPr="00A6407D" w:rsidTr="00904B9C">
        <w:tc>
          <w:tcPr>
            <w:tcW w:w="567" w:type="dxa"/>
          </w:tcPr>
          <w:p w:rsidR="00904B9C" w:rsidRPr="00A6407D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457" w:type="dxa"/>
            <w:vAlign w:val="bottom"/>
          </w:tcPr>
          <w:p w:rsidR="00904B9C" w:rsidRPr="00A6407D" w:rsidRDefault="00904B9C" w:rsidP="00CA5AE6">
            <w:pPr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с. Улус-</w:t>
            </w:r>
            <w:proofErr w:type="spellStart"/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Керт</w:t>
            </w:r>
            <w:proofErr w:type="spellEnd"/>
          </w:p>
        </w:tc>
        <w:tc>
          <w:tcPr>
            <w:tcW w:w="123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81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1037" w:type="dxa"/>
          </w:tcPr>
          <w:p w:rsidR="00904B9C" w:rsidRPr="00A6407D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</w:tcPr>
          <w:p w:rsidR="00904B9C" w:rsidRPr="00A6407D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удов.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29%</w:t>
            </w:r>
          </w:p>
        </w:tc>
        <w:tc>
          <w:tcPr>
            <w:tcW w:w="1134" w:type="dxa"/>
            <w:vMerge/>
          </w:tcPr>
          <w:p w:rsidR="00904B9C" w:rsidRPr="00A6407D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904B9C" w:rsidRPr="00A6407D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04B9C" w:rsidRPr="00A6407D" w:rsidTr="00904B9C">
        <w:tc>
          <w:tcPr>
            <w:tcW w:w="567" w:type="dxa"/>
          </w:tcPr>
          <w:p w:rsidR="00904B9C" w:rsidRPr="00A6407D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457" w:type="dxa"/>
            <w:vAlign w:val="bottom"/>
          </w:tcPr>
          <w:p w:rsidR="00904B9C" w:rsidRPr="00A6407D" w:rsidRDefault="00904B9C" w:rsidP="00ED02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с. </w:t>
            </w:r>
            <w:proofErr w:type="spellStart"/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Шаро</w:t>
            </w:r>
            <w:proofErr w:type="spellEnd"/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-Аргун</w:t>
            </w:r>
          </w:p>
        </w:tc>
        <w:tc>
          <w:tcPr>
            <w:tcW w:w="1231" w:type="dxa"/>
            <w:vAlign w:val="center"/>
          </w:tcPr>
          <w:p w:rsidR="00904B9C" w:rsidRPr="00A6407D" w:rsidRDefault="00904B9C" w:rsidP="00ED02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2</w:t>
            </w: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 w:eastAsia="ru-RU"/>
              </w:rPr>
              <w:t>9</w:t>
            </w:r>
          </w:p>
        </w:tc>
        <w:tc>
          <w:tcPr>
            <w:tcW w:w="811" w:type="dxa"/>
            <w:vAlign w:val="center"/>
          </w:tcPr>
          <w:p w:rsidR="00904B9C" w:rsidRPr="00A6407D" w:rsidRDefault="00904B9C" w:rsidP="00ED02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2</w:t>
            </w: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 w:eastAsia="ru-RU"/>
              </w:rPr>
              <w:t>9</w:t>
            </w:r>
          </w:p>
        </w:tc>
        <w:tc>
          <w:tcPr>
            <w:tcW w:w="1037" w:type="dxa"/>
          </w:tcPr>
          <w:p w:rsidR="00904B9C" w:rsidRPr="00A6407D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</w:tcPr>
          <w:p w:rsidR="00904B9C" w:rsidRPr="00A6407D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</w:tcPr>
          <w:p w:rsidR="00904B9C" w:rsidRPr="00A6407D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удов.</w:t>
            </w:r>
          </w:p>
        </w:tc>
        <w:tc>
          <w:tcPr>
            <w:tcW w:w="992" w:type="dxa"/>
          </w:tcPr>
          <w:p w:rsidR="00904B9C" w:rsidRPr="00A6407D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30%</w:t>
            </w:r>
          </w:p>
        </w:tc>
        <w:tc>
          <w:tcPr>
            <w:tcW w:w="1134" w:type="dxa"/>
            <w:vMerge w:val="restart"/>
          </w:tcPr>
          <w:p w:rsidR="00904B9C" w:rsidRPr="00A6407D" w:rsidRDefault="00904B9C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За отчетный период 2018г.</w:t>
            </w:r>
          </w:p>
          <w:p w:rsidR="00904B9C" w:rsidRPr="00A6407D" w:rsidRDefault="00904B9C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904B9C" w:rsidRPr="00A6407D" w:rsidRDefault="00904B9C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1 781,8 (</w:t>
            </w:r>
            <w:proofErr w:type="spellStart"/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кв.м</w:t>
            </w:r>
            <w:proofErr w:type="spellEnd"/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.)</w:t>
            </w:r>
          </w:p>
        </w:tc>
        <w:tc>
          <w:tcPr>
            <w:tcW w:w="1418" w:type="dxa"/>
            <w:vMerge w:val="restart"/>
          </w:tcPr>
          <w:p w:rsidR="00904B9C" w:rsidRPr="00A6407D" w:rsidRDefault="00904B9C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За отчетный период 2017г.</w:t>
            </w:r>
          </w:p>
          <w:p w:rsidR="00904B9C" w:rsidRPr="00A6407D" w:rsidRDefault="00904B9C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904B9C" w:rsidRPr="00A6407D" w:rsidRDefault="00904B9C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3 982,0 (</w:t>
            </w:r>
            <w:proofErr w:type="spellStart"/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кв</w:t>
            </w:r>
            <w:proofErr w:type="gramStart"/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.м</w:t>
            </w:r>
            <w:proofErr w:type="spellEnd"/>
            <w:proofErr w:type="gramEnd"/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)</w:t>
            </w:r>
          </w:p>
        </w:tc>
      </w:tr>
      <w:tr w:rsidR="00904B9C" w:rsidRPr="00A6407D" w:rsidTr="00904B9C">
        <w:tc>
          <w:tcPr>
            <w:tcW w:w="567" w:type="dxa"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457" w:type="dxa"/>
            <w:vAlign w:val="bottom"/>
          </w:tcPr>
          <w:p w:rsidR="00904B9C" w:rsidRPr="00A6407D" w:rsidRDefault="00904B9C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с. </w:t>
            </w:r>
            <w:proofErr w:type="spellStart"/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Б.Варанды</w:t>
            </w:r>
            <w:proofErr w:type="spellEnd"/>
          </w:p>
        </w:tc>
        <w:tc>
          <w:tcPr>
            <w:tcW w:w="123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65</w:t>
            </w:r>
          </w:p>
        </w:tc>
        <w:tc>
          <w:tcPr>
            <w:tcW w:w="81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65</w:t>
            </w:r>
          </w:p>
        </w:tc>
        <w:tc>
          <w:tcPr>
            <w:tcW w:w="1037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</w:tcPr>
          <w:p w:rsidR="00904B9C" w:rsidRPr="00A6407D" w:rsidRDefault="00904B9C" w:rsidP="00CA5AE6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удов.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31%</w:t>
            </w:r>
          </w:p>
        </w:tc>
        <w:tc>
          <w:tcPr>
            <w:tcW w:w="1134" w:type="dxa"/>
            <w:vMerge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04B9C" w:rsidRPr="00A6407D" w:rsidTr="00904B9C">
        <w:tc>
          <w:tcPr>
            <w:tcW w:w="567" w:type="dxa"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457" w:type="dxa"/>
            <w:vAlign w:val="bottom"/>
          </w:tcPr>
          <w:p w:rsidR="00904B9C" w:rsidRPr="00A6407D" w:rsidRDefault="00904B9C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с. Борзой</w:t>
            </w:r>
          </w:p>
        </w:tc>
        <w:tc>
          <w:tcPr>
            <w:tcW w:w="123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324</w:t>
            </w:r>
          </w:p>
        </w:tc>
        <w:tc>
          <w:tcPr>
            <w:tcW w:w="81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313</w:t>
            </w:r>
          </w:p>
        </w:tc>
        <w:tc>
          <w:tcPr>
            <w:tcW w:w="1037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</w:tcPr>
          <w:p w:rsidR="00904B9C" w:rsidRPr="00A6407D" w:rsidRDefault="00904B9C" w:rsidP="00CA5AE6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удов.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29%</w:t>
            </w:r>
          </w:p>
        </w:tc>
        <w:tc>
          <w:tcPr>
            <w:tcW w:w="1134" w:type="dxa"/>
            <w:vMerge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04B9C" w:rsidRPr="00A6407D" w:rsidTr="00904B9C">
        <w:tc>
          <w:tcPr>
            <w:tcW w:w="567" w:type="dxa"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457" w:type="dxa"/>
            <w:vAlign w:val="bottom"/>
          </w:tcPr>
          <w:p w:rsidR="00904B9C" w:rsidRPr="00A6407D" w:rsidRDefault="00904B9C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с</w:t>
            </w:r>
            <w:proofErr w:type="gramStart"/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.В</w:t>
            </w:r>
            <w:proofErr w:type="gramEnd"/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ашендарой</w:t>
            </w:r>
            <w:proofErr w:type="spellEnd"/>
          </w:p>
        </w:tc>
        <w:tc>
          <w:tcPr>
            <w:tcW w:w="123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162</w:t>
            </w:r>
          </w:p>
        </w:tc>
        <w:tc>
          <w:tcPr>
            <w:tcW w:w="81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161</w:t>
            </w:r>
          </w:p>
        </w:tc>
        <w:tc>
          <w:tcPr>
            <w:tcW w:w="1037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904B9C" w:rsidRPr="00A6407D" w:rsidRDefault="00904B9C" w:rsidP="00CA5AE6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ind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удов.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28%</w:t>
            </w:r>
          </w:p>
        </w:tc>
        <w:tc>
          <w:tcPr>
            <w:tcW w:w="1134" w:type="dxa"/>
            <w:vMerge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04B9C" w:rsidRPr="00A6407D" w:rsidTr="00904B9C">
        <w:tc>
          <w:tcPr>
            <w:tcW w:w="567" w:type="dxa"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457" w:type="dxa"/>
            <w:vAlign w:val="bottom"/>
          </w:tcPr>
          <w:p w:rsidR="00904B9C" w:rsidRPr="00A6407D" w:rsidRDefault="00904B9C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с. </w:t>
            </w:r>
            <w:proofErr w:type="spellStart"/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Памятой</w:t>
            </w:r>
            <w:proofErr w:type="spellEnd"/>
          </w:p>
        </w:tc>
        <w:tc>
          <w:tcPr>
            <w:tcW w:w="123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240</w:t>
            </w:r>
          </w:p>
        </w:tc>
        <w:tc>
          <w:tcPr>
            <w:tcW w:w="81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240</w:t>
            </w:r>
          </w:p>
        </w:tc>
        <w:tc>
          <w:tcPr>
            <w:tcW w:w="1037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</w:tcPr>
          <w:p w:rsidR="00904B9C" w:rsidRPr="00A6407D" w:rsidRDefault="00904B9C" w:rsidP="00CA5AE6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удов.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30%</w:t>
            </w:r>
          </w:p>
        </w:tc>
        <w:tc>
          <w:tcPr>
            <w:tcW w:w="1134" w:type="dxa"/>
            <w:vMerge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04B9C" w:rsidRPr="00A6407D" w:rsidTr="00904B9C">
        <w:tc>
          <w:tcPr>
            <w:tcW w:w="567" w:type="dxa"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457" w:type="dxa"/>
            <w:vAlign w:val="bottom"/>
          </w:tcPr>
          <w:p w:rsidR="00904B9C" w:rsidRPr="00A6407D" w:rsidRDefault="00904B9C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с. </w:t>
            </w:r>
            <w:proofErr w:type="spellStart"/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Сатты</w:t>
            </w:r>
            <w:proofErr w:type="spellEnd"/>
          </w:p>
        </w:tc>
        <w:tc>
          <w:tcPr>
            <w:tcW w:w="123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109</w:t>
            </w:r>
          </w:p>
        </w:tc>
        <w:tc>
          <w:tcPr>
            <w:tcW w:w="81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109</w:t>
            </w:r>
          </w:p>
        </w:tc>
        <w:tc>
          <w:tcPr>
            <w:tcW w:w="1037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</w:tcPr>
          <w:p w:rsidR="00904B9C" w:rsidRPr="00A6407D" w:rsidRDefault="00904B9C" w:rsidP="00CA5AE6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удов.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31%</w:t>
            </w:r>
          </w:p>
        </w:tc>
        <w:tc>
          <w:tcPr>
            <w:tcW w:w="1134" w:type="dxa"/>
            <w:vMerge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04B9C" w:rsidRPr="00A6407D" w:rsidTr="00904B9C">
        <w:tc>
          <w:tcPr>
            <w:tcW w:w="567" w:type="dxa"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457" w:type="dxa"/>
            <w:vAlign w:val="bottom"/>
          </w:tcPr>
          <w:p w:rsidR="00904B9C" w:rsidRPr="00A6407D" w:rsidRDefault="00904B9C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с. Хал-</w:t>
            </w:r>
            <w:proofErr w:type="spellStart"/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Келой</w:t>
            </w:r>
            <w:proofErr w:type="spellEnd"/>
          </w:p>
        </w:tc>
        <w:tc>
          <w:tcPr>
            <w:tcW w:w="123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50</w:t>
            </w:r>
          </w:p>
        </w:tc>
        <w:tc>
          <w:tcPr>
            <w:tcW w:w="81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50</w:t>
            </w:r>
          </w:p>
        </w:tc>
        <w:tc>
          <w:tcPr>
            <w:tcW w:w="1037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</w:tcPr>
          <w:p w:rsidR="00904B9C" w:rsidRPr="00A6407D" w:rsidRDefault="00904B9C" w:rsidP="00CA5AE6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удов.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30%</w:t>
            </w:r>
          </w:p>
        </w:tc>
        <w:tc>
          <w:tcPr>
            <w:tcW w:w="1134" w:type="dxa"/>
            <w:vMerge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04B9C" w:rsidRPr="00A6407D" w:rsidTr="00904B9C">
        <w:tc>
          <w:tcPr>
            <w:tcW w:w="567" w:type="dxa"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457" w:type="dxa"/>
            <w:vAlign w:val="bottom"/>
          </w:tcPr>
          <w:p w:rsidR="00904B9C" w:rsidRPr="00A6407D" w:rsidRDefault="00904B9C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с. А. </w:t>
            </w:r>
            <w:proofErr w:type="spellStart"/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Шарипова</w:t>
            </w:r>
            <w:proofErr w:type="spellEnd"/>
          </w:p>
        </w:tc>
        <w:tc>
          <w:tcPr>
            <w:tcW w:w="123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311</w:t>
            </w:r>
          </w:p>
        </w:tc>
        <w:tc>
          <w:tcPr>
            <w:tcW w:w="81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311</w:t>
            </w:r>
          </w:p>
        </w:tc>
        <w:tc>
          <w:tcPr>
            <w:tcW w:w="1037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</w:tcPr>
          <w:p w:rsidR="00904B9C" w:rsidRPr="00A6407D" w:rsidRDefault="00904B9C" w:rsidP="00CA5AE6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удов.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32%</w:t>
            </w:r>
          </w:p>
        </w:tc>
        <w:tc>
          <w:tcPr>
            <w:tcW w:w="1134" w:type="dxa"/>
            <w:vMerge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04B9C" w:rsidRPr="00A6407D" w:rsidTr="00904B9C">
        <w:tc>
          <w:tcPr>
            <w:tcW w:w="567" w:type="dxa"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457" w:type="dxa"/>
            <w:vAlign w:val="bottom"/>
          </w:tcPr>
          <w:p w:rsidR="00904B9C" w:rsidRPr="00A6407D" w:rsidRDefault="00904B9C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с. Харсеной</w:t>
            </w:r>
          </w:p>
        </w:tc>
        <w:tc>
          <w:tcPr>
            <w:tcW w:w="123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81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1037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</w:tcPr>
          <w:p w:rsidR="00904B9C" w:rsidRPr="00A6407D" w:rsidRDefault="00904B9C" w:rsidP="00CA5AE6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удов.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24%</w:t>
            </w:r>
          </w:p>
        </w:tc>
        <w:tc>
          <w:tcPr>
            <w:tcW w:w="1134" w:type="dxa"/>
            <w:vMerge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04B9C" w:rsidRPr="00A6407D" w:rsidTr="00904B9C">
        <w:tc>
          <w:tcPr>
            <w:tcW w:w="567" w:type="dxa"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457" w:type="dxa"/>
            <w:vAlign w:val="bottom"/>
          </w:tcPr>
          <w:p w:rsidR="00904B9C" w:rsidRPr="00A6407D" w:rsidRDefault="00904B9C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с. </w:t>
            </w:r>
            <w:proofErr w:type="spellStart"/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Нохчи-</w:t>
            </w: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lastRenderedPageBreak/>
              <w:t>Келой</w:t>
            </w:r>
            <w:proofErr w:type="spellEnd"/>
          </w:p>
        </w:tc>
        <w:tc>
          <w:tcPr>
            <w:tcW w:w="123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lastRenderedPageBreak/>
              <w:t>47</w:t>
            </w:r>
          </w:p>
        </w:tc>
        <w:tc>
          <w:tcPr>
            <w:tcW w:w="81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47</w:t>
            </w:r>
          </w:p>
        </w:tc>
        <w:tc>
          <w:tcPr>
            <w:tcW w:w="1037" w:type="dxa"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09" w:type="dxa"/>
          </w:tcPr>
          <w:p w:rsidR="00904B9C" w:rsidRPr="00A6407D" w:rsidRDefault="00904B9C" w:rsidP="00CA5AE6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удов.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29%</w:t>
            </w:r>
          </w:p>
        </w:tc>
        <w:tc>
          <w:tcPr>
            <w:tcW w:w="1134" w:type="dxa"/>
            <w:vMerge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04B9C" w:rsidRPr="00A6407D" w:rsidTr="00904B9C">
        <w:tc>
          <w:tcPr>
            <w:tcW w:w="567" w:type="dxa"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57" w:type="dxa"/>
            <w:vAlign w:val="bottom"/>
          </w:tcPr>
          <w:p w:rsidR="00904B9C" w:rsidRPr="00A6407D" w:rsidRDefault="00904B9C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  <w:t>Итого</w:t>
            </w: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:</w:t>
            </w:r>
          </w:p>
        </w:tc>
        <w:tc>
          <w:tcPr>
            <w:tcW w:w="123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1948</w:t>
            </w:r>
          </w:p>
        </w:tc>
        <w:tc>
          <w:tcPr>
            <w:tcW w:w="811" w:type="dxa"/>
            <w:vAlign w:val="center"/>
          </w:tcPr>
          <w:p w:rsidR="00904B9C" w:rsidRPr="00A6407D" w:rsidRDefault="00904B9C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64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1913</w:t>
            </w:r>
          </w:p>
        </w:tc>
        <w:tc>
          <w:tcPr>
            <w:tcW w:w="1037" w:type="dxa"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709" w:type="dxa"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992" w:type="dxa"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904B9C" w:rsidRPr="00A6407D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4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29,4%</w:t>
            </w:r>
          </w:p>
        </w:tc>
        <w:tc>
          <w:tcPr>
            <w:tcW w:w="1134" w:type="dxa"/>
            <w:vMerge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904B9C" w:rsidRPr="00A6407D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04B9C" w:rsidRPr="006B4D55" w:rsidTr="00904B9C">
        <w:tc>
          <w:tcPr>
            <w:tcW w:w="567" w:type="dxa"/>
          </w:tcPr>
          <w:p w:rsidR="00904B9C" w:rsidRPr="00EF6C31" w:rsidRDefault="00904B9C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  <w:vAlign w:val="bottom"/>
          </w:tcPr>
          <w:p w:rsidR="00904B9C" w:rsidRPr="00EF6C31" w:rsidRDefault="00904B9C" w:rsidP="00ED02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Align w:val="center"/>
          </w:tcPr>
          <w:p w:rsidR="00904B9C" w:rsidRPr="00EF6C31" w:rsidRDefault="00904B9C" w:rsidP="00ED02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904B9C" w:rsidRPr="00EF6C31" w:rsidRDefault="00904B9C" w:rsidP="00ED02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904B9C" w:rsidRPr="00EF6C31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04B9C" w:rsidRPr="00EF6C31" w:rsidRDefault="00904B9C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9C" w:rsidRPr="00EF6C31" w:rsidRDefault="00904B9C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B9C" w:rsidRPr="00EF6C31" w:rsidRDefault="00904B9C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B9C" w:rsidRPr="00EF6C31" w:rsidRDefault="00904B9C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4B9C" w:rsidRPr="00EF6C31" w:rsidRDefault="00904B9C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B4D55" w:rsidRPr="006B4D55" w:rsidRDefault="006B4D55" w:rsidP="006B4D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0BF" w:rsidRPr="006B4D55" w:rsidRDefault="00172591" w:rsidP="006B4D55">
      <w:pPr>
        <w:pStyle w:val="a3"/>
        <w:numPr>
          <w:ilvl w:val="1"/>
          <w:numId w:val="12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D55">
        <w:rPr>
          <w:rFonts w:ascii="Times New Roman" w:hAnsi="Times New Roman" w:cs="Times New Roman"/>
          <w:color w:val="000000" w:themeColor="text1"/>
          <w:sz w:val="24"/>
          <w:szCs w:val="24"/>
        </w:rPr>
        <w:t>Объекты культуры: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842"/>
        <w:gridCol w:w="3544"/>
        <w:gridCol w:w="2490"/>
        <w:gridCol w:w="1868"/>
      </w:tblGrid>
      <w:tr w:rsidR="00EA490D" w:rsidRPr="006B4D55" w:rsidTr="008A5FE6">
        <w:tc>
          <w:tcPr>
            <w:tcW w:w="568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  <w:tc>
          <w:tcPr>
            <w:tcW w:w="2490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Кол-во работников (с указанием образования) чел.</w:t>
            </w:r>
          </w:p>
        </w:tc>
      </w:tr>
      <w:tr w:rsidR="00EA490D" w:rsidRPr="006B4D55" w:rsidTr="008A5FE6">
        <w:tc>
          <w:tcPr>
            <w:tcW w:w="568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3544" w:type="dxa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89280032294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Шатой, ул.С.Гугаева-27</w:t>
            </w:r>
          </w:p>
        </w:tc>
        <w:tc>
          <w:tcPr>
            <w:tcW w:w="2490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Эльмурзаева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Увайсовна</w:t>
            </w:r>
            <w:proofErr w:type="spellEnd"/>
          </w:p>
        </w:tc>
        <w:tc>
          <w:tcPr>
            <w:tcW w:w="0" w:type="auto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ысшее -2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1</w:t>
            </w:r>
          </w:p>
        </w:tc>
      </w:tr>
      <w:tr w:rsidR="00EA490D" w:rsidRPr="006B4D55" w:rsidTr="008A5FE6">
        <w:tc>
          <w:tcPr>
            <w:tcW w:w="568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Районный дом культуры </w:t>
            </w:r>
          </w:p>
        </w:tc>
        <w:tc>
          <w:tcPr>
            <w:tcW w:w="3544" w:type="dxa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89280015356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Шатой, ул.С.Гугаева-27</w:t>
            </w:r>
          </w:p>
        </w:tc>
        <w:tc>
          <w:tcPr>
            <w:tcW w:w="2490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Ахмадова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Асет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Абуевна</w:t>
            </w:r>
            <w:proofErr w:type="spellEnd"/>
          </w:p>
        </w:tc>
        <w:tc>
          <w:tcPr>
            <w:tcW w:w="0" w:type="auto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 чел.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обр. высшее-5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н/в-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пец-10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роф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.-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ред-18</w:t>
            </w:r>
          </w:p>
        </w:tc>
      </w:tr>
      <w:tr w:rsidR="00EA490D" w:rsidRPr="006B4D55" w:rsidTr="008A5FE6">
        <w:tc>
          <w:tcPr>
            <w:tcW w:w="568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3544" w:type="dxa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8928 8899916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Шатой, ул.С.Гугаева-27</w:t>
            </w:r>
          </w:p>
        </w:tc>
        <w:tc>
          <w:tcPr>
            <w:tcW w:w="2490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Такаева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Марьем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Сайфудиевна</w:t>
            </w:r>
            <w:proofErr w:type="spellEnd"/>
          </w:p>
        </w:tc>
        <w:tc>
          <w:tcPr>
            <w:tcW w:w="0" w:type="auto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 чел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обр. высшее-4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пец-2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среднее-5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.-</w:t>
            </w:r>
          </w:p>
          <w:p w:rsidR="00EA490D" w:rsidRPr="006B4D55" w:rsidRDefault="00EA490D" w:rsidP="008A5FE6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(1-студ)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Сельский клуб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Нохч-Келой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89635972027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Нохч-Келой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Сатабаева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б/н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Газгириев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Аюб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Мажитович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Сельский дом культуры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89287831169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Дай, С-А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хмадова-53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Абдулхалимова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Тамуся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Абдулхалидовна</w:t>
            </w:r>
            <w:proofErr w:type="spellEnd"/>
          </w:p>
        </w:tc>
        <w:tc>
          <w:tcPr>
            <w:tcW w:w="0" w:type="auto"/>
          </w:tcPr>
          <w:p w:rsidR="00EA490D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Высшее-0</w:t>
            </w:r>
          </w:p>
          <w:p w:rsidR="00EA490D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пец-0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Общ.ср.-2 /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Сельский клуб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8929 8884019Шатойский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вакансия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Сельский дом культуры 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89286466063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Асуева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б/н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вакансия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Шерипово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89284777164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Школьная б/н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Эльмурзаева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Тамара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Хасмагомедовна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сред.-3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(студ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ПУ.-1)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СДК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амятой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89288984760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ул.С.Демельханова-14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Ахмадов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Исмаил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Висаитович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Урдюхой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89284767627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Урдюхой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кольная-10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Бабуев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Хазбулат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Бексолтович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роф-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е-0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среднее-0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Вашендарой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89288908227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Вашендарой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есная-45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Есита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Дабаевна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роф.-2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Борзой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89288957198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Борзой, ул.В.Мучарова-35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Битмурзаева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Магийевна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ред-3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Варанды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8928 0237888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Сюжи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есная-20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Зурапова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Зарема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Вахаевна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СДК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оны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89635806402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Зоны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Исмаилова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Камета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Саидовна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Улус-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Керт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89280898021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Улус-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ул.У.Макаева-42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Матаев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Алхазур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Шерипово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8928 9488998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ира-37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Масаева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Малика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Саидовна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Вашендарой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8928 8970315 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</w:t>
            </w:r>
          </w:p>
          <w:p w:rsidR="00EA490D" w:rsidRPr="00A723F8" w:rsidRDefault="00B26DBB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Вашендарой</w:t>
            </w:r>
            <w:proofErr w:type="spellEnd"/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есная-45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Розаина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Салаудиновна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(студ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ПУ-1)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89288984760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</w:t>
            </w:r>
          </w:p>
          <w:p w:rsidR="00EA490D" w:rsidRPr="00A723F8" w:rsidRDefault="00B26DBB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Памятой</w:t>
            </w:r>
            <w:proofErr w:type="spellEnd"/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ул.С.Демельханова-14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Улубаева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Аминат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Хамзатовна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Борзой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89287865086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</w:t>
            </w:r>
          </w:p>
          <w:p w:rsidR="00EA490D" w:rsidRPr="00A723F8" w:rsidRDefault="00B26DBB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Борзой, ул.В.Мучарова-35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Милана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Гиланиевна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8928 0193840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Дай,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-А.Ахмадова-53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Тайсумова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Бирлянт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Сайдасеновна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средспец.-1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8928 022 79 80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Кинцаева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Макка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Абдул-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Багаповна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Нохч-Келой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89287868819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Нохч-Келой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Сатабаева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б/н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Сулиманов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Гайрбек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Абдурашидович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Гатин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-Кале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89287819946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Гатин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-Кале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-Х.Кадырова-18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Ахматукаева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Мубарик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Зелимхановна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Зоны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89298968233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Зоны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Дузаева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Зарема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Абдулхамидовна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Редухой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89284779649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Редухой</w:t>
            </w:r>
            <w:proofErr w:type="spellEnd"/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Бирлант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Ойсовна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(студ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ПУ-1)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рдюхой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89389019102 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Урдюхой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Школьная, б/н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МутаковаЛиана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Зилбухаровна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-Варанды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89389057176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Варанды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ентральная-9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Заурбеков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Шарпуддин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Мовладиевич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алкелой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89280239498 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обеды-6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Довлетукаева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Санет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Сайд-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Эминовна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Нихалой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89280017264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/н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Нихалой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ул.Л.Эштиева-57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Эльза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Таусовна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(студ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ПУ-1)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ДМШ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89287884193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оветская-34 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Макалова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Эльвира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Умар-Алиевна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высшее-11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пец.-5</w:t>
            </w:r>
          </w:p>
          <w:p w:rsidR="00EA490D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КПУ-2)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89287351913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Шатой, ул.С.Гугаева-27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Пицаев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Аслан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Сайханович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высшее-2 чел;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ср.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.-1 чел.</w:t>
            </w:r>
          </w:p>
        </w:tc>
      </w:tr>
    </w:tbl>
    <w:p w:rsidR="00EA490D" w:rsidRDefault="00EA49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0BF" w:rsidRPr="00DC7FC2" w:rsidRDefault="005B2140" w:rsidP="006B4D55">
      <w:pPr>
        <w:pStyle w:val="a3"/>
        <w:numPr>
          <w:ilvl w:val="1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Объекты здравоохранения (в </w:t>
      </w:r>
      <w:proofErr w:type="spellStart"/>
      <w:r w:rsidRPr="00DC7FC2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DC7FC2">
        <w:rPr>
          <w:rFonts w:ascii="Times New Roman" w:hAnsi="Times New Roman" w:cs="Times New Roman"/>
          <w:color w:val="000000" w:themeColor="text1"/>
          <w:sz w:val="24"/>
          <w:szCs w:val="24"/>
        </w:rPr>
        <w:t>. фельдшерско-акушерские пункты):</w:t>
      </w:r>
    </w:p>
    <w:tbl>
      <w:tblPr>
        <w:tblStyle w:val="a4"/>
        <w:tblW w:w="102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072"/>
        <w:gridCol w:w="1532"/>
        <w:gridCol w:w="1455"/>
        <w:gridCol w:w="1163"/>
        <w:gridCol w:w="1890"/>
      </w:tblGrid>
      <w:tr w:rsidR="00DB2AAD" w:rsidRPr="00A723F8" w:rsidTr="0007071C">
        <w:trPr>
          <w:trHeight w:val="144"/>
        </w:trPr>
        <w:tc>
          <w:tcPr>
            <w:tcW w:w="426" w:type="dxa"/>
          </w:tcPr>
          <w:p w:rsidR="00DB2AAD" w:rsidRPr="00A723F8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DB2AAD" w:rsidRPr="008A5FE6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72" w:type="dxa"/>
          </w:tcPr>
          <w:p w:rsidR="00DB2AAD" w:rsidRPr="008A5FE6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  <w:tc>
          <w:tcPr>
            <w:tcW w:w="1532" w:type="dxa"/>
          </w:tcPr>
          <w:p w:rsidR="00DB2AAD" w:rsidRPr="008A5FE6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455" w:type="dxa"/>
          </w:tcPr>
          <w:p w:rsidR="00DB2AAD" w:rsidRPr="008A5FE6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работников чел. (с указанием образовани</w:t>
            </w:r>
            <w:r w:rsidR="00476E39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:rsidR="00DB2AAD" w:rsidRPr="008A5FE6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койко-мест</w:t>
            </w:r>
          </w:p>
        </w:tc>
        <w:tc>
          <w:tcPr>
            <w:tcW w:w="1890" w:type="dxa"/>
          </w:tcPr>
          <w:p w:rsidR="00DB2AAD" w:rsidRPr="008A5FE6" w:rsidRDefault="00011791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</w:t>
            </w:r>
            <w:r w:rsidR="00DB2AAD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ть больных, в </w:t>
            </w:r>
            <w:proofErr w:type="spellStart"/>
            <w:r w:rsidR="00DB2AAD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DB2AAD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на </w:t>
            </w:r>
            <w:proofErr w:type="spellStart"/>
            <w:r w:rsidR="00DB2AAD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стац</w:t>
            </w:r>
            <w:proofErr w:type="spellEnd"/>
            <w:r w:rsidR="00DB2AAD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E36FC" w:rsidRPr="00A723F8" w:rsidTr="0007071C">
        <w:trPr>
          <w:trHeight w:val="144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E36FC" w:rsidRPr="008A5FE6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«</w:t>
            </w: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Шатойская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межрайонная больница»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8928 738 50 18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Шатойский район                 с.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Урд-Юхой</w:t>
            </w:r>
            <w:proofErr w:type="spellEnd"/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Макалова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Дагмара</w:t>
            </w:r>
            <w:proofErr w:type="spellEnd"/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Денилбековна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– 34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- 75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82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Врачи – 34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/с - 75</w:t>
            </w: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65 коек круглосуточный стационар и 30 коек </w:t>
            </w: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стационара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2636</w:t>
            </w:r>
          </w:p>
          <w:p w:rsidR="009E36FC" w:rsidRPr="008A5FE6" w:rsidRDefault="009C0865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927</w:t>
            </w:r>
            <w:r w:rsidR="009E36F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</w:t>
            </w:r>
          </w:p>
          <w:p w:rsidR="009C0865" w:rsidRPr="008A5FE6" w:rsidRDefault="009C0865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0865" w:rsidRPr="008A5FE6" w:rsidRDefault="009C0865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0865" w:rsidRPr="008A5FE6" w:rsidRDefault="009C0865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36FC" w:rsidRPr="00A723F8" w:rsidTr="0007071C">
        <w:trPr>
          <w:trHeight w:val="144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E36FC" w:rsidRPr="008A5FE6" w:rsidRDefault="009E36FC" w:rsidP="009C0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Борзо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8928 023 01 31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с. Борзой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Кадырова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Бадилаева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Бакато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Абухамидовна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Средне-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спец.- 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1;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ее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ФАПе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-1988</w:t>
            </w:r>
          </w:p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 дому-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564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9E36FC" w:rsidRPr="008A5FE6" w:rsidRDefault="009E36FC" w:rsidP="009C0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Вашендаро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йс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8928 946 58 61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Вашендарой</w:t>
            </w:r>
            <w:proofErr w:type="spellEnd"/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Альбикажиева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Мадина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Абдулхамидовна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ФАПе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-873</w:t>
            </w:r>
          </w:p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дому-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722</w:t>
            </w:r>
          </w:p>
        </w:tc>
      </w:tr>
      <w:tr w:rsidR="009E36FC" w:rsidRPr="00A723F8" w:rsidTr="0007071C">
        <w:trPr>
          <w:trHeight w:val="692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E36FC" w:rsidRPr="008A5FE6" w:rsidRDefault="009E36FC" w:rsidP="009C0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Нохч-Кело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E36FC" w:rsidRPr="008A5FE6" w:rsidRDefault="009C0865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</w:t>
            </w:r>
            <w:r w:rsidR="009E36F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</w:t>
            </w:r>
            <w:proofErr w:type="gramStart"/>
            <w:r w:rsidR="009E36F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proofErr w:type="spellStart"/>
            <w:r w:rsidR="009E36F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="009E36F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арандинский</w:t>
            </w:r>
            <w:proofErr w:type="spellEnd"/>
            <w:r w:rsidR="009E36F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8928 647 63 74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Б-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Варанды</w:t>
            </w:r>
            <w:proofErr w:type="spellEnd"/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Шемильханова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Зарема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Имрановна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</w:t>
            </w:r>
            <w:proofErr w:type="gram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спец.- 1;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- 267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дому –122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E36FC" w:rsidRPr="008A5FE6" w:rsidRDefault="009E36FC" w:rsidP="009C0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Памято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="0007071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8928 887 85 59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Вярды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ул. С.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Демельханова</w:t>
            </w:r>
            <w:proofErr w:type="spellEnd"/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Ахмадова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Риханат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Шарпудиновна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781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дому – 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467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E36FC" w:rsidRPr="008A5FE6" w:rsidRDefault="009E36FC" w:rsidP="009C0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йс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8928 528 05 65</w:t>
            </w:r>
          </w:p>
          <w:p w:rsidR="009E36FC" w:rsidRPr="008A5FE6" w:rsidRDefault="009E36FC" w:rsidP="009C08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Дай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Горная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Бимарзаева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Яха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Ганиева</w:t>
            </w:r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роч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462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дому – 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212</w:t>
            </w:r>
          </w:p>
        </w:tc>
      </w:tr>
      <w:tr w:rsidR="009E36FC" w:rsidRPr="00A723F8" w:rsidTr="0007071C">
        <w:trPr>
          <w:trHeight w:val="963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E36FC" w:rsidRPr="008A5FE6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Бекум-Калинский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8928 644 26 65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Бекум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Кали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Вагапова</w:t>
            </w:r>
            <w:proofErr w:type="spellEnd"/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Хасарбиева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Зура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Сайхахмедовна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- 209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дому – 182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E36FC" w:rsidRPr="008A5FE6" w:rsidRDefault="009E36FC" w:rsidP="00AF4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</w:t>
            </w:r>
            <w:r w:rsidR="00AF4AAA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8928 086 80 22</w:t>
            </w:r>
          </w:p>
          <w:p w:rsidR="009E36FC" w:rsidRPr="008A5FE6" w:rsidRDefault="009E36FC" w:rsidP="00AF4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Зоны, ул. Ленина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Дудаева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Малкан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Каимовна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роч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- 312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дому – 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314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E36FC" w:rsidRPr="008A5FE6" w:rsidRDefault="009E36FC" w:rsidP="00AF4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AF4AAA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Кело</w:t>
            </w:r>
            <w:r w:rsidR="00AF4AAA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8928 088 88 37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Хал-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Келой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Мовлатова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Раиса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Мусаевна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568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дому – 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E36FC" w:rsidRPr="008A5FE6" w:rsidRDefault="009E36FC" w:rsidP="00AF4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Урдюхо</w:t>
            </w:r>
            <w:r w:rsidR="00AF4AAA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8928 022 71 28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Урд-Юхой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Магамадова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Малика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Мухитдиновна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AF4AAA" w:rsidRPr="008A5FE6" w:rsidRDefault="00AF4AAA" w:rsidP="00AF4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373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дому – 159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E36FC" w:rsidRPr="008A5FE6" w:rsidRDefault="009E36FC" w:rsidP="00AF4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Улус-</w:t>
            </w: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Кертский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8928 944 35 66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Ул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с-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Керт</w:t>
            </w:r>
            <w:proofErr w:type="spellEnd"/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Ахмадова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Лечиевна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1022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дому – 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484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2A41F4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E36FC" w:rsidRPr="002A41F4" w:rsidRDefault="009E36FC" w:rsidP="009E36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ФАП с. Высокогорное</w:t>
            </w:r>
          </w:p>
        </w:tc>
        <w:tc>
          <w:tcPr>
            <w:tcW w:w="2072" w:type="dxa"/>
          </w:tcPr>
          <w:p w:rsidR="009E36FC" w:rsidRPr="002A41F4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4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8928 479 28 71</w:t>
            </w:r>
          </w:p>
          <w:p w:rsidR="009E36FC" w:rsidRPr="002A41F4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4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Высокогорное</w:t>
            </w:r>
          </w:p>
        </w:tc>
        <w:tc>
          <w:tcPr>
            <w:tcW w:w="1532" w:type="dxa"/>
          </w:tcPr>
          <w:p w:rsidR="009E36FC" w:rsidRPr="00C01A3C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Шамаева</w:t>
            </w:r>
            <w:proofErr w:type="spellEnd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Эсила</w:t>
            </w:r>
            <w:proofErr w:type="spellEnd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Абувохабовна</w:t>
            </w:r>
            <w:proofErr w:type="spellEnd"/>
          </w:p>
        </w:tc>
        <w:tc>
          <w:tcPr>
            <w:tcW w:w="1455" w:type="dxa"/>
          </w:tcPr>
          <w:p w:rsidR="009E36FC" w:rsidRPr="00C01A3C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</w:t>
            </w:r>
            <w:proofErr w:type="gramStart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AF4AAA"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спец.- 1;</w:t>
            </w:r>
          </w:p>
          <w:p w:rsidR="009E36FC" w:rsidRPr="00C01A3C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C01A3C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C01A3C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A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C01A3C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- 418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дому – 397</w:t>
            </w:r>
          </w:p>
        </w:tc>
      </w:tr>
      <w:tr w:rsidR="00F632FC" w:rsidRPr="00A723F8" w:rsidTr="0007071C">
        <w:trPr>
          <w:trHeight w:val="978"/>
        </w:trPr>
        <w:tc>
          <w:tcPr>
            <w:tcW w:w="426" w:type="dxa"/>
          </w:tcPr>
          <w:p w:rsidR="00F632FC" w:rsidRPr="002A41F4" w:rsidRDefault="00F632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632FC" w:rsidRPr="002A41F4" w:rsidRDefault="00F632FC" w:rsidP="009E36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ФАП с. А-</w:t>
            </w:r>
            <w:proofErr w:type="spellStart"/>
            <w:r w:rsidRPr="002A4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Шерипова</w:t>
            </w:r>
            <w:proofErr w:type="spellEnd"/>
          </w:p>
          <w:p w:rsidR="00F632FC" w:rsidRPr="002A41F4" w:rsidRDefault="00F632FC" w:rsidP="009E36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(арендованное помещение)</w:t>
            </w:r>
          </w:p>
        </w:tc>
        <w:tc>
          <w:tcPr>
            <w:tcW w:w="2072" w:type="dxa"/>
          </w:tcPr>
          <w:p w:rsidR="00F632FC" w:rsidRPr="002A41F4" w:rsidRDefault="00B26DBB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4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F632FC" w:rsidRPr="002A4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А-</w:t>
            </w:r>
            <w:proofErr w:type="spellStart"/>
            <w:r w:rsidR="00F632FC" w:rsidRPr="002A4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Шерипова</w:t>
            </w:r>
            <w:proofErr w:type="spellEnd"/>
          </w:p>
          <w:p w:rsidR="006C3FB8" w:rsidRPr="002A41F4" w:rsidRDefault="006C3FB8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4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89287386431</w:t>
            </w:r>
          </w:p>
        </w:tc>
        <w:tc>
          <w:tcPr>
            <w:tcW w:w="1532" w:type="dxa"/>
          </w:tcPr>
          <w:p w:rsidR="00F632FC" w:rsidRPr="00C01A3C" w:rsidRDefault="006C3FB8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Дудаева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НуржанЗаутдиновна</w:t>
            </w:r>
            <w:proofErr w:type="spellEnd"/>
          </w:p>
        </w:tc>
        <w:tc>
          <w:tcPr>
            <w:tcW w:w="1455" w:type="dxa"/>
          </w:tcPr>
          <w:p w:rsidR="00F632FC" w:rsidRDefault="006C3FB8" w:rsidP="002A41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="002A4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6C3FB8" w:rsidRPr="00C01A3C" w:rsidRDefault="006C3FB8" w:rsidP="002A41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специальное-1</w:t>
            </w:r>
          </w:p>
        </w:tc>
        <w:tc>
          <w:tcPr>
            <w:tcW w:w="1163" w:type="dxa"/>
          </w:tcPr>
          <w:p w:rsidR="006C3FB8" w:rsidRDefault="006C3FB8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3FB8" w:rsidRDefault="006C3FB8" w:rsidP="006C3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2FC" w:rsidRPr="006C3FB8" w:rsidRDefault="002A41F4" w:rsidP="006C3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C3F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F632FC" w:rsidRDefault="002A41F4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6C3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ФАПе-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1340</w:t>
            </w:r>
          </w:p>
          <w:p w:rsidR="006C3FB8" w:rsidRPr="00C01A3C" w:rsidRDefault="002A41F4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r w:rsidR="006C3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-1915</w:t>
            </w:r>
          </w:p>
        </w:tc>
      </w:tr>
    </w:tbl>
    <w:p w:rsidR="00A850BF" w:rsidRPr="00A723F8" w:rsidRDefault="00A850BF" w:rsidP="00A850BF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FCB" w:rsidRPr="00C01A3C" w:rsidRDefault="00122FCB" w:rsidP="006B4D55">
      <w:pPr>
        <w:pStyle w:val="a3"/>
        <w:numPr>
          <w:ilvl w:val="1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A3C">
        <w:rPr>
          <w:rFonts w:ascii="Times New Roman" w:hAnsi="Times New Roman" w:cs="Times New Roman"/>
          <w:color w:val="000000" w:themeColor="text1"/>
          <w:sz w:val="24"/>
          <w:szCs w:val="24"/>
        </w:rPr>
        <w:t>Научные и образовательные учреждения: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1843"/>
        <w:gridCol w:w="1701"/>
        <w:gridCol w:w="992"/>
        <w:gridCol w:w="992"/>
        <w:gridCol w:w="2657"/>
      </w:tblGrid>
      <w:tr w:rsidR="006C6E9E" w:rsidRPr="00A723F8" w:rsidTr="00C01A3C">
        <w:tc>
          <w:tcPr>
            <w:tcW w:w="4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668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Контактная</w:t>
            </w:r>
          </w:p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информация</w:t>
            </w:r>
          </w:p>
        </w:tc>
        <w:tc>
          <w:tcPr>
            <w:tcW w:w="1701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Руководитель</w:t>
            </w:r>
          </w:p>
        </w:tc>
        <w:tc>
          <w:tcPr>
            <w:tcW w:w="992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Кол-во</w:t>
            </w:r>
          </w:p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учащихся</w:t>
            </w:r>
          </w:p>
        </w:tc>
        <w:tc>
          <w:tcPr>
            <w:tcW w:w="992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Кол-во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посадоч</w:t>
            </w:r>
            <w:proofErr w:type="spellEnd"/>
          </w:p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мест</w:t>
            </w:r>
          </w:p>
        </w:tc>
        <w:tc>
          <w:tcPr>
            <w:tcW w:w="2657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Педагогический состав</w:t>
            </w:r>
          </w:p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 указанием образования)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Шатой»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8928-646-01-00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Окуев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Аслан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Сурхоевич</w:t>
            </w:r>
            <w:proofErr w:type="spellEnd"/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C01A3C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569 дневное</w:t>
            </w:r>
          </w:p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 заочно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54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–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Борзой»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8929-887-34-64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Багаева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Раиса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Хозаевна</w:t>
            </w:r>
            <w:proofErr w:type="spellEnd"/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283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40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«СОШ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амятой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8929-895-67-24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Альвиев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Исаак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Израилович</w:t>
            </w:r>
            <w:proofErr w:type="spellEnd"/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25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«СОШ 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Вашендарой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746888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8929-889-10-42</w:t>
            </w:r>
          </w:p>
        </w:tc>
        <w:tc>
          <w:tcPr>
            <w:tcW w:w="1701" w:type="dxa"/>
          </w:tcPr>
          <w:p w:rsidR="00C01A3C" w:rsidRPr="00A723F8" w:rsidRDefault="00A6407D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Бурсагова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Сацита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Шаповна</w:t>
            </w:r>
            <w:proofErr w:type="spellEnd"/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26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Б-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Варанды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C01A3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087-93-26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Амхадов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Увайсаевич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18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Хал-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8928-004-81-94</w:t>
            </w:r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Кучаев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Омар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Айдамирович</w:t>
            </w:r>
            <w:proofErr w:type="spellEnd"/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21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Улус-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Керт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8928-898-92-19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Арсаханов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Сулеман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Зайндинович</w:t>
            </w:r>
            <w:proofErr w:type="spellEnd"/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18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Шерипово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8928-000-54-24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Абдулвахидов</w:t>
            </w:r>
            <w:proofErr w:type="spellEnd"/>
            <w:r w:rsidRPr="008130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Алхазур</w:t>
            </w:r>
            <w:proofErr w:type="spellEnd"/>
            <w:r w:rsidRPr="008130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Эминович</w:t>
            </w:r>
            <w:proofErr w:type="spellEnd"/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333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35 человек: 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Дай»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8928-885-76-11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Касумова</w:t>
            </w:r>
            <w:proofErr w:type="spellEnd"/>
            <w:r w:rsidRPr="008130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Сацита</w:t>
            </w:r>
            <w:proofErr w:type="spellEnd"/>
            <w:r w:rsidRPr="008130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Дудуевна</w:t>
            </w:r>
            <w:proofErr w:type="spellEnd"/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17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rPr>
          <w:trHeight w:val="674"/>
        </w:trPr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«ООШ с. Зоны»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8928-017-57-72</w:t>
            </w:r>
          </w:p>
        </w:tc>
        <w:tc>
          <w:tcPr>
            <w:tcW w:w="1701" w:type="dxa"/>
          </w:tcPr>
          <w:p w:rsidR="00C01A3C" w:rsidRPr="00A723F8" w:rsidRDefault="00C01A3C" w:rsidP="00C01A3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У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лубаев</w:t>
            </w:r>
            <w:proofErr w:type="spellEnd"/>
            <w:r w:rsidRPr="00C01A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Саддам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C01A3C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аламбе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ович</w:t>
            </w:r>
            <w:proofErr w:type="spellEnd"/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15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«ООШ 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Урд-Юхой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8928-945-12-52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Сапарбаев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Шахид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Висаевич</w:t>
            </w:r>
            <w:proofErr w:type="spellEnd"/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12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«ООШ 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Нохч-Келой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8928-017-57-72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Исмаилова</w:t>
            </w:r>
            <w:proofErr w:type="spellEnd"/>
            <w:r w:rsidRPr="00C01A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Айза</w:t>
            </w:r>
            <w:proofErr w:type="spellEnd"/>
            <w:r w:rsidRPr="00C01A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Ножаевнавна</w:t>
            </w:r>
            <w:proofErr w:type="spellEnd"/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10 –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 с высшим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 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1-н/в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«ООШ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ихалой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8929-895-29-92</w:t>
            </w:r>
          </w:p>
        </w:tc>
        <w:tc>
          <w:tcPr>
            <w:tcW w:w="1701" w:type="dxa"/>
          </w:tcPr>
          <w:p w:rsidR="00C01A3C" w:rsidRPr="00A723F8" w:rsidRDefault="00C01A3C" w:rsidP="00C01A3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Масуев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Марха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Абу-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Супьянович</w:t>
            </w:r>
            <w:proofErr w:type="spellEnd"/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13человек: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«ООШ 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Бекум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-Кали»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8928-781-77-37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Вагапов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Мохьдан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Нажмутдинович</w:t>
            </w:r>
            <w:proofErr w:type="spellEnd"/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77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sz w:val="24"/>
                <w:szCs w:val="24"/>
              </w:rPr>
              <w:t>Всего 18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sz w:val="24"/>
                <w:szCs w:val="24"/>
              </w:rPr>
              <w:t>10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proofErr w:type="gramStart"/>
            <w:r w:rsidRPr="00C01A3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spellStart"/>
            <w:r w:rsidRPr="00C01A3C">
              <w:rPr>
                <w:rFonts w:ascii="Times New Roman" w:hAnsi="Times New Roman" w:cs="Times New Roman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E9E" w:rsidRPr="00A723F8" w:rsidTr="00C01A3C">
        <w:tc>
          <w:tcPr>
            <w:tcW w:w="4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</w:tcPr>
          <w:p w:rsidR="006C6E9E" w:rsidRPr="00C01A3C" w:rsidRDefault="006C6E9E" w:rsidP="009C086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1A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843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E9E" w:rsidRPr="00A723F8" w:rsidRDefault="00C01A3C" w:rsidP="009C08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2149</w:t>
            </w:r>
          </w:p>
        </w:tc>
        <w:tc>
          <w:tcPr>
            <w:tcW w:w="992" w:type="dxa"/>
          </w:tcPr>
          <w:p w:rsidR="006C6E9E" w:rsidRPr="00C01A3C" w:rsidRDefault="006C6E9E" w:rsidP="009C08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A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2688</w:t>
            </w:r>
          </w:p>
        </w:tc>
        <w:tc>
          <w:tcPr>
            <w:tcW w:w="2657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C6E9E" w:rsidRDefault="006C6E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572" w:rsidRPr="00CF081A" w:rsidRDefault="00C10572" w:rsidP="00CB2C17">
      <w:pPr>
        <w:pStyle w:val="a3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81A">
        <w:rPr>
          <w:rFonts w:ascii="Times New Roman" w:hAnsi="Times New Roman" w:cs="Times New Roman"/>
          <w:color w:val="000000" w:themeColor="text1"/>
          <w:sz w:val="24"/>
          <w:szCs w:val="24"/>
        </w:rPr>
        <w:t>Дошкольные учебные заведения: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559"/>
        <w:gridCol w:w="851"/>
        <w:gridCol w:w="992"/>
        <w:gridCol w:w="3118"/>
      </w:tblGrid>
      <w:tr w:rsidR="00483FAA" w:rsidRPr="00A723F8" w:rsidTr="0007071C">
        <w:tc>
          <w:tcPr>
            <w:tcW w:w="568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701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Контактная </w:t>
            </w:r>
          </w:p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</w:p>
        </w:tc>
        <w:tc>
          <w:tcPr>
            <w:tcW w:w="1559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</w:tc>
        <w:tc>
          <w:tcPr>
            <w:tcW w:w="851" w:type="dxa"/>
            <w:vAlign w:val="center"/>
          </w:tcPr>
          <w:p w:rsidR="00483FAA" w:rsidRPr="00A723F8" w:rsidRDefault="00483FAA" w:rsidP="00F67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Кол</w:t>
            </w:r>
            <w:r w:rsidR="00F6796E" w:rsidRPr="00A723F8">
              <w:rPr>
                <w:rFonts w:ascii="Times New Roman" w:hAnsi="Times New Roman" w:cs="Times New Roman"/>
                <w:color w:val="000000" w:themeColor="text1"/>
              </w:rPr>
              <w:t>-во</w:t>
            </w:r>
            <w:r w:rsidR="000707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</w:rPr>
              <w:t>детей, чел.</w:t>
            </w:r>
          </w:p>
        </w:tc>
        <w:tc>
          <w:tcPr>
            <w:tcW w:w="992" w:type="dxa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Кол-во </w:t>
            </w:r>
            <w:r w:rsidR="003F4559" w:rsidRPr="00A723F8">
              <w:rPr>
                <w:rFonts w:ascii="Times New Roman" w:hAnsi="Times New Roman" w:cs="Times New Roman"/>
                <w:color w:val="000000" w:themeColor="text1"/>
              </w:rPr>
              <w:t xml:space="preserve">посадочных </w:t>
            </w:r>
            <w:r w:rsidRPr="00A723F8">
              <w:rPr>
                <w:rFonts w:ascii="Times New Roman" w:hAnsi="Times New Roman" w:cs="Times New Roman"/>
                <w:color w:val="000000" w:themeColor="text1"/>
              </w:rPr>
              <w:t>мест</w:t>
            </w:r>
          </w:p>
        </w:tc>
        <w:tc>
          <w:tcPr>
            <w:tcW w:w="3118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Педагогический состав, чел.</w:t>
            </w:r>
            <w:r w:rsidR="00495A97" w:rsidRPr="00A723F8">
              <w:rPr>
                <w:rFonts w:ascii="Times New Roman" w:hAnsi="Times New Roman" w:cs="Times New Roman"/>
                <w:color w:val="000000" w:themeColor="text1"/>
              </w:rPr>
              <w:t xml:space="preserve"> (с указанием образования)</w:t>
            </w:r>
          </w:p>
        </w:tc>
      </w:tr>
      <w:tr w:rsidR="00483FAA" w:rsidRPr="00A723F8" w:rsidTr="0007071C">
        <w:tc>
          <w:tcPr>
            <w:tcW w:w="568" w:type="dxa"/>
          </w:tcPr>
          <w:p w:rsidR="00483FAA" w:rsidRPr="00A723F8" w:rsidRDefault="003275B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B2C17" w:rsidRPr="00A723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:rsidR="00483FAA" w:rsidRPr="00A723F8" w:rsidRDefault="003275B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МБДОУ Детский сад №1 «Сказка»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в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с. Шатой</w:t>
            </w:r>
          </w:p>
        </w:tc>
        <w:tc>
          <w:tcPr>
            <w:tcW w:w="1701" w:type="dxa"/>
          </w:tcPr>
          <w:p w:rsidR="00483FAA" w:rsidRPr="00A723F8" w:rsidRDefault="003275B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</w:rPr>
              <w:t>8(928) 890-61-06</w:t>
            </w:r>
          </w:p>
        </w:tc>
        <w:tc>
          <w:tcPr>
            <w:tcW w:w="1559" w:type="dxa"/>
          </w:tcPr>
          <w:p w:rsidR="00483FAA" w:rsidRPr="00A723F8" w:rsidRDefault="003275B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Янгулбаева</w:t>
            </w:r>
            <w:proofErr w:type="spellEnd"/>
            <w:r w:rsidR="0007071C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Совман</w:t>
            </w:r>
            <w:proofErr w:type="spellEnd"/>
            <w:r w:rsidR="0007071C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Нажаевна</w:t>
            </w:r>
            <w:proofErr w:type="spellEnd"/>
          </w:p>
        </w:tc>
        <w:tc>
          <w:tcPr>
            <w:tcW w:w="851" w:type="dxa"/>
          </w:tcPr>
          <w:p w:rsidR="00483FAA" w:rsidRPr="00A723F8" w:rsidRDefault="00D317E9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483FAA" w:rsidRPr="00A723F8" w:rsidRDefault="003275B7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3118" w:type="dxa"/>
          </w:tcPr>
          <w:p w:rsidR="00483FAA" w:rsidRPr="00A723F8" w:rsidRDefault="00874E65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3275B7" w:rsidRPr="00A723F8">
              <w:rPr>
                <w:rFonts w:ascii="Times New Roman" w:hAnsi="Times New Roman" w:cs="Times New Roman"/>
                <w:color w:val="000000" w:themeColor="text1"/>
              </w:rPr>
              <w:t xml:space="preserve">-чел. </w:t>
            </w:r>
            <w:proofErr w:type="gramStart"/>
            <w:r w:rsidR="003275B7" w:rsidRPr="00A723F8">
              <w:rPr>
                <w:rFonts w:ascii="Times New Roman" w:hAnsi="Times New Roman" w:cs="Times New Roman"/>
                <w:color w:val="000000" w:themeColor="text1"/>
              </w:rPr>
              <w:t>–в</w:t>
            </w:r>
            <w:proofErr w:type="gramEnd"/>
            <w:r w:rsidR="003275B7" w:rsidRPr="00A723F8">
              <w:rPr>
                <w:rFonts w:ascii="Times New Roman" w:hAnsi="Times New Roman" w:cs="Times New Roman"/>
                <w:color w:val="000000" w:themeColor="text1"/>
              </w:rPr>
              <w:t>ысшее</w:t>
            </w:r>
          </w:p>
          <w:p w:rsidR="003275B7" w:rsidRPr="00A723F8" w:rsidRDefault="00B61496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 xml:space="preserve">чел. </w:t>
            </w:r>
            <w:proofErr w:type="gramStart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>–н</w:t>
            </w:r>
            <w:proofErr w:type="gramEnd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 xml:space="preserve"> /высшее</w:t>
            </w:r>
          </w:p>
          <w:p w:rsidR="00387E44" w:rsidRPr="00A723F8" w:rsidRDefault="00B61496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Start"/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пец</w:t>
            </w:r>
            <w:proofErr w:type="spellEnd"/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275B7" w:rsidRPr="00A723F8" w:rsidRDefault="00430BBB" w:rsidP="00874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Итого: </w:t>
            </w:r>
            <w:r w:rsidR="00874E65" w:rsidRPr="00CA5AE6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761791" w:rsidRPr="00A723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 xml:space="preserve">работающих педагогов  </w:t>
            </w:r>
          </w:p>
        </w:tc>
      </w:tr>
      <w:tr w:rsidR="00CB2C17" w:rsidRPr="00A723F8" w:rsidTr="0007071C">
        <w:tc>
          <w:tcPr>
            <w:tcW w:w="568" w:type="dxa"/>
          </w:tcPr>
          <w:p w:rsidR="00CB2C17" w:rsidRPr="00A723F8" w:rsidRDefault="00CB2C1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701" w:type="dxa"/>
          </w:tcPr>
          <w:p w:rsidR="00CB2C17" w:rsidRPr="00A723F8" w:rsidRDefault="00CB2C17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МБДОУ Детский сад «Улыбка» Шатойского муниципального района</w:t>
            </w:r>
          </w:p>
        </w:tc>
        <w:tc>
          <w:tcPr>
            <w:tcW w:w="1701" w:type="dxa"/>
          </w:tcPr>
          <w:p w:rsidR="00CB2C17" w:rsidRPr="00A723F8" w:rsidRDefault="00CB2C17" w:rsidP="0064784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</w:rPr>
              <w:t>8 929 894-93-10</w:t>
            </w:r>
          </w:p>
        </w:tc>
        <w:tc>
          <w:tcPr>
            <w:tcW w:w="1559" w:type="dxa"/>
          </w:tcPr>
          <w:p w:rsidR="00CB2C17" w:rsidRPr="00A723F8" w:rsidRDefault="00CB2C17" w:rsidP="006478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Музаева Малика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Мовдановна</w:t>
            </w:r>
            <w:proofErr w:type="spellEnd"/>
          </w:p>
        </w:tc>
        <w:tc>
          <w:tcPr>
            <w:tcW w:w="851" w:type="dxa"/>
          </w:tcPr>
          <w:p w:rsidR="00CB2C17" w:rsidRPr="002A74A4" w:rsidRDefault="00B61496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2A74A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CB2C17" w:rsidRPr="00A723F8" w:rsidRDefault="00B61496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lang w:val="en-US"/>
              </w:rPr>
              <w:t>140</w:t>
            </w:r>
          </w:p>
        </w:tc>
        <w:tc>
          <w:tcPr>
            <w:tcW w:w="3118" w:type="dxa"/>
          </w:tcPr>
          <w:p w:rsidR="00430BBB" w:rsidRPr="00A723F8" w:rsidRDefault="00387E44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4-</w:t>
            </w:r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 xml:space="preserve">чел. </w:t>
            </w:r>
            <w:proofErr w:type="gramStart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>–в</w:t>
            </w:r>
            <w:proofErr w:type="gramEnd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>ысшее</w:t>
            </w:r>
          </w:p>
          <w:p w:rsidR="00430BBB" w:rsidRPr="00A723F8" w:rsidRDefault="00B61496" w:rsidP="00430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 xml:space="preserve">чел. </w:t>
            </w:r>
            <w:proofErr w:type="gramStart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>–н</w:t>
            </w:r>
            <w:proofErr w:type="gramEnd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 xml:space="preserve"> /высшее</w:t>
            </w:r>
          </w:p>
          <w:p w:rsidR="00B61496" w:rsidRPr="00A723F8" w:rsidRDefault="00B61496" w:rsidP="00430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3-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</w:rPr>
              <w:t>пец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B2C17" w:rsidRPr="00A723F8" w:rsidRDefault="00430BBB" w:rsidP="00387E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Итого: 9 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 xml:space="preserve">работающих педагогов  </w:t>
            </w:r>
          </w:p>
        </w:tc>
      </w:tr>
      <w:tr w:rsidR="006B4D55" w:rsidRPr="00A723F8" w:rsidTr="0007071C">
        <w:tc>
          <w:tcPr>
            <w:tcW w:w="568" w:type="dxa"/>
          </w:tcPr>
          <w:p w:rsidR="006B4D55" w:rsidRPr="00A723F8" w:rsidRDefault="00BF1ABE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6B4D55" w:rsidRDefault="00BF1ABE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МБДОУ Детский сад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«Радуга»</w:t>
            </w:r>
          </w:p>
          <w:p w:rsidR="00CF081A" w:rsidRPr="00A723F8" w:rsidRDefault="00CF081A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с. А-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Шерипова</w:t>
            </w:r>
            <w:proofErr w:type="spellEnd"/>
          </w:p>
        </w:tc>
        <w:tc>
          <w:tcPr>
            <w:tcW w:w="1701" w:type="dxa"/>
          </w:tcPr>
          <w:p w:rsidR="006B4D55" w:rsidRPr="00A723F8" w:rsidRDefault="00BF1ABE" w:rsidP="0064784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8 928 645 96 16</w:t>
            </w:r>
          </w:p>
        </w:tc>
        <w:tc>
          <w:tcPr>
            <w:tcW w:w="1559" w:type="dxa"/>
          </w:tcPr>
          <w:p w:rsidR="006B4D55" w:rsidRPr="00A723F8" w:rsidRDefault="00BF1ABE" w:rsidP="006478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Кантаевна</w:t>
            </w:r>
            <w:proofErr w:type="spellEnd"/>
          </w:p>
        </w:tc>
        <w:tc>
          <w:tcPr>
            <w:tcW w:w="851" w:type="dxa"/>
          </w:tcPr>
          <w:p w:rsidR="006B4D55" w:rsidRPr="00BF1ABE" w:rsidRDefault="00BF1ABE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2" w:type="dxa"/>
          </w:tcPr>
          <w:p w:rsidR="006B4D55" w:rsidRPr="00BF1ABE" w:rsidRDefault="00BF1ABE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118" w:type="dxa"/>
          </w:tcPr>
          <w:p w:rsidR="006B4D55" w:rsidRDefault="00BF1ABE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чел.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ысшее</w:t>
            </w:r>
          </w:p>
          <w:p w:rsidR="00BF1ABE" w:rsidRDefault="00BF1ABE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F081A">
              <w:rPr>
                <w:rFonts w:ascii="Times New Roman" w:hAnsi="Times New Roman" w:cs="Times New Roman"/>
                <w:color w:val="000000" w:themeColor="text1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н/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BF1ABE" w:rsidRDefault="00BF1ABE" w:rsidP="00BF1A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F081A">
              <w:rPr>
                <w:rFonts w:ascii="Times New Roman" w:hAnsi="Times New Roman" w:cs="Times New Roman"/>
                <w:color w:val="000000" w:themeColor="text1"/>
              </w:rPr>
              <w:t>че</w:t>
            </w:r>
            <w:proofErr w:type="gramStart"/>
            <w:r w:rsidR="00CF081A">
              <w:rPr>
                <w:rFonts w:ascii="Times New Roman" w:hAnsi="Times New Roman" w:cs="Times New Roman"/>
                <w:color w:val="000000" w:themeColor="text1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</w:rPr>
              <w:t>ср.спец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F081A" w:rsidRPr="00A723F8" w:rsidRDefault="00CF081A" w:rsidP="00BF1A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Итого:5 работающих педагогов</w:t>
            </w:r>
          </w:p>
          <w:p w:rsidR="00BF1ABE" w:rsidRPr="00A723F8" w:rsidRDefault="00BF1ABE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4D55" w:rsidRPr="00A723F8" w:rsidTr="0007071C">
        <w:tc>
          <w:tcPr>
            <w:tcW w:w="568" w:type="dxa"/>
          </w:tcPr>
          <w:p w:rsidR="006B4D55" w:rsidRPr="00A723F8" w:rsidRDefault="00BF1ABE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6B4D55" w:rsidRDefault="00BF1ABE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МБДОУ Детский сад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«Солнышко»</w:t>
            </w:r>
          </w:p>
          <w:p w:rsidR="00CF081A" w:rsidRPr="00A723F8" w:rsidRDefault="00CF081A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с. Шатой</w:t>
            </w:r>
          </w:p>
        </w:tc>
        <w:tc>
          <w:tcPr>
            <w:tcW w:w="1701" w:type="dxa"/>
          </w:tcPr>
          <w:p w:rsidR="006B4D55" w:rsidRPr="00A723F8" w:rsidRDefault="00CF081A" w:rsidP="0064784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8 928 782 72 72</w:t>
            </w:r>
          </w:p>
        </w:tc>
        <w:tc>
          <w:tcPr>
            <w:tcW w:w="1559" w:type="dxa"/>
          </w:tcPr>
          <w:p w:rsidR="006B4D55" w:rsidRPr="00A723F8" w:rsidRDefault="00CF081A" w:rsidP="006478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Имурзаева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Руслановна</w:t>
            </w:r>
          </w:p>
        </w:tc>
        <w:tc>
          <w:tcPr>
            <w:tcW w:w="851" w:type="dxa"/>
          </w:tcPr>
          <w:p w:rsidR="006B4D55" w:rsidRPr="00BF1ABE" w:rsidRDefault="00CF081A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2" w:type="dxa"/>
          </w:tcPr>
          <w:p w:rsidR="006B4D55" w:rsidRPr="00BF1ABE" w:rsidRDefault="00CF081A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118" w:type="dxa"/>
          </w:tcPr>
          <w:p w:rsidR="00CF081A" w:rsidRDefault="00CF081A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чел.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ысшее</w:t>
            </w:r>
          </w:p>
          <w:p w:rsidR="00CF081A" w:rsidRDefault="00CF081A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чел н/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CF081A" w:rsidRPr="00A723F8" w:rsidRDefault="00CF081A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Итого:4работающих педагогов</w:t>
            </w:r>
          </w:p>
          <w:p w:rsidR="00CF081A" w:rsidRDefault="00CF081A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B4D55" w:rsidRPr="00A723F8" w:rsidRDefault="006B4D55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4D55" w:rsidRPr="00A723F8" w:rsidTr="0007071C">
        <w:tc>
          <w:tcPr>
            <w:tcW w:w="568" w:type="dxa"/>
          </w:tcPr>
          <w:p w:rsidR="006B4D55" w:rsidRPr="00A723F8" w:rsidRDefault="00BF1ABE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6B4D55" w:rsidRDefault="00BF1ABE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МБДОУ Детский сад</w:t>
            </w:r>
            <w:r w:rsidR="00CF081A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«Родничок»</w:t>
            </w:r>
          </w:p>
          <w:p w:rsidR="00CF081A" w:rsidRPr="00A723F8" w:rsidRDefault="00CF081A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с. Улус-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Керт</w:t>
            </w:r>
            <w:proofErr w:type="spellEnd"/>
          </w:p>
        </w:tc>
        <w:tc>
          <w:tcPr>
            <w:tcW w:w="1701" w:type="dxa"/>
          </w:tcPr>
          <w:p w:rsidR="00CF081A" w:rsidRDefault="00CF081A" w:rsidP="0064784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8 928 020 06-14</w:t>
            </w:r>
          </w:p>
          <w:p w:rsidR="006B4D55" w:rsidRPr="00A723F8" w:rsidRDefault="006B4D55" w:rsidP="00CF081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6B4D55" w:rsidRPr="00A723F8" w:rsidRDefault="00CF081A" w:rsidP="006478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Насугаева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Дина Магометовна</w:t>
            </w:r>
          </w:p>
        </w:tc>
        <w:tc>
          <w:tcPr>
            <w:tcW w:w="851" w:type="dxa"/>
          </w:tcPr>
          <w:p w:rsidR="006B4D55" w:rsidRPr="00BF1ABE" w:rsidRDefault="00CF081A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2" w:type="dxa"/>
          </w:tcPr>
          <w:p w:rsidR="006B4D55" w:rsidRPr="00BF1ABE" w:rsidRDefault="00CF081A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118" w:type="dxa"/>
          </w:tcPr>
          <w:p w:rsidR="00CF081A" w:rsidRDefault="00CF081A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 чел.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ысшее</w:t>
            </w:r>
          </w:p>
          <w:p w:rsidR="00CF081A" w:rsidRDefault="00CF081A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1чел.-</w:t>
            </w: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</w:rPr>
              <w:t>пец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F081A" w:rsidRPr="00A723F8" w:rsidRDefault="00CF081A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Итого:4 работающих педагогов</w:t>
            </w:r>
          </w:p>
          <w:p w:rsidR="006B4D55" w:rsidRPr="00A723F8" w:rsidRDefault="006B4D55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407D" w:rsidRPr="00A723F8" w:rsidTr="0007071C">
        <w:tc>
          <w:tcPr>
            <w:tcW w:w="568" w:type="dxa"/>
          </w:tcPr>
          <w:p w:rsidR="00A6407D" w:rsidRDefault="00A6407D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8955AF" w:rsidRDefault="008955AF" w:rsidP="008955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МБДОУ </w:t>
            </w:r>
            <w:r w:rsidRPr="008955AF">
              <w:rPr>
                <w:rFonts w:ascii="Times New Roman" w:hAnsi="Times New Roman" w:cs="Times New Roman"/>
                <w:color w:val="000000" w:themeColor="text1"/>
                <w:sz w:val="20"/>
                <w:szCs w:val="26"/>
                <w:highlight w:val="yellow"/>
              </w:rPr>
              <w:t>Детский сад «</w:t>
            </w:r>
            <w:r w:rsidR="00726BD5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Звездочка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»</w:t>
            </w:r>
          </w:p>
          <w:p w:rsidR="00A6407D" w:rsidRPr="00A723F8" w:rsidRDefault="00726BD5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с. Борзой</w:t>
            </w:r>
          </w:p>
        </w:tc>
        <w:tc>
          <w:tcPr>
            <w:tcW w:w="1701" w:type="dxa"/>
          </w:tcPr>
          <w:p w:rsidR="00A6407D" w:rsidRDefault="00615E1A" w:rsidP="0064784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8928 738 45 38</w:t>
            </w:r>
          </w:p>
        </w:tc>
        <w:tc>
          <w:tcPr>
            <w:tcW w:w="1559" w:type="dxa"/>
          </w:tcPr>
          <w:p w:rsidR="00A6407D" w:rsidRDefault="00246247" w:rsidP="0064784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Хацаева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Лайла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Зайндиновна</w:t>
            </w:r>
            <w:proofErr w:type="spellEnd"/>
          </w:p>
        </w:tc>
        <w:tc>
          <w:tcPr>
            <w:tcW w:w="851" w:type="dxa"/>
          </w:tcPr>
          <w:p w:rsidR="00A6407D" w:rsidRDefault="00246247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992" w:type="dxa"/>
          </w:tcPr>
          <w:p w:rsidR="00A6407D" w:rsidRDefault="00246247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118" w:type="dxa"/>
          </w:tcPr>
          <w:p w:rsidR="00A6407D" w:rsidRDefault="00246247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 чел.-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246247" w:rsidRDefault="00246247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 чел.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46247" w:rsidRDefault="00246247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Итого: 7 работающих педагогов </w:t>
            </w:r>
          </w:p>
        </w:tc>
      </w:tr>
    </w:tbl>
    <w:p w:rsidR="00333CBD" w:rsidRPr="00A723F8" w:rsidRDefault="00333CBD" w:rsidP="00C1057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592D" w:rsidRPr="00A723F8" w:rsidRDefault="00763C6A" w:rsidP="00763C6A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</w:t>
      </w:r>
      <w:r w:rsidR="004172AA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Промышленные п</w:t>
      </w:r>
      <w:r w:rsidR="005D419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редприятия: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385"/>
        <w:gridCol w:w="1061"/>
        <w:gridCol w:w="1297"/>
        <w:gridCol w:w="1360"/>
        <w:gridCol w:w="642"/>
        <w:gridCol w:w="1080"/>
        <w:gridCol w:w="1113"/>
        <w:gridCol w:w="917"/>
        <w:gridCol w:w="1173"/>
      </w:tblGrid>
      <w:tr w:rsidR="00234052" w:rsidRPr="00441A91" w:rsidTr="0007071C">
        <w:tc>
          <w:tcPr>
            <w:tcW w:w="426" w:type="dxa"/>
            <w:vAlign w:val="center"/>
          </w:tcPr>
          <w:p w:rsidR="00234052" w:rsidRPr="00441A91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441A9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441A91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385" w:type="dxa"/>
            <w:vAlign w:val="center"/>
          </w:tcPr>
          <w:p w:rsidR="00234052" w:rsidRPr="00441A91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061" w:type="dxa"/>
            <w:vAlign w:val="center"/>
          </w:tcPr>
          <w:p w:rsidR="00234052" w:rsidRPr="00441A91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>Контактная</w:t>
            </w:r>
          </w:p>
          <w:p w:rsidR="00234052" w:rsidRPr="00441A91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</w:p>
        </w:tc>
        <w:tc>
          <w:tcPr>
            <w:tcW w:w="1297" w:type="dxa"/>
            <w:vAlign w:val="center"/>
          </w:tcPr>
          <w:p w:rsidR="00234052" w:rsidRPr="00441A91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</w:tc>
        <w:tc>
          <w:tcPr>
            <w:tcW w:w="1360" w:type="dxa"/>
            <w:vAlign w:val="center"/>
          </w:tcPr>
          <w:p w:rsidR="00234052" w:rsidRPr="00441A91" w:rsidRDefault="00E62D80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  <w:r w:rsidR="0007071C" w:rsidRPr="00441A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1245B" w:rsidRPr="00441A91">
              <w:rPr>
                <w:rFonts w:ascii="Times New Roman" w:hAnsi="Times New Roman" w:cs="Times New Roman"/>
                <w:color w:val="000000" w:themeColor="text1"/>
              </w:rPr>
              <w:t>работников (с указанием образования), чел.</w:t>
            </w:r>
          </w:p>
        </w:tc>
        <w:tc>
          <w:tcPr>
            <w:tcW w:w="642" w:type="dxa"/>
            <w:vAlign w:val="center"/>
          </w:tcPr>
          <w:p w:rsidR="00234052" w:rsidRPr="00441A91" w:rsidRDefault="008D79D0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>Выручка, руб.</w:t>
            </w:r>
          </w:p>
        </w:tc>
        <w:tc>
          <w:tcPr>
            <w:tcW w:w="1080" w:type="dxa"/>
            <w:vAlign w:val="center"/>
          </w:tcPr>
          <w:p w:rsidR="00234052" w:rsidRPr="00441A91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>Мощность предприятия</w:t>
            </w:r>
          </w:p>
        </w:tc>
        <w:tc>
          <w:tcPr>
            <w:tcW w:w="1113" w:type="dxa"/>
            <w:vAlign w:val="center"/>
          </w:tcPr>
          <w:p w:rsidR="00234052" w:rsidRPr="00441A91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>Основные виды продукции</w:t>
            </w:r>
          </w:p>
        </w:tc>
        <w:tc>
          <w:tcPr>
            <w:tcW w:w="917" w:type="dxa"/>
            <w:vAlign w:val="center"/>
          </w:tcPr>
          <w:p w:rsidR="00234052" w:rsidRPr="00441A91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>Объем инвестиций</w:t>
            </w:r>
            <w:r w:rsidR="0058598D" w:rsidRPr="00441A91">
              <w:rPr>
                <w:rFonts w:ascii="Times New Roman" w:hAnsi="Times New Roman" w:cs="Times New Roman"/>
                <w:color w:val="000000" w:themeColor="text1"/>
              </w:rPr>
              <w:t xml:space="preserve"> (за отчетный год)</w:t>
            </w:r>
          </w:p>
        </w:tc>
        <w:tc>
          <w:tcPr>
            <w:tcW w:w="1173" w:type="dxa"/>
            <w:vAlign w:val="center"/>
          </w:tcPr>
          <w:p w:rsidR="00234052" w:rsidRPr="00441A91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</w:tr>
      <w:tr w:rsidR="00B26DBB" w:rsidRPr="00A723F8" w:rsidTr="0007071C">
        <w:tc>
          <w:tcPr>
            <w:tcW w:w="426" w:type="dxa"/>
          </w:tcPr>
          <w:p w:rsidR="00B26DBB" w:rsidRPr="00441A91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385" w:type="dxa"/>
          </w:tcPr>
          <w:p w:rsidR="00B26DBB" w:rsidRPr="00441A91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 xml:space="preserve"> ООО </w:t>
            </w:r>
            <w:proofErr w:type="spellStart"/>
            <w:r w:rsidRPr="00441A91">
              <w:rPr>
                <w:rFonts w:ascii="Times New Roman" w:hAnsi="Times New Roman" w:cs="Times New Roman"/>
                <w:color w:val="000000" w:themeColor="text1"/>
              </w:rPr>
              <w:t>Шатойская</w:t>
            </w:r>
            <w:proofErr w:type="spellEnd"/>
            <w:r w:rsidRPr="00441A91">
              <w:rPr>
                <w:rFonts w:ascii="Times New Roman" w:hAnsi="Times New Roman" w:cs="Times New Roman"/>
                <w:color w:val="000000" w:themeColor="text1"/>
              </w:rPr>
              <w:t xml:space="preserve"> швейная фабрика</w:t>
            </w:r>
          </w:p>
        </w:tc>
        <w:tc>
          <w:tcPr>
            <w:tcW w:w="1061" w:type="dxa"/>
          </w:tcPr>
          <w:p w:rsidR="00B26DBB" w:rsidRPr="00441A91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Тел. 9 903 137 84 54</w:t>
            </w:r>
          </w:p>
        </w:tc>
        <w:tc>
          <w:tcPr>
            <w:tcW w:w="1297" w:type="dxa"/>
          </w:tcPr>
          <w:p w:rsidR="00B26DBB" w:rsidRPr="00441A91" w:rsidRDefault="00B26DBB" w:rsidP="006C3F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41A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Вирбицкая</w:t>
            </w:r>
            <w:proofErr w:type="spellEnd"/>
            <w:r w:rsidRPr="00441A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Екатерина Александровна</w:t>
            </w:r>
          </w:p>
        </w:tc>
        <w:tc>
          <w:tcPr>
            <w:tcW w:w="1360" w:type="dxa"/>
          </w:tcPr>
          <w:p w:rsidR="00B26DBB" w:rsidRPr="00441A91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42" w:type="dxa"/>
          </w:tcPr>
          <w:p w:rsidR="00B26DBB" w:rsidRPr="00441A91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B26DBB" w:rsidRPr="00441A91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 чел</w:t>
            </w:r>
          </w:p>
        </w:tc>
        <w:tc>
          <w:tcPr>
            <w:tcW w:w="1113" w:type="dxa"/>
          </w:tcPr>
          <w:p w:rsidR="00B26DBB" w:rsidRPr="00441A91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17" w:type="dxa"/>
          </w:tcPr>
          <w:p w:rsidR="00B26DBB" w:rsidRPr="00441A91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3" w:type="dxa"/>
          </w:tcPr>
          <w:p w:rsidR="00B26DBB" w:rsidRPr="00441A91" w:rsidRDefault="00B26DBB" w:rsidP="00B26D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Договор аренды с 26.03.2018г.</w:t>
            </w:r>
          </w:p>
        </w:tc>
      </w:tr>
    </w:tbl>
    <w:p w:rsidR="0007071C" w:rsidRDefault="00F508C7" w:rsidP="00430B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508C7" w:rsidRPr="00A723F8" w:rsidRDefault="00F508C7" w:rsidP="00430B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="00B21E67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14F26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Сельскохозяйственные предприятия: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34"/>
        <w:gridCol w:w="1229"/>
        <w:gridCol w:w="1080"/>
        <w:gridCol w:w="1312"/>
        <w:gridCol w:w="1169"/>
        <w:gridCol w:w="828"/>
        <w:gridCol w:w="1100"/>
        <w:gridCol w:w="1288"/>
        <w:gridCol w:w="1028"/>
        <w:gridCol w:w="986"/>
      </w:tblGrid>
      <w:tr w:rsidR="00C84D61" w:rsidRPr="0007071C" w:rsidTr="0007071C"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07071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7071C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Контактная</w:t>
            </w:r>
          </w:p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  <w:r w:rsidR="009E36FC" w:rsidRPr="000707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071C">
              <w:rPr>
                <w:rFonts w:ascii="Times New Roman" w:hAnsi="Times New Roman" w:cs="Times New Roman"/>
                <w:color w:val="000000" w:themeColor="text1"/>
              </w:rPr>
              <w:t>работников (с указанием образования), чел.</w:t>
            </w:r>
          </w:p>
        </w:tc>
        <w:tc>
          <w:tcPr>
            <w:tcW w:w="0" w:type="auto"/>
            <w:vAlign w:val="center"/>
          </w:tcPr>
          <w:p w:rsidR="00CA054C" w:rsidRPr="0007071C" w:rsidRDefault="00C84D61" w:rsidP="00C84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Выручка</w:t>
            </w:r>
            <w:r w:rsidR="00CA054C" w:rsidRPr="0007071C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Мощность предприятия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Основные виды продукции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Объем инвестиций (за отчетный год)</w:t>
            </w:r>
          </w:p>
        </w:tc>
        <w:tc>
          <w:tcPr>
            <w:tcW w:w="0" w:type="auto"/>
            <w:vAlign w:val="center"/>
          </w:tcPr>
          <w:p w:rsidR="00CA054C" w:rsidRPr="0007071C" w:rsidRDefault="00C177AF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Площадь, м</w:t>
            </w:r>
            <w:proofErr w:type="gramStart"/>
            <w:r w:rsidR="00CA054C" w:rsidRPr="0007071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</w:tr>
      <w:tr w:rsidR="00C84D61" w:rsidRPr="0007071C" w:rsidTr="0007071C">
        <w:tc>
          <w:tcPr>
            <w:tcW w:w="0" w:type="auto"/>
          </w:tcPr>
          <w:p w:rsidR="000E23AB" w:rsidRPr="0007071C" w:rsidRDefault="00AB6856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0E23AB" w:rsidRPr="0007071C" w:rsidRDefault="00AB6856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Агрокомбинат «Дружба»</w:t>
            </w:r>
          </w:p>
        </w:tc>
        <w:tc>
          <w:tcPr>
            <w:tcW w:w="0" w:type="auto"/>
          </w:tcPr>
          <w:p w:rsidR="000E23AB" w:rsidRPr="0007071C" w:rsidRDefault="00C84D61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5B5F19" w:rsidRPr="0007071C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  <w:r w:rsidR="006003AF" w:rsidRPr="0007071C">
              <w:rPr>
                <w:rFonts w:ascii="Times New Roman" w:hAnsi="Times New Roman" w:cs="Times New Roman"/>
                <w:color w:val="000000" w:themeColor="text1"/>
              </w:rPr>
              <w:t>002</w:t>
            </w:r>
            <w:r w:rsidR="005B5F19" w:rsidRPr="000707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003AF" w:rsidRPr="0007071C">
              <w:rPr>
                <w:rFonts w:ascii="Times New Roman" w:hAnsi="Times New Roman" w:cs="Times New Roman"/>
                <w:color w:val="000000" w:themeColor="text1"/>
              </w:rPr>
              <w:t>56 73</w:t>
            </w:r>
          </w:p>
        </w:tc>
        <w:tc>
          <w:tcPr>
            <w:tcW w:w="0" w:type="auto"/>
          </w:tcPr>
          <w:p w:rsidR="000E23AB" w:rsidRPr="0007071C" w:rsidRDefault="006003AF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 xml:space="preserve">Булатов Аслан </w:t>
            </w:r>
            <w:proofErr w:type="spellStart"/>
            <w:r w:rsidRPr="0007071C">
              <w:rPr>
                <w:rFonts w:ascii="Times New Roman" w:hAnsi="Times New Roman" w:cs="Times New Roman"/>
                <w:color w:val="000000" w:themeColor="text1"/>
              </w:rPr>
              <w:t>Абдулазимович</w:t>
            </w:r>
            <w:proofErr w:type="spellEnd"/>
          </w:p>
        </w:tc>
        <w:tc>
          <w:tcPr>
            <w:tcW w:w="0" w:type="auto"/>
          </w:tcPr>
          <w:p w:rsidR="000E23AB" w:rsidRPr="0007071C" w:rsidRDefault="00460D16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0" w:type="auto"/>
          </w:tcPr>
          <w:p w:rsidR="000E23AB" w:rsidRPr="0007071C" w:rsidRDefault="00430BBB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r w:rsidR="004D5461" w:rsidRPr="0007071C">
              <w:rPr>
                <w:rFonts w:ascii="Times New Roman" w:hAnsi="Times New Roman" w:cs="Times New Roman"/>
                <w:color w:val="000000" w:themeColor="text1"/>
              </w:rPr>
              <w:t>руб. в месяц</w:t>
            </w:r>
          </w:p>
        </w:tc>
        <w:tc>
          <w:tcPr>
            <w:tcW w:w="0" w:type="auto"/>
          </w:tcPr>
          <w:p w:rsidR="000E23AB" w:rsidRPr="0007071C" w:rsidRDefault="004D5461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20787 б. в месяц (хлеб)</w:t>
            </w:r>
          </w:p>
          <w:p w:rsidR="004D5461" w:rsidRPr="0007071C" w:rsidRDefault="004D5461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4296 шт. в мес. (коржики и булочки)</w:t>
            </w:r>
          </w:p>
        </w:tc>
        <w:tc>
          <w:tcPr>
            <w:tcW w:w="0" w:type="auto"/>
          </w:tcPr>
          <w:p w:rsidR="000E23AB" w:rsidRPr="0007071C" w:rsidRDefault="007B0798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Питьевая вода, хлебобулочные изделия</w:t>
            </w:r>
          </w:p>
        </w:tc>
        <w:tc>
          <w:tcPr>
            <w:tcW w:w="0" w:type="auto"/>
          </w:tcPr>
          <w:p w:rsidR="000E23AB" w:rsidRPr="0007071C" w:rsidRDefault="00CA416F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0" w:type="auto"/>
          </w:tcPr>
          <w:p w:rsidR="000E23AB" w:rsidRPr="0007071C" w:rsidRDefault="00460D16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104</w:t>
            </w:r>
            <w:r w:rsidR="00315D5C" w:rsidRPr="0007071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7071C">
              <w:rPr>
                <w:rFonts w:ascii="Times New Roman" w:hAnsi="Times New Roman" w:cs="Times New Roman"/>
                <w:color w:val="000000" w:themeColor="text1"/>
              </w:rPr>
              <w:t>500000</w:t>
            </w:r>
          </w:p>
        </w:tc>
      </w:tr>
    </w:tbl>
    <w:p w:rsidR="00C85195" w:rsidRPr="00A723F8" w:rsidRDefault="00C85195" w:rsidP="00B92388">
      <w:pPr>
        <w:ind w:left="36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276" w:rsidRDefault="002C0276" w:rsidP="002C027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2.11. Торговые предприятия:</w:t>
      </w:r>
    </w:p>
    <w:p w:rsidR="004A53F1" w:rsidRPr="00A723F8" w:rsidRDefault="004A53F1" w:rsidP="002C027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441"/>
        <w:tblW w:w="10169" w:type="dxa"/>
        <w:tblLayout w:type="fixed"/>
        <w:tblLook w:val="04A0" w:firstRow="1" w:lastRow="0" w:firstColumn="1" w:lastColumn="0" w:noHBand="0" w:noVBand="1"/>
      </w:tblPr>
      <w:tblGrid>
        <w:gridCol w:w="811"/>
        <w:gridCol w:w="1582"/>
        <w:gridCol w:w="1690"/>
        <w:gridCol w:w="2393"/>
        <w:gridCol w:w="986"/>
        <w:gridCol w:w="695"/>
        <w:gridCol w:w="1307"/>
        <w:gridCol w:w="705"/>
      </w:tblGrid>
      <w:tr w:rsidR="002C0276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A165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A1655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690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Контактная информация</w:t>
            </w:r>
          </w:p>
        </w:tc>
        <w:tc>
          <w:tcPr>
            <w:tcW w:w="2393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</w:tc>
        <w:tc>
          <w:tcPr>
            <w:tcW w:w="986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  <w:r w:rsidR="0007071C" w:rsidRPr="007A16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A1655">
              <w:rPr>
                <w:rFonts w:ascii="Times New Roman" w:hAnsi="Times New Roman" w:cs="Times New Roman"/>
                <w:color w:val="000000" w:themeColor="text1"/>
              </w:rPr>
              <w:t>работников, чел.</w:t>
            </w:r>
          </w:p>
        </w:tc>
        <w:tc>
          <w:tcPr>
            <w:tcW w:w="695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Выручка</w:t>
            </w:r>
          </w:p>
          <w:p w:rsidR="006E6019" w:rsidRPr="007A1655" w:rsidRDefault="006E6019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1307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Основные виды товаров</w:t>
            </w:r>
          </w:p>
        </w:tc>
        <w:tc>
          <w:tcPr>
            <w:tcW w:w="705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Объем инвестиций (за отчетный год)</w:t>
            </w:r>
          </w:p>
        </w:tc>
      </w:tr>
      <w:tr w:rsidR="006C633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2C0276" w:rsidRPr="00A723F8" w:rsidRDefault="002C0276" w:rsidP="002C027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2C0276" w:rsidRPr="00A723F8" w:rsidRDefault="002C0276" w:rsidP="002026A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</w:t>
            </w:r>
            <w:r w:rsidR="002026A4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. Шатой </w:t>
            </w:r>
            <w:proofErr w:type="spellStart"/>
            <w:r w:rsidR="002026A4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</w:t>
            </w:r>
            <w:proofErr w:type="spellEnd"/>
            <w:proofErr w:type="gramStart"/>
            <w:r w:rsidR="002026A4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..</w:t>
            </w:r>
            <w:proofErr w:type="spellStart"/>
            <w:proofErr w:type="gramEnd"/>
            <w:r w:rsidR="002026A4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Кафе "Изумруд"</w:t>
            </w:r>
          </w:p>
        </w:tc>
        <w:tc>
          <w:tcPr>
            <w:tcW w:w="1690" w:type="dxa"/>
            <w:vAlign w:val="bottom"/>
          </w:tcPr>
          <w:p w:rsidR="002C0276" w:rsidRPr="00A723F8" w:rsidRDefault="002C0276" w:rsidP="002C027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C0276" w:rsidRPr="00A723F8" w:rsidRDefault="002C0276" w:rsidP="006C633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16B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А</w:t>
            </w:r>
            <w:r w:rsidR="006C633F" w:rsidRPr="00416B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 xml:space="preserve">ЛДАМОВА </w:t>
            </w:r>
            <w:r w:rsidRPr="00416B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 xml:space="preserve"> Л</w:t>
            </w:r>
            <w:r w:rsidR="006C633F" w:rsidRPr="00416B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 xml:space="preserve">АРИСА </w:t>
            </w:r>
            <w:r w:rsidRPr="00416B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Э</w:t>
            </w:r>
            <w:r w:rsidR="006C633F" w:rsidRPr="00416B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ДИЛСУЛТАНОВНА</w:t>
            </w:r>
          </w:p>
        </w:tc>
        <w:tc>
          <w:tcPr>
            <w:tcW w:w="986" w:type="dxa"/>
          </w:tcPr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2C0276" w:rsidRPr="00A723F8" w:rsidRDefault="002026A4" w:rsidP="002C02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2C0276" w:rsidRPr="00A723F8" w:rsidRDefault="000A185F" w:rsidP="002C02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343B15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С.Гугаева</w:t>
            </w:r>
            <w:proofErr w:type="spellEnd"/>
          </w:p>
        </w:tc>
        <w:tc>
          <w:tcPr>
            <w:tcW w:w="1690" w:type="dxa"/>
            <w:vAlign w:val="bottom"/>
          </w:tcPr>
          <w:p w:rsidR="000A185F" w:rsidRPr="00A723F8" w:rsidRDefault="00343B15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89298926936</w:t>
            </w:r>
          </w:p>
        </w:tc>
        <w:tc>
          <w:tcPr>
            <w:tcW w:w="2393" w:type="dxa"/>
            <w:vAlign w:val="center"/>
          </w:tcPr>
          <w:p w:rsidR="000A185F" w:rsidRPr="00A723F8" w:rsidRDefault="00537498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16B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ХОЗУЕВА ЖАНСЕТ</w:t>
            </w:r>
          </w:p>
        </w:tc>
        <w:tc>
          <w:tcPr>
            <w:tcW w:w="986" w:type="dxa"/>
          </w:tcPr>
          <w:p w:rsidR="000A185F" w:rsidRPr="00A723F8" w:rsidRDefault="00537498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343B15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 xml:space="preserve">парикмахерская 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им.А.Х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 Кадырова, кафе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8-928-786-82-26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16B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АЛХАСТОВА АЙЗАН СУЛТАНОВНА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  кафе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56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928-737-24-19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16B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ТИМИРБУЛАТОВА  ХАЗАН  ВАХАЕВНА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3D1166" w:rsidRPr="00A723F8" w:rsidRDefault="003D116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Аптека</w:t>
            </w:r>
          </w:p>
          <w:p w:rsidR="003D1166" w:rsidRPr="00A723F8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  <w:p w:rsidR="000A185F" w:rsidRPr="00A723F8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16B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МАНЦАЕВА МАЛИКА ХАМДУЛАЕВНА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0A185F" w:rsidRPr="00A723F8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59604C" w:rsidP="000A185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аптека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Алифо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</w:t>
            </w:r>
          </w:p>
        </w:tc>
        <w:tc>
          <w:tcPr>
            <w:tcW w:w="705" w:type="dxa"/>
          </w:tcPr>
          <w:p w:rsidR="000A185F" w:rsidRPr="00A723F8" w:rsidRDefault="0059604C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"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н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/н кафе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164C63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C3796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САЛГИРИЕВА ХЕДА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164C63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24944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" 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 </w:t>
            </w:r>
          </w:p>
          <w:p w:rsidR="00024944" w:rsidRPr="00A723F8" w:rsidRDefault="00024944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Маг. «Цветы»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249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8928-020-63-96</w:t>
            </w:r>
            <w:r w:rsidR="00EC548E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в </w:t>
            </w:r>
          </w:p>
        </w:tc>
        <w:tc>
          <w:tcPr>
            <w:tcW w:w="2393" w:type="dxa"/>
            <w:vAlign w:val="center"/>
          </w:tcPr>
          <w:p w:rsidR="000A185F" w:rsidRPr="00A723F8" w:rsidRDefault="00804371" w:rsidP="000A185F">
            <w:pPr>
              <w:pStyle w:val="a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C3796A">
              <w:rPr>
                <w:rFonts w:eastAsia="Times New Roman" w:cstheme="minorHAnsi"/>
                <w:color w:val="000000" w:themeColor="text1"/>
                <w:sz w:val="20"/>
                <w:szCs w:val="20"/>
                <w:highlight w:val="darkGreen"/>
              </w:rPr>
              <w:t>РАСУЕВА ЗАХРА ВАХАЕВНА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804371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Shoto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маг. Цветы, керамика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 пекарня № 8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6567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ЗАЙПУЛАЕВА ШЕРИПАТ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мини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-п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екарня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  маг. №5 посуда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164C63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een"/>
              </w:rPr>
              <w:t xml:space="preserve">ДУБАЕВА КАМЕТА </w:t>
            </w:r>
            <w:proofErr w:type="gramStart"/>
            <w:r w:rsidRPr="00403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darkGreen"/>
              </w:rPr>
              <w:t>САЙД-АЛИЕВНА</w:t>
            </w:r>
            <w:proofErr w:type="gramEnd"/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магазин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-п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осуда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Вещевой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8-928-940-29-72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БАНДАЕВА ФАРИЗА АБДУРАХМАНОВНА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вещевой 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магазин продукты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8928-890-33-10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ИЧАЕВА ЛИЗА АГИЕВНА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продовольственный 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магазин одежды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928-003-96-39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ДАДУЕВА ТУМИША СУЛЕЙМАНОВНА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Хоз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  <w:proofErr w:type="spellEnd"/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"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смешанные товары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8-928-745-02-67</w:t>
            </w:r>
          </w:p>
        </w:tc>
        <w:tc>
          <w:tcPr>
            <w:tcW w:w="2393" w:type="dxa"/>
            <w:vAlign w:val="center"/>
          </w:tcPr>
          <w:p w:rsidR="000A185F" w:rsidRPr="00A723F8" w:rsidRDefault="00403969" w:rsidP="0040396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ИНДАРБАЕВ РАМЗАН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ясной</w:t>
            </w:r>
            <w:proofErr w:type="spellEnd"/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8928-886-26-27</w:t>
            </w:r>
          </w:p>
        </w:tc>
        <w:tc>
          <w:tcPr>
            <w:tcW w:w="2393" w:type="dxa"/>
            <w:vAlign w:val="center"/>
          </w:tcPr>
          <w:p w:rsidR="000A185F" w:rsidRPr="00403969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АБДУРЗАКОВ ШАХМАН УВАЙСОВИЧ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Ленина б/н  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8-928-017-61-20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МУСАЕВА ЗАРА ХАСМАГОМЕДОВНА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канц. товары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</w:t>
            </w:r>
          </w:p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804371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АРСАМЕРЗАЕВА ХАВА ЛЕМАЕВНА</w:t>
            </w:r>
          </w:p>
        </w:tc>
        <w:tc>
          <w:tcPr>
            <w:tcW w:w="986" w:type="dxa"/>
          </w:tcPr>
          <w:p w:rsidR="000A185F" w:rsidRPr="00A723F8" w:rsidRDefault="00804371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804371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маг. Соки, напитки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ателье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928-087-96-40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ОКУЕВА САЛБИКА ХАРОНОВНА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Ателье 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№24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продукт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агазин</w:t>
            </w:r>
            <w:proofErr w:type="spellEnd"/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928-022-45-20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ДЕМЕЛЬХАНОВА ЭРЗУ АБДУЛКАДИРОВНА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  продуктовый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938-901-71-63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ДУДАЕВ ВАХА АБДУЛМУСЛИМОВИЧ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смешанные товары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 №27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928-020-87-86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МУЧАРОВА ЗАРЕМА АХМАТОВНА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13699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с. </w:t>
            </w:r>
            <w:r w:rsidR="00136996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Шатой ул. Кадырова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8928-893-94-51</w:t>
            </w:r>
          </w:p>
        </w:tc>
        <w:tc>
          <w:tcPr>
            <w:tcW w:w="2393" w:type="dxa"/>
            <w:vAlign w:val="center"/>
          </w:tcPr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 xml:space="preserve">ООО «МУСА И </w:t>
            </w:r>
            <w:proofErr w:type="gramStart"/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К</w:t>
            </w:r>
            <w:proofErr w:type="gramEnd"/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»</w:t>
            </w:r>
            <w:r w:rsidR="000A185F"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.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136996" w:rsidP="000A185F">
            <w:pPr>
              <w:jc w:val="center"/>
              <w:rPr>
                <w:color w:val="000000" w:themeColor="text1"/>
                <w:sz w:val="18"/>
              </w:rPr>
            </w:pPr>
            <w:proofErr w:type="spellStart"/>
            <w:r w:rsidRPr="00A723F8">
              <w:rPr>
                <w:color w:val="000000" w:themeColor="text1"/>
                <w:sz w:val="18"/>
              </w:rPr>
              <w:t>хоз</w:t>
            </w:r>
            <w:proofErr w:type="gramStart"/>
            <w:r w:rsidRPr="00A723F8">
              <w:rPr>
                <w:color w:val="000000" w:themeColor="text1"/>
                <w:sz w:val="18"/>
              </w:rPr>
              <w:t>.м</w:t>
            </w:r>
            <w:proofErr w:type="gramEnd"/>
            <w:r w:rsidRPr="00A723F8">
              <w:rPr>
                <w:color w:val="000000" w:themeColor="text1"/>
                <w:sz w:val="18"/>
              </w:rPr>
              <w:t>аг</w:t>
            </w:r>
            <w:proofErr w:type="spellEnd"/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5A16B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</w:p>
          <w:p w:rsidR="000A185F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928-948-76-12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ЧАПАНОВА ЗАРЕМА МУХАСОВНА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B012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магазин 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детской одежды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</w:p>
          <w:p w:rsidR="000A185F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0A185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Аптека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928-737-96-65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БАМАТГИРИЕВА РАИСА АБДУЛХАМИДОВНА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аптека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» </w:t>
            </w:r>
          </w:p>
          <w:p w:rsidR="000A185F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посуда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8928-896-97-94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ТАЛХИГОВА РАИСА АБДУЛ-ХАМИДОВНА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Посуда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» </w:t>
            </w:r>
          </w:p>
          <w:p w:rsidR="000A185F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Вещевой магазин</w:t>
            </w:r>
          </w:p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928-476-07-66</w:t>
            </w:r>
          </w:p>
        </w:tc>
        <w:tc>
          <w:tcPr>
            <w:tcW w:w="2393" w:type="dxa"/>
            <w:vAlign w:val="center"/>
          </w:tcPr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АВТАЕВА ЯХА ИСЛАМОВНА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136996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shoto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вещ. Ма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г.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с..Шатой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ХУБАЕВА РОЗА ХАСИЕВНА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Шатой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АРСАНУКАЕВА РАИСА АБУЕВНА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0A185F" w:rsidRPr="00A723F8" w:rsidRDefault="00136996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136996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»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подукт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. Маг. </w:t>
            </w:r>
          </w:p>
        </w:tc>
        <w:tc>
          <w:tcPr>
            <w:tcW w:w="705" w:type="dxa"/>
          </w:tcPr>
          <w:p w:rsidR="000A185F" w:rsidRPr="00A723F8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продуктовый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963-58626-33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ИСАЕВ КАЗБЕК МАЙРБЕКОВИЧ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Базарная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магазин продукты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8-928-738-24-60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ДЖУМАЕВА МАЛИКА КАИМОВНА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Аптека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59604C" w:rsidP="0053749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БАТАЕВ АХЪЯД АХМЕДОВИЧ</w:t>
            </w:r>
          </w:p>
        </w:tc>
        <w:tc>
          <w:tcPr>
            <w:tcW w:w="986" w:type="dxa"/>
          </w:tcPr>
          <w:p w:rsidR="000A185F" w:rsidRPr="00A723F8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59604C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Рынок «</w:t>
            </w:r>
            <w:proofErr w:type="spellStart"/>
            <w:r w:rsidRPr="00A723F8">
              <w:rPr>
                <w:color w:val="000000" w:themeColor="text1"/>
                <w:sz w:val="18"/>
              </w:rPr>
              <w:t>Беркат</w:t>
            </w:r>
            <w:proofErr w:type="spellEnd"/>
            <w:r w:rsidRPr="00A723F8">
              <w:rPr>
                <w:color w:val="000000" w:themeColor="text1"/>
                <w:sz w:val="18"/>
              </w:rPr>
              <w:t>» аптека</w:t>
            </w:r>
          </w:p>
        </w:tc>
        <w:tc>
          <w:tcPr>
            <w:tcW w:w="705" w:type="dxa"/>
          </w:tcPr>
          <w:p w:rsidR="000A185F" w:rsidRPr="00A723F8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Базарная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продуктовый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928-735-37-77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ХУБАЕВА КОКА КУРБАЕВНА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 -16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продукты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928-000-45-74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СУЛЕЙМАНОВА КАМЕТА СУПАЕВНА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»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маг. Посуда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8928-004-71-58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МАЛЬЦАГОВА МАККА АХМЕДОВНА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/н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Мебельный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928-789-45-49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ДАДАЕВ ХАСАН РАМЗАНОВИЧ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мебель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вдоль дороги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АЗС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 xml:space="preserve">МУНАЕВ </w:t>
            </w:r>
            <w:r w:rsidR="0022769F"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ХАВАЖИ</w:t>
            </w: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 xml:space="preserve"> КАНТАЕВИЧ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Автозапчасти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928-290-58-81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ДЖАБРАИЛОВ АНАТОЛИЙ АПТИЕВИЧ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хозмаг</w:t>
            </w:r>
            <w:proofErr w:type="spellEnd"/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магазин 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-21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928-018-73-60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РАСУЕВА ХАБИРА РЕЗВАНОВНА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смешанные товары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8955AF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8955AF" w:rsidRDefault="00746888" w:rsidP="0074688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8955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с. Зоны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746888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АСТАЕВА ЛИЗА МАГОМЕДОВНА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F126DE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 товары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3D116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  <w:p w:rsidR="00F038DF" w:rsidRPr="00A723F8" w:rsidRDefault="00F038D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НУРАЛИЕВА НУРА СУЛТАНОВНА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3D116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Им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.А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хмат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-Хаджи Кадырова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смешанные товары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2B675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928-789-78-81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  <w:highlight w:val="darkGreen"/>
              </w:rPr>
              <w:t>ОКУЕВ МУРАД ТОВМИРЗАЕВИЧ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  <w:proofErr w:type="spellEnd"/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Борзой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ООО «АТЛАНТ» ДЖАМАЛДИНОВ ТИМУР ДЗИЯУДИНОВИЧ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вещ. Маг.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хоз. товары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МАКАЛОВА ЭЛЬВИРА УМАР-АЛИЕВ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Вещевой 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 автостанци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я-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запчасти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928-949-90-18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A1764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МАЗАЕВ МУСЛИМ ХУСЕЙНОВИЧ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ул. Кадырова (автостанция)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ларек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САРАЛИЕВ ИСЛАМ ШИРВАНИЕВИЧ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ларек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 Ларек Автостанция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928-786-92-22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ГОСТИГОВА САЦИТА УСМАНОВНА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164C6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Нихалой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АХМАДОВА АЙШАТ ИБАЕВА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хоз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  <w:proofErr w:type="spellEnd"/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928-024-81-18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АТАБАЕВА ЭСЕТ ВАХАЕВНА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ШАХГИРИЕВА РОЗА ХАМЗАТОВНА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938-911-92-47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АХМЕДОВА ЗАЙНАП МУГДАНОВНА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МУСАЕВА ЛИПА СУПАЕВНА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  <w:proofErr w:type="spellEnd"/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Хоз. маг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928-735-29-10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АЗИЕВА ЗАМАН МУЦАЕВНА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АТАБАЕВА ЗАЛИНА ВАХАЕВНА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Магазин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МУЧАРОВА ЗАРЕМА АХМАТОВНА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907E3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Борзой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АХМЕДОВА ЗАЙНАП МУГДАНОВНА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928-019-63-92</w:t>
            </w:r>
          </w:p>
        </w:tc>
        <w:tc>
          <w:tcPr>
            <w:tcW w:w="2393" w:type="dxa"/>
            <w:vAlign w:val="center"/>
          </w:tcPr>
          <w:p w:rsidR="00F038DF" w:rsidRPr="00403969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ГАБАЕВА ТОИТА АБДУЛВАХИДОВНА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 Шатой 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магазин №25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928-894-60-22</w:t>
            </w:r>
          </w:p>
        </w:tc>
        <w:tc>
          <w:tcPr>
            <w:tcW w:w="2393" w:type="dxa"/>
            <w:vAlign w:val="center"/>
          </w:tcPr>
          <w:p w:rsidR="00F038DF" w:rsidRPr="00403969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САРДАЛОВА БИРЛАНТ МОЛДИНОВНА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Вещевой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249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8928-885-58-23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МАГОМАДОВ ХАМИД ХАЛИДОВИЧ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торг. Рынок Борзой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Шатой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249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928-019-03-30</w:t>
            </w:r>
          </w:p>
        </w:tc>
        <w:tc>
          <w:tcPr>
            <w:tcW w:w="2393" w:type="dxa"/>
            <w:vAlign w:val="center"/>
          </w:tcPr>
          <w:p w:rsidR="00F038DF" w:rsidRPr="00403969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ИСАЕВ АДАМ АБУБАКАРОВИЧ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торг. Рынок Борзой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52623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Борзой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938-904-41-73</w:t>
            </w:r>
          </w:p>
        </w:tc>
        <w:tc>
          <w:tcPr>
            <w:tcW w:w="2393" w:type="dxa"/>
            <w:vAlign w:val="center"/>
          </w:tcPr>
          <w:p w:rsidR="00F038DF" w:rsidRPr="00403969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ООО «ИЛЬЯС» ТУТАЕВА ЯХА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 Товар.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928-000-77-27</w:t>
            </w:r>
          </w:p>
        </w:tc>
        <w:tc>
          <w:tcPr>
            <w:tcW w:w="2393" w:type="dxa"/>
            <w:vAlign w:val="center"/>
          </w:tcPr>
          <w:p w:rsidR="00F038DF" w:rsidRPr="00403969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ШАХГИРИЕВА РОЗА ХАМЗАТОВНА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аптека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928-710-00-63</w:t>
            </w:r>
          </w:p>
        </w:tc>
        <w:tc>
          <w:tcPr>
            <w:tcW w:w="2393" w:type="dxa"/>
            <w:vAlign w:val="center"/>
          </w:tcPr>
          <w:p w:rsidR="00F038DF" w:rsidRPr="00403969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ДАНАЕВА ХАДИЖАТ САЙД-ХАСАНОВНА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АПТЕКА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938-894-33-58</w:t>
            </w:r>
          </w:p>
        </w:tc>
        <w:tc>
          <w:tcPr>
            <w:tcW w:w="2393" w:type="dxa"/>
            <w:vAlign w:val="center"/>
          </w:tcPr>
          <w:p w:rsidR="00F038DF" w:rsidRPr="00403969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 xml:space="preserve">СОЛУЕВА РАИСА ХАРОНОВНА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Сатты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АЗС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8928-004-71-54</w:t>
            </w:r>
          </w:p>
        </w:tc>
        <w:tc>
          <w:tcPr>
            <w:tcW w:w="2393" w:type="dxa"/>
            <w:vAlign w:val="center"/>
          </w:tcPr>
          <w:p w:rsidR="00F038DF" w:rsidRPr="00403969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ДУКУШЕВ ЯНАС АБУСУПЬЯНОВИЧ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Памятой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АЗС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8928-896-73-23</w:t>
            </w:r>
          </w:p>
        </w:tc>
        <w:tc>
          <w:tcPr>
            <w:tcW w:w="2393" w:type="dxa"/>
            <w:vAlign w:val="center"/>
          </w:tcPr>
          <w:p w:rsidR="00F038DF" w:rsidRPr="00403969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ХАЧУКАЕВА ТАБАРИК АПТИЕВНА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Памятой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АЗС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8928-004-74-54</w:t>
            </w:r>
          </w:p>
        </w:tc>
        <w:tc>
          <w:tcPr>
            <w:tcW w:w="2393" w:type="dxa"/>
            <w:vAlign w:val="center"/>
          </w:tcPr>
          <w:p w:rsidR="00F038DF" w:rsidRPr="00403969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ДУКУШЕВ ЯНАС АБУСУПЬЯНОВИЧ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Памятой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АЗС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403969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 xml:space="preserve">ДУКУШЕВ БАДРУДИН АБУСУПЬЯНОВИЧ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8928-895-47-67</w:t>
            </w:r>
          </w:p>
        </w:tc>
        <w:tc>
          <w:tcPr>
            <w:tcW w:w="2393" w:type="dxa"/>
            <w:vAlign w:val="center"/>
          </w:tcPr>
          <w:p w:rsidR="00F038DF" w:rsidRPr="00403969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 xml:space="preserve">ДОЛДАЕВА ЭСЕТ ИДРИСОВНА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Вашендарой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Лесная -38 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аг</w:t>
            </w:r>
            <w:proofErr w:type="spellEnd"/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928-890-82-27</w:t>
            </w:r>
          </w:p>
        </w:tc>
        <w:tc>
          <w:tcPr>
            <w:tcW w:w="2393" w:type="dxa"/>
            <w:vAlign w:val="center"/>
          </w:tcPr>
          <w:p w:rsidR="00F038DF" w:rsidRPr="00403969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ДАНАЕВА ЕСИТА ДАБАЕВНА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Продукты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Вашендарой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Лесная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928-946-38-64</w:t>
            </w:r>
          </w:p>
        </w:tc>
        <w:tc>
          <w:tcPr>
            <w:tcW w:w="2393" w:type="dxa"/>
            <w:vAlign w:val="center"/>
          </w:tcPr>
          <w:p w:rsidR="00F038DF" w:rsidRPr="00403969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ИНДЕРБАЕВА ХАВА АБДУЛХАМИДОВНА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Зоны Продуктовый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8928-021-61-66</w:t>
            </w:r>
          </w:p>
        </w:tc>
        <w:tc>
          <w:tcPr>
            <w:tcW w:w="2393" w:type="dxa"/>
            <w:vAlign w:val="center"/>
          </w:tcPr>
          <w:p w:rsidR="00F038DF" w:rsidRPr="00403969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ЭЗЕРБАЕВА ЗУЛАЙ АДАМОВНА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Зоны ул. Ленина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8928-021-61-66</w:t>
            </w:r>
          </w:p>
        </w:tc>
        <w:tc>
          <w:tcPr>
            <w:tcW w:w="2393" w:type="dxa"/>
            <w:vAlign w:val="center"/>
          </w:tcPr>
          <w:p w:rsidR="00F038DF" w:rsidRPr="00403969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АБАЗОВА БЕЛИТА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Зоны, ул. Ленина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403969" w:rsidRDefault="00F038DF" w:rsidP="000A185F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 xml:space="preserve">СУЛЕЙМАНОВА ЭЛИНА ИЛЬЯСОВНА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пер. Базарный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403969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БАГАЛОВА МАРЖАН АХЪЯДОВНА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Магазин смешанных товаров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 ул. Базарная №9 Аптека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вещевой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403969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 xml:space="preserve">КОСУМОВА ЛАРИСА АДИЕВНА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Аптека</w:t>
            </w:r>
          </w:p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вещевой 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.Б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орзой</w:t>
            </w:r>
            <w:proofErr w:type="spellEnd"/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Продуктовый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8928-953-19-97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039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ЗАКРИЕВА ЗАРИМА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738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Мясной ларек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8928-893-46-94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146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БАКАНАЕВ МАГОМЕД ЛЕМАЕВИЧ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Хоз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овары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№18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8938-902-25-62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146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АБДУЛХАДЖИЕВА ТОИТА АГИЕВНА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вещевой  магазин №15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146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ИСАЕВА БИР</w:t>
            </w:r>
            <w:r w:rsidR="00E14643" w:rsidRPr="00E146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ИЛИА</w:t>
            </w:r>
            <w:r w:rsidRPr="00E146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НТ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 xml:space="preserve"> 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667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Советская парикмахерская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146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ХАМЗАТОВА ЗУЛИХАН КЮРИЕВНА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Парикмахерская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890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 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en-US"/>
              </w:rPr>
              <w:t>Shoto</w:t>
            </w:r>
            <w:proofErr w:type="spellEnd"/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арендодатель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146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АХМАДОВА ЗАХРА САЙДАЛИЕВНА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en-US"/>
              </w:rPr>
              <w:t>Shoto</w:t>
            </w:r>
            <w:proofErr w:type="spellEnd"/>
          </w:p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арендодатель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890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164C63" w:rsidRPr="00A723F8" w:rsidRDefault="00164C63" w:rsidP="00164C6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 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164C63" w:rsidRPr="00A723F8" w:rsidRDefault="00164C63" w:rsidP="00164C6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en-US"/>
              </w:rPr>
              <w:t>Shoto</w:t>
            </w:r>
            <w:proofErr w:type="spellEnd"/>
          </w:p>
          <w:p w:rsidR="00F038DF" w:rsidRPr="00A723F8" w:rsidRDefault="00164C63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2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эт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89637008228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146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СУКИЕВА МАРХА ИСАЕВНА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Парикмахерская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667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</w:p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E146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highlight w:val="darkGreen"/>
              </w:rPr>
              <w:t>МАГОМАДОВА ЗУЛЬФИЯ ИБРАГИМОВНА</w:t>
            </w:r>
          </w:p>
        </w:tc>
        <w:tc>
          <w:tcPr>
            <w:tcW w:w="986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мини пекарня</w:t>
            </w:r>
          </w:p>
        </w:tc>
        <w:tc>
          <w:tcPr>
            <w:tcW w:w="705" w:type="dxa"/>
          </w:tcPr>
          <w:p w:rsidR="00F038DF" w:rsidRPr="00A723F8" w:rsidRDefault="00F038DF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</w:tbl>
    <w:p w:rsidR="00164C63" w:rsidRDefault="00164C63" w:rsidP="009265D9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1B3" w:rsidRPr="00A723F8" w:rsidRDefault="00B821B3" w:rsidP="009265D9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265D9" w:rsidRPr="00A723F8" w:rsidRDefault="00A51420" w:rsidP="009265D9">
      <w:pPr>
        <w:ind w:firstLine="708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859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D182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Объекты </w:t>
      </w:r>
      <w:r w:rsidR="008E4FF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коммунальной инфраструктуры</w:t>
      </w:r>
      <w:r w:rsidR="00CD7B0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(котельные, </w:t>
      </w:r>
      <w:r w:rsidR="0003070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водохранилища, насосные станции, </w:t>
      </w:r>
      <w:r w:rsidR="00A91C8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водопроводы, </w:t>
      </w:r>
      <w:r w:rsidR="008C423C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канализационные очистные сооружения, </w:t>
      </w:r>
      <w:r w:rsidR="000128D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канализационные насосные станции)</w:t>
      </w:r>
      <w:r w:rsidR="00C04C9A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, проблемы</w:t>
      </w:r>
      <w:r w:rsidR="007C0A7E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End"/>
    </w:p>
    <w:p w:rsidR="005A16BA" w:rsidRPr="009365B8" w:rsidRDefault="00F30E3A" w:rsidP="005A16BA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365B8">
        <w:rPr>
          <w:rFonts w:ascii="Times New Roman" w:hAnsi="Times New Roman" w:cs="Times New Roman"/>
          <w:b/>
          <w:bCs/>
          <w:color w:val="000000" w:themeColor="text1"/>
        </w:rPr>
        <w:t>Перечень</w:t>
      </w:r>
      <w:r w:rsidR="005A16BA" w:rsidRPr="009365B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365B8">
        <w:rPr>
          <w:rFonts w:ascii="Times New Roman" w:hAnsi="Times New Roman" w:cs="Times New Roman"/>
          <w:b/>
          <w:bCs/>
          <w:color w:val="000000" w:themeColor="text1"/>
        </w:rPr>
        <w:t xml:space="preserve">объектов коммунального хозяйства </w:t>
      </w:r>
    </w:p>
    <w:p w:rsidR="00CC6A6E" w:rsidRPr="00A723F8" w:rsidRDefault="005A16BA" w:rsidP="008A5FE6">
      <w:pPr>
        <w:ind w:firstLine="708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365B8">
        <w:rPr>
          <w:rFonts w:ascii="Times New Roman" w:hAnsi="Times New Roman" w:cs="Times New Roman"/>
          <w:b/>
          <w:bCs/>
          <w:color w:val="000000" w:themeColor="text1"/>
        </w:rPr>
        <w:t>у</w:t>
      </w:r>
      <w:r w:rsidR="00F30E3A" w:rsidRPr="009365B8">
        <w:rPr>
          <w:rFonts w:ascii="Times New Roman" w:hAnsi="Times New Roman" w:cs="Times New Roman"/>
          <w:b/>
          <w:bCs/>
          <w:color w:val="000000" w:themeColor="text1"/>
        </w:rPr>
        <w:t>правляющей компан</w:t>
      </w:r>
      <w:proofErr w:type="gramStart"/>
      <w:r w:rsidR="00F30E3A" w:rsidRPr="009365B8">
        <w:rPr>
          <w:rFonts w:ascii="Times New Roman" w:hAnsi="Times New Roman" w:cs="Times New Roman"/>
          <w:b/>
          <w:bCs/>
          <w:color w:val="000000" w:themeColor="text1"/>
        </w:rPr>
        <w:t>ии ООО</w:t>
      </w:r>
      <w:proofErr w:type="gramEnd"/>
      <w:r w:rsidR="00F30E3A" w:rsidRPr="009365B8">
        <w:rPr>
          <w:rFonts w:ascii="Times New Roman" w:hAnsi="Times New Roman" w:cs="Times New Roman"/>
          <w:b/>
          <w:bCs/>
          <w:color w:val="000000" w:themeColor="text1"/>
        </w:rPr>
        <w:t xml:space="preserve"> "Родник" Шатойского муниципального района</w:t>
      </w:r>
    </w:p>
    <w:p w:rsidR="00CC6A6E" w:rsidRPr="00A723F8" w:rsidRDefault="00CC6A6E" w:rsidP="00F30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W w:w="0" w:type="auto"/>
        <w:jc w:val="center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1910"/>
        <w:gridCol w:w="2354"/>
        <w:gridCol w:w="3194"/>
        <w:gridCol w:w="2154"/>
      </w:tblGrid>
      <w:tr w:rsidR="00DA63FE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объ</w:t>
            </w:r>
            <w:r w:rsidR="00DA63FE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екта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A723F8" w:rsidRDefault="00DA63FE" w:rsidP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Технические параметры (мощность объекта)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hideMark/>
          </w:tcPr>
          <w:p w:rsidR="003C67B9" w:rsidRPr="00A723F8" w:rsidRDefault="003C67B9" w:rsidP="00EA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DA63FE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роблемы</w:t>
            </w:r>
          </w:p>
          <w:p w:rsidR="00DA63FE" w:rsidRPr="00A723F8" w:rsidRDefault="00DA63FE" w:rsidP="003C67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149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Котельные</w:t>
            </w:r>
            <w:r w:rsidR="005A16B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(котлы)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 w:rsidP="009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Тепловые сети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DA63FE" w:rsidRPr="00A723F8" w:rsidTr="005A16BA">
        <w:trPr>
          <w:trHeight w:val="362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Водоснабжение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Водозаборы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3/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0,2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на 90%</w:t>
            </w:r>
          </w:p>
        </w:tc>
      </w:tr>
      <w:tr w:rsidR="00DA63FE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</w:t>
            </w:r>
            <w:r w:rsidR="00A87948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Бо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рзой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DA63FE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ВНС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Арт</w:t>
            </w:r>
            <w:proofErr w:type="gramStart"/>
            <w:r w:rsidR="00A87948"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кважины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износ 100%</w:t>
            </w:r>
          </w:p>
        </w:tc>
      </w:tr>
      <w:tr w:rsidR="00DA63FE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амятой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износ 100%</w:t>
            </w: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81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Водопроводные</w:t>
            </w:r>
            <w:r w:rsidR="00DA63FE"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сети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C67B9" w:rsidRPr="00A723F8" w:rsidTr="005A16BA">
        <w:trPr>
          <w:trHeight w:val="34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0,168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339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атты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рд-Юхой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.Ю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керч-Келой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ашендарой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1F473A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охч-Келой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ихалой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лус-Керт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аро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ал-Келой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арзой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едухой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-Шерипова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еной,Дехисте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ускали,Мусолт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-Аул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-Варанды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амятой,Бекум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333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ярды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ушкорт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Резервуары воды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3/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C67B9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атты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рд-Юхой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.Ю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керч-Келой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ашендарой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охч-Келой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ихалой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лус-Керт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аро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ал-Келой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арзой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едухой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-Шерипова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еной,Дехисте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ускали,Мусолт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-Аул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-Варанды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амятой,Бекум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ярды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ушкорт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DA63FE" w:rsidRPr="00A723F8" w:rsidTr="005A16BA">
        <w:trPr>
          <w:trHeight w:val="211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Водоотведение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DA63FE" w:rsidRPr="00A723F8" w:rsidRDefault="00DA63FE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29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КНС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3/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473A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Сети канализации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разрушены на 100%</w:t>
            </w:r>
          </w:p>
        </w:tc>
      </w:tr>
      <w:tr w:rsidR="001F473A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Фекальная канализация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473A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Ливневая канализация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473A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Очистные сооружения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B505F3" w:rsidRPr="00A723F8" w:rsidRDefault="00B505F3" w:rsidP="00B505F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05F3" w:rsidRPr="00A723F8" w:rsidRDefault="00B505F3" w:rsidP="00B505F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23F8">
        <w:rPr>
          <w:rFonts w:ascii="Times New Roman" w:hAnsi="Times New Roman" w:cs="Times New Roman"/>
          <w:color w:val="000000" w:themeColor="text1"/>
          <w:sz w:val="18"/>
          <w:szCs w:val="18"/>
        </w:rPr>
        <w:t>ИНФОРМАЦИЯ</w:t>
      </w:r>
    </w:p>
    <w:p w:rsidR="00B505F3" w:rsidRPr="00A723F8" w:rsidRDefault="00B505F3" w:rsidP="00B505F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23F8">
        <w:rPr>
          <w:rFonts w:ascii="Times New Roman" w:hAnsi="Times New Roman" w:cs="Times New Roman"/>
          <w:color w:val="000000" w:themeColor="text1"/>
          <w:sz w:val="18"/>
          <w:szCs w:val="18"/>
        </w:rPr>
        <w:t>о результатах проведенного комплексного мониторинга сетей водоснабжения</w:t>
      </w:r>
    </w:p>
    <w:p w:rsidR="00B505F3" w:rsidRPr="00A723F8" w:rsidRDefault="00B505F3" w:rsidP="00B505F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23F8">
        <w:rPr>
          <w:rFonts w:ascii="Times New Roman" w:hAnsi="Times New Roman" w:cs="Times New Roman"/>
          <w:color w:val="000000" w:themeColor="text1"/>
          <w:sz w:val="18"/>
          <w:szCs w:val="18"/>
        </w:rPr>
        <w:t>на территории Шатойского муниципального района Чеченской Республики</w:t>
      </w:r>
    </w:p>
    <w:p w:rsidR="00B505F3" w:rsidRPr="00A723F8" w:rsidRDefault="00B505F3" w:rsidP="00B505F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a4"/>
        <w:tblW w:w="9354" w:type="dxa"/>
        <w:jc w:val="center"/>
        <w:tblInd w:w="-707" w:type="dxa"/>
        <w:tblLayout w:type="fixed"/>
        <w:tblLook w:val="04A0" w:firstRow="1" w:lastRow="0" w:firstColumn="1" w:lastColumn="0" w:noHBand="0" w:noVBand="1"/>
      </w:tblPr>
      <w:tblGrid>
        <w:gridCol w:w="426"/>
        <w:gridCol w:w="3117"/>
        <w:gridCol w:w="2126"/>
        <w:gridCol w:w="1559"/>
        <w:gridCol w:w="2126"/>
      </w:tblGrid>
      <w:tr w:rsidR="008859F5" w:rsidRPr="00A723F8" w:rsidTr="00220197">
        <w:trPr>
          <w:cantSplit/>
          <w:trHeight w:val="495"/>
          <w:jc w:val="center"/>
        </w:trPr>
        <w:tc>
          <w:tcPr>
            <w:tcW w:w="426" w:type="dxa"/>
          </w:tcPr>
          <w:p w:rsidR="008859F5" w:rsidRPr="00A723F8" w:rsidRDefault="008859F5" w:rsidP="008859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8859F5" w:rsidRPr="00A723F8" w:rsidRDefault="008859F5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</w:tcPr>
          <w:p w:rsidR="008859F5" w:rsidRPr="00A723F8" w:rsidRDefault="008859F5" w:rsidP="00220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</w:t>
            </w:r>
            <w:r w:rsidR="002201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объекта</w:t>
            </w:r>
          </w:p>
        </w:tc>
        <w:tc>
          <w:tcPr>
            <w:tcW w:w="2126" w:type="dxa"/>
          </w:tcPr>
          <w:p w:rsidR="008859F5" w:rsidRPr="00A723F8" w:rsidRDefault="00220197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Место</w:t>
            </w:r>
            <w:r w:rsidR="008859F5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расположение объекта</w:t>
            </w:r>
          </w:p>
        </w:tc>
        <w:tc>
          <w:tcPr>
            <w:tcW w:w="1559" w:type="dxa"/>
          </w:tcPr>
          <w:p w:rsidR="008859F5" w:rsidRPr="00A723F8" w:rsidRDefault="008859F5" w:rsidP="00EA0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Технические параметры (мощность объекта)</w:t>
            </w:r>
          </w:p>
        </w:tc>
        <w:tc>
          <w:tcPr>
            <w:tcW w:w="2126" w:type="dxa"/>
          </w:tcPr>
          <w:p w:rsidR="008859F5" w:rsidRPr="00A723F8" w:rsidRDefault="008859F5" w:rsidP="00EA0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Проблемы</w:t>
            </w:r>
          </w:p>
          <w:p w:rsidR="008859F5" w:rsidRPr="00A723F8" w:rsidRDefault="008859F5" w:rsidP="00EA0C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Степень износа %)</w:t>
            </w:r>
          </w:p>
        </w:tc>
      </w:tr>
      <w:tr w:rsidR="005C20B0" w:rsidRPr="00A723F8" w:rsidTr="00220197">
        <w:trPr>
          <w:jc w:val="center"/>
        </w:trPr>
        <w:tc>
          <w:tcPr>
            <w:tcW w:w="426" w:type="dxa"/>
          </w:tcPr>
          <w:p w:rsidR="005C20B0" w:rsidRPr="00A723F8" w:rsidRDefault="005C20B0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17" w:type="dxa"/>
          </w:tcPr>
          <w:p w:rsidR="005C20B0" w:rsidRPr="00A723F8" w:rsidRDefault="005C20B0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5C20B0" w:rsidRPr="00A723F8" w:rsidRDefault="005C20B0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C20B0" w:rsidRPr="00A723F8" w:rsidRDefault="005C20B0" w:rsidP="00EA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5C20B0" w:rsidRPr="00A723F8" w:rsidRDefault="005C20B0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5C20B0" w:rsidRPr="00A723F8" w:rsidTr="00220197">
        <w:trPr>
          <w:jc w:val="center"/>
        </w:trPr>
        <w:tc>
          <w:tcPr>
            <w:tcW w:w="4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Шатойский муниципальный район</w:t>
            </w:r>
          </w:p>
        </w:tc>
        <w:tc>
          <w:tcPr>
            <w:tcW w:w="1559" w:type="dxa"/>
          </w:tcPr>
          <w:p w:rsidR="005C20B0" w:rsidRPr="00A723F8" w:rsidRDefault="005C20B0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20B0" w:rsidRPr="00A723F8" w:rsidTr="00220197">
        <w:trPr>
          <w:jc w:val="center"/>
        </w:trPr>
        <w:tc>
          <w:tcPr>
            <w:tcW w:w="4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Населенный пункт</w:t>
            </w:r>
          </w:p>
        </w:tc>
        <w:tc>
          <w:tcPr>
            <w:tcW w:w="1559" w:type="dxa"/>
          </w:tcPr>
          <w:p w:rsidR="005C20B0" w:rsidRPr="00A723F8" w:rsidRDefault="005C20B0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атты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рд-Юхой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.Ю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керч-Келой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5,8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trHeight w:val="411"/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ашендарой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охч-Келой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8,6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ихалой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.З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оны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лус-Керт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-Аргун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.Х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ал-Келой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13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арзой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10,2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едухой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-Шерипова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еной,Дех-Исте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ускали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Мусолт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-Аул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4,9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-Варанды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амятой,Бекум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-Кали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3,3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ярды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.Г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уш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-Корт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6,8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5C20B0" w:rsidRPr="00A723F8" w:rsidTr="00220197">
        <w:trPr>
          <w:jc w:val="center"/>
        </w:trPr>
        <w:tc>
          <w:tcPr>
            <w:tcW w:w="4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по </w:t>
            </w:r>
          </w:p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муниципальному</w:t>
            </w:r>
          </w:p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образованию</w:t>
            </w:r>
          </w:p>
        </w:tc>
        <w:tc>
          <w:tcPr>
            <w:tcW w:w="1559" w:type="dxa"/>
          </w:tcPr>
          <w:p w:rsidR="005C20B0" w:rsidRPr="00A723F8" w:rsidRDefault="005C20B0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141,3</w:t>
            </w:r>
          </w:p>
        </w:tc>
        <w:tc>
          <w:tcPr>
            <w:tcW w:w="2126" w:type="dxa"/>
          </w:tcPr>
          <w:p w:rsidR="005C20B0" w:rsidRPr="00A723F8" w:rsidRDefault="005C20B0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E4FF1" w:rsidRPr="00A723F8" w:rsidRDefault="008E4FF1" w:rsidP="00126A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D4D" w:rsidRPr="00A723F8" w:rsidRDefault="008A077C" w:rsidP="004A53F1">
      <w:pPr>
        <w:ind w:firstLine="708"/>
        <w:jc w:val="both"/>
        <w:rPr>
          <w:color w:val="000000" w:themeColor="text1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859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33E2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Объекты инфраструктуры газоснабжения</w:t>
      </w:r>
      <w:r w:rsidR="006F769E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(ГРП, ГРС, ПУРГ</w:t>
      </w:r>
      <w:r w:rsidR="002B1C6F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04C9A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, проблемы</w:t>
      </w:r>
      <w:r w:rsidR="00033E2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8"/>
        <w:gridCol w:w="1549"/>
        <w:gridCol w:w="2406"/>
        <w:gridCol w:w="3038"/>
        <w:gridCol w:w="2657"/>
      </w:tblGrid>
      <w:tr w:rsidR="001D1D4D" w:rsidRPr="00A723F8" w:rsidTr="009365B8"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Местоположение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Технические параметры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Проблемы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Шатой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6E23A4" w:rsidRPr="00A723F8" w:rsidRDefault="006E23A4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Истек нормативный срок службы, не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Шатой (ул. Ленина)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0,008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6E23A4" w:rsidRPr="00A723F8" w:rsidRDefault="006E23A4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Истек нормативный срок службы, не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Шатой (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медгородок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0,008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6E23A4" w:rsidRPr="00A723F8" w:rsidRDefault="006E23A4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Истек нормативный срок службы, не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Шатой (ул.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0,008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6E23A4" w:rsidRPr="00A723F8" w:rsidRDefault="006E23A4" w:rsidP="009365B8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Истек нормативный срок службы, необходим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r w:rsidR="006E23A4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Ш-151НУ1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Борзой (ул.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Мучарова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9365B8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266B6B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Борзой (ул.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Мучарова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 нормативный срок службы, необходимо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  <w:r w:rsidR="006E23A4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Ш-13НУ1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Борзой (возле школы)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Б-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Варанды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6E23A4" w:rsidP="009365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Ис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 нормативный срок службы, не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Вярды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Демельханова</w:t>
            </w:r>
            <w:proofErr w:type="spellEnd"/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6E23A4" w:rsidP="009365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 нормативный срок службы, не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 РУ12-100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Гуш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-Корт, 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Медигова</w:t>
            </w:r>
            <w:proofErr w:type="spellEnd"/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1D1D4D" w:rsidRPr="00A723F8" w:rsidRDefault="009365B8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266B6B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Урд-Юхой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6E23A4" w:rsidP="009365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Истек нормативный срок службы, необходим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ПУРГ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Улус-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  <w:r w:rsidR="009E36FC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Ш-13-1НУ1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Сатты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Юкерч-Келой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 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1D1D4D" w:rsidRPr="00A723F8" w:rsidRDefault="006E23A4" w:rsidP="009365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Истек нормативный срок службы, необходим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Школьная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Школьная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Школьная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Мускали</w:t>
            </w:r>
            <w:proofErr w:type="spellEnd"/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Бекум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Шатой ул.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давление исходящее, атм.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434808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Нихалой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Нихалой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Эштиева</w:t>
            </w:r>
            <w:proofErr w:type="spellEnd"/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Редухой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Тумсой</w:t>
            </w:r>
            <w:proofErr w:type="spellEnd"/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Сюжи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Зоны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6E23A4" w:rsidRPr="00A723F8" w:rsidRDefault="00434808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РДНК-50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Горгачи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900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6E23A4" w:rsidRPr="00A723F8" w:rsidRDefault="00434808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РДНК-50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Горгачи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900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6E23A4" w:rsidRPr="00A723F8" w:rsidRDefault="006E23A4" w:rsidP="004348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Вашендарой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Мусолт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-Аул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Беной</w:t>
            </w:r>
            <w:proofErr w:type="spellEnd"/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1E32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Хал-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Келой</w:t>
            </w:r>
            <w:proofErr w:type="spellEnd"/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1E32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Дегисты</w:t>
            </w:r>
            <w:proofErr w:type="spellEnd"/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Высокогорное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1D1D4D" w:rsidRPr="00A723F8" w:rsidRDefault="001D1D4D" w:rsidP="001D1D4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1821" w:rsidRPr="00A723F8" w:rsidRDefault="004B0CAA" w:rsidP="00430B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859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 Объекты дорожной инфраструктуры</w:t>
      </w:r>
      <w:r w:rsidR="008C719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(автомобильные дороги, развязки, мосты)</w:t>
      </w:r>
      <w:r w:rsidR="003652B6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, проблемы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1590"/>
        <w:gridCol w:w="1858"/>
        <w:gridCol w:w="1748"/>
        <w:gridCol w:w="1403"/>
        <w:gridCol w:w="1428"/>
        <w:gridCol w:w="1728"/>
      </w:tblGrid>
      <w:tr w:rsidR="00144510" w:rsidRPr="00A723F8" w:rsidTr="00A11D02">
        <w:tc>
          <w:tcPr>
            <w:tcW w:w="0" w:type="auto"/>
            <w:vAlign w:val="center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0" w:type="auto"/>
            <w:vAlign w:val="center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Местоположение</w:t>
            </w:r>
          </w:p>
        </w:tc>
        <w:tc>
          <w:tcPr>
            <w:tcW w:w="0" w:type="auto"/>
            <w:vAlign w:val="center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Протяженность,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</w:p>
        </w:tc>
        <w:tc>
          <w:tcPr>
            <w:tcW w:w="1403" w:type="dxa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Характер покрытия</w:t>
            </w:r>
          </w:p>
        </w:tc>
        <w:tc>
          <w:tcPr>
            <w:tcW w:w="1428" w:type="dxa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Пропускная способность</w:t>
            </w:r>
          </w:p>
        </w:tc>
        <w:tc>
          <w:tcPr>
            <w:tcW w:w="1728" w:type="dxa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Проблемы</w:t>
            </w:r>
          </w:p>
        </w:tc>
      </w:tr>
      <w:tr w:rsidR="009365B8" w:rsidRPr="00A723F8" w:rsidTr="00A11D02">
        <w:tc>
          <w:tcPr>
            <w:tcW w:w="10278" w:type="dxa"/>
            <w:gridSpan w:val="7"/>
            <w:vAlign w:val="center"/>
          </w:tcPr>
          <w:p w:rsidR="009365B8" w:rsidRPr="009365B8" w:rsidRDefault="009365B8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</w:rPr>
              <w:t>А-</w:t>
            </w: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</w:rPr>
              <w:t>Шериповское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сельское поселение</w:t>
            </w:r>
          </w:p>
        </w:tc>
      </w:tr>
      <w:tr w:rsidR="00B779AA" w:rsidRPr="00A723F8" w:rsidTr="00A11D02"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Хани-Кали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11,49 км</w:t>
            </w:r>
          </w:p>
        </w:tc>
        <w:tc>
          <w:tcPr>
            <w:tcW w:w="1403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B779AA" w:rsidRPr="00A723F8" w:rsidRDefault="00704314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</w:t>
            </w:r>
            <w:r w:rsidR="006E4BD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 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Беной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2,78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 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Дех-Йист</w:t>
            </w:r>
            <w:proofErr w:type="spellEnd"/>
          </w:p>
        </w:tc>
        <w:tc>
          <w:tcPr>
            <w:tcW w:w="0" w:type="auto"/>
          </w:tcPr>
          <w:p w:rsidR="00A87948" w:rsidRPr="00A723F8" w:rsidRDefault="008751A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2,1</w:t>
            </w:r>
            <w:r w:rsidR="00A87948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км</w:t>
            </w:r>
          </w:p>
        </w:tc>
        <w:tc>
          <w:tcPr>
            <w:tcW w:w="1403" w:type="dxa"/>
          </w:tcPr>
          <w:p w:rsidR="00A87948" w:rsidRPr="00A723F8" w:rsidRDefault="008751A8" w:rsidP="00011791">
            <w:pPr>
              <w:rPr>
                <w:color w:val="000000" w:themeColor="text1"/>
              </w:rPr>
            </w:pPr>
            <w:r w:rsidRPr="00A723F8">
              <w:rPr>
                <w:color w:val="000000" w:themeColor="text1"/>
              </w:rPr>
              <w:t>а/б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</w:t>
            </w:r>
          </w:p>
        </w:tc>
        <w:tc>
          <w:tcPr>
            <w:tcW w:w="1728" w:type="dxa"/>
          </w:tcPr>
          <w:p w:rsidR="00A87948" w:rsidRPr="00A723F8" w:rsidRDefault="008751A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 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Гатин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3,41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 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Мусолт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-Аул  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Марш-Кали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</w:t>
            </w:r>
            <w:r w:rsidR="008751A8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 км</w:t>
            </w:r>
          </w:p>
        </w:tc>
        <w:tc>
          <w:tcPr>
            <w:tcW w:w="1403" w:type="dxa"/>
          </w:tcPr>
          <w:p w:rsidR="00A87948" w:rsidRPr="00A723F8" w:rsidRDefault="008751A8" w:rsidP="00011791">
            <w:pPr>
              <w:rPr>
                <w:color w:val="000000" w:themeColor="text1"/>
              </w:rPr>
            </w:pPr>
            <w:r w:rsidRPr="00A723F8">
              <w:rPr>
                <w:color w:val="000000" w:themeColor="text1"/>
              </w:rPr>
              <w:t>а/б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728" w:type="dxa"/>
          </w:tcPr>
          <w:p w:rsidR="00A87948" w:rsidRPr="00A723F8" w:rsidRDefault="008751A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Мус-Кали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Шерипова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779AA" w:rsidRPr="00A723F8" w:rsidTr="00A11D02"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B779AA" w:rsidRPr="00A723F8" w:rsidRDefault="00841EDD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28,93</w:t>
            </w:r>
            <w:r w:rsidR="00B779AA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 км.</w:t>
            </w:r>
          </w:p>
        </w:tc>
        <w:tc>
          <w:tcPr>
            <w:tcW w:w="1403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B779AA" w:rsidRPr="00A723F8" w:rsidRDefault="00B779AA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314" w:rsidRPr="00A723F8" w:rsidTr="00A11D02">
        <w:tc>
          <w:tcPr>
            <w:tcW w:w="10278" w:type="dxa"/>
            <w:gridSpan w:val="7"/>
          </w:tcPr>
          <w:p w:rsidR="00704314" w:rsidRPr="00A723F8" w:rsidRDefault="00704314" w:rsidP="009365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Улус-</w:t>
            </w: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Керт</w:t>
            </w:r>
            <w:r w:rsidR="009365B8"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</w:t>
            </w: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B779AA" w:rsidRPr="00A723F8" w:rsidTr="00A11D02"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У.Макаева</w:t>
            </w:r>
            <w:proofErr w:type="spellEnd"/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1,5км</w:t>
            </w:r>
          </w:p>
        </w:tc>
        <w:tc>
          <w:tcPr>
            <w:tcW w:w="1403" w:type="dxa"/>
          </w:tcPr>
          <w:p w:rsidR="00B779AA" w:rsidRPr="00A723F8" w:rsidRDefault="00083ED0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B779AA" w:rsidRPr="00A723F8" w:rsidRDefault="00980FCF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B779AA" w:rsidRPr="00A723F8" w:rsidRDefault="00AD307F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Необходимо асфальтирование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Х. 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Нурадилова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Л.Х. 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Матаева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Центральная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пер. Нагорный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2,6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Школьная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3,1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пер. Садовый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1,7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пер. Подгорный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779AA" w:rsidRPr="00A723F8" w:rsidTr="00A11D02"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15,4</w:t>
            </w:r>
          </w:p>
        </w:tc>
        <w:tc>
          <w:tcPr>
            <w:tcW w:w="1403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B779AA" w:rsidRPr="00A723F8" w:rsidRDefault="00B779AA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314" w:rsidRPr="00A723F8" w:rsidTr="00A11D02">
        <w:tc>
          <w:tcPr>
            <w:tcW w:w="10278" w:type="dxa"/>
            <w:gridSpan w:val="7"/>
          </w:tcPr>
          <w:p w:rsidR="00704314" w:rsidRPr="00A723F8" w:rsidRDefault="00704314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Зонинское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="00832C0F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Лесная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3,5 км</w:t>
            </w:r>
          </w:p>
        </w:tc>
        <w:tc>
          <w:tcPr>
            <w:tcW w:w="1403" w:type="dxa"/>
          </w:tcPr>
          <w:p w:rsidR="00A87948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гравий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="00832C0F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Ленина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832C0F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779AA" w:rsidRPr="00A723F8" w:rsidTr="00A11D02"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B779AA" w:rsidRPr="00A723F8" w:rsidRDefault="00B779AA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5км.</w:t>
            </w:r>
          </w:p>
        </w:tc>
        <w:tc>
          <w:tcPr>
            <w:tcW w:w="1403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B779AA" w:rsidRPr="00A723F8" w:rsidRDefault="00B779AA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6676" w:rsidRPr="00A723F8" w:rsidTr="00A11D02">
        <w:tc>
          <w:tcPr>
            <w:tcW w:w="10278" w:type="dxa"/>
            <w:gridSpan w:val="7"/>
          </w:tcPr>
          <w:p w:rsidR="00126676" w:rsidRPr="00A723F8" w:rsidRDefault="00126676" w:rsidP="005A16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Борзо</w:t>
            </w:r>
            <w:r w:rsidR="005A16BA"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й</w:t>
            </w: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А.Сальмурзаев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Б. 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Сапаева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Мучарова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км</w:t>
            </w:r>
          </w:p>
        </w:tc>
        <w:tc>
          <w:tcPr>
            <w:tcW w:w="1403" w:type="dxa"/>
          </w:tcPr>
          <w:p w:rsidR="00A87948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color w:val="000000" w:themeColor="text1"/>
                <w:sz w:val="20"/>
                <w:szCs w:val="20"/>
              </w:rPr>
              <w:t>асфальтовое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728" w:type="dxa"/>
          </w:tcPr>
          <w:p w:rsidR="00A87948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Сусаева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Ш.Ахмадова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color w:val="000000" w:themeColor="text1"/>
                <w:sz w:val="20"/>
                <w:szCs w:val="20"/>
              </w:rPr>
              <w:t>асфальтовое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С.Галаева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Тепсаева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Дурдушева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0,6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Тунгаева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2,2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Абдул-Кадырова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Э.Шугаипова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Битукаева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Тети-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Ирзе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Лесная 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26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5A16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Вашендаро</w:t>
            </w:r>
            <w:r w:rsidR="005A16BA"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й</w:t>
            </w: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2,17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Мира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3,10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Лесная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color w:val="000000" w:themeColor="text1"/>
                <w:sz w:val="20"/>
                <w:szCs w:val="20"/>
              </w:rPr>
              <w:t>асфальтовое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777.6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Горная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Колхозная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841EDD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17,7</w:t>
            </w:r>
            <w:r w:rsidR="00011791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Харсенойское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Б.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Чадиева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1,7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асфальтирование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Х.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Дудуркаев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И.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1,7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Д.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1,1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Д.Багаева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0,9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А.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Алаудинова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1,2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Б.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Мизаева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1,3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М.Харсеной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Х.З.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Арсакаева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Г.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Исраилова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1,3км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Пешхоевская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Арсангириева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Мулкаевская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2,1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Д.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29,60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Дайское</w:t>
            </w:r>
            <w:proofErr w:type="spellEnd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С.Ахмадова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 км.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Лесная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км.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Н.Дай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5,5 км.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Д.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км.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18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Саттинское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М.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Сатабаева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Шатойская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8,5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8,1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Хазуева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5,1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А.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Мансураева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3,5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Юкерч-Келой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1,7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color w:val="000000" w:themeColor="text1"/>
                <w:sz w:val="20"/>
                <w:szCs w:val="20"/>
              </w:rPr>
              <w:t>асфальтовое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841EDD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31,9 </w:t>
            </w:r>
            <w:r w:rsidR="00011791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8165" w:type="dxa"/>
            <w:gridSpan w:val="5"/>
          </w:tcPr>
          <w:p w:rsidR="00011791" w:rsidRPr="00A723F8" w:rsidRDefault="00011791" w:rsidP="009365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Б-</w:t>
            </w: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Варандинское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Центральная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15,1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 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Сюжи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14,2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1533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асфальтирование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29,3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Нихалойское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Л.М.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Эштиева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5,8 км</w:t>
            </w:r>
          </w:p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Урочище Чай-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Мохк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естественные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16,6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Шаро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-Аргунское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Заречная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3,6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Подгорная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Босо 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28,4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5" w:type="dxa"/>
            <w:gridSpan w:val="6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Хал-</w:t>
            </w: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Келойское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Х.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Асуева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Санной</w:t>
            </w:r>
            <w:proofErr w:type="gram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Верхняя  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Степная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3,7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16,50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Памятойское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А. Джабраилова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0,7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Необходимо асфальтирование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0,3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С. Демильханова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Речная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М. Алиева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0,4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Медигова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Подгорная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Береговая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0,9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Верхняя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0,4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Вагапова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Р. Акаева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6307" w:type="dxa"/>
            <w:gridSpan w:val="4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11,7 км.</w:t>
            </w:r>
          </w:p>
        </w:tc>
      </w:tr>
      <w:tr w:rsidR="00841EDD" w:rsidRPr="00A723F8" w:rsidTr="00A11D02">
        <w:tc>
          <w:tcPr>
            <w:tcW w:w="10278" w:type="dxa"/>
            <w:gridSpan w:val="7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Нохч-Келойское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А.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Сатабаева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1080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Чебакинарой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Кулой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Ачилой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нижний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Инкот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2,3 км</w:t>
            </w:r>
          </w:p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верхний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Инкот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4,2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453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Манихой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2,6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rPr>
          <w:trHeight w:val="285"/>
        </w:trPr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Циндой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4,1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Эхк-Йсте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-Босо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2,1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Цети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Дурку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-Хи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1,1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49 км.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10278" w:type="dxa"/>
            <w:gridSpan w:val="7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Шатойское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Советская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3,1 км</w:t>
            </w:r>
          </w:p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бетон.- 0,7, грав-2,4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Грозненская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0,2 км</w:t>
            </w:r>
          </w:p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Ленина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Кооперативная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Пионерская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0,3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Дагестанская 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0,4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Набережная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0,3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Аргунская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0,6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Исаева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0,6км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Комсомольская 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Почтовая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Победы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Садовая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 4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пер. Базарная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Цогуной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11,8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ВСЕГО: 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335,9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43343" w:rsidRPr="00A723F8" w:rsidRDefault="00011791" w:rsidP="00C433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944723" w:rsidRPr="00A723F8" w:rsidRDefault="00944723" w:rsidP="00C4334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2.15. </w:t>
      </w:r>
      <w:r w:rsidR="009A1A2E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проблем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населенного пункта</w:t>
      </w:r>
      <w:r w:rsidR="00552B1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0"/>
        <w:gridCol w:w="3934"/>
        <w:gridCol w:w="1613"/>
        <w:gridCol w:w="4021"/>
      </w:tblGrid>
      <w:tr w:rsidR="00CE717B" w:rsidRPr="00A723F8" w:rsidTr="00C43343">
        <w:tc>
          <w:tcPr>
            <w:tcW w:w="0" w:type="auto"/>
          </w:tcPr>
          <w:p w:rsidR="00493082" w:rsidRPr="00A723F8" w:rsidRDefault="006C0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934" w:type="dxa"/>
          </w:tcPr>
          <w:p w:rsidR="00493082" w:rsidRPr="00A723F8" w:rsidRDefault="00CE7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1613" w:type="dxa"/>
          </w:tcPr>
          <w:p w:rsidR="00493082" w:rsidRPr="00A723F8" w:rsidRDefault="00CE7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поручения</w:t>
            </w:r>
          </w:p>
        </w:tc>
        <w:tc>
          <w:tcPr>
            <w:tcW w:w="0" w:type="auto"/>
          </w:tcPr>
          <w:p w:rsidR="00493082" w:rsidRPr="00A723F8" w:rsidRDefault="00CE7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Проблемы, препятствующие успешной реализации</w:t>
            </w:r>
          </w:p>
        </w:tc>
      </w:tr>
      <w:tr w:rsidR="00CE717B" w:rsidRPr="00A723F8" w:rsidTr="00C43343">
        <w:tc>
          <w:tcPr>
            <w:tcW w:w="0" w:type="auto"/>
          </w:tcPr>
          <w:p w:rsidR="00493082" w:rsidRPr="00A723F8" w:rsidRDefault="00493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493082" w:rsidRPr="00A723F8" w:rsidRDefault="00CE7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Поручения Президента Российской Федерации</w:t>
            </w:r>
          </w:p>
        </w:tc>
        <w:tc>
          <w:tcPr>
            <w:tcW w:w="1613" w:type="dxa"/>
          </w:tcPr>
          <w:p w:rsidR="00493082" w:rsidRPr="00A723F8" w:rsidRDefault="00493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93082" w:rsidRPr="00A723F8" w:rsidRDefault="00BF26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A8647C" w:rsidRPr="00A723F8" w:rsidTr="00C43343">
        <w:tc>
          <w:tcPr>
            <w:tcW w:w="0" w:type="auto"/>
          </w:tcPr>
          <w:p w:rsidR="00A8647C" w:rsidRPr="00A723F8" w:rsidRDefault="00A86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A8647C" w:rsidRPr="00A723F8" w:rsidRDefault="00A86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Поручения Правительства Российской Федерации</w:t>
            </w:r>
          </w:p>
        </w:tc>
        <w:tc>
          <w:tcPr>
            <w:tcW w:w="1613" w:type="dxa"/>
          </w:tcPr>
          <w:p w:rsidR="00A8647C" w:rsidRPr="00A723F8" w:rsidRDefault="00A86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A8647C" w:rsidRPr="00A723F8" w:rsidRDefault="00BF26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56116" w:rsidRPr="00A723F8" w:rsidTr="00C43343">
        <w:tc>
          <w:tcPr>
            <w:tcW w:w="0" w:type="auto"/>
          </w:tcPr>
          <w:p w:rsidR="00256116" w:rsidRPr="00A723F8" w:rsidRDefault="00256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256116" w:rsidRPr="00A723F8" w:rsidRDefault="00311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1613" w:type="dxa"/>
          </w:tcPr>
          <w:p w:rsidR="00256116" w:rsidRPr="00A723F8" w:rsidRDefault="00256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256116" w:rsidRPr="00A723F8" w:rsidRDefault="00256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2B19" w:rsidRPr="00A723F8" w:rsidRDefault="00552B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72" w:rsidRPr="00A723F8" w:rsidRDefault="005E5360" w:rsidP="005818F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944723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392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Инвестиционные проекты и предложения</w:t>
      </w:r>
      <w:r w:rsidR="0092523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="00FD01F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форм</w:t>
      </w:r>
      <w:r w:rsidR="00EA126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="0092523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2E62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3DEC" w:rsidRPr="00A723F8" w:rsidRDefault="00375EC0" w:rsidP="001A35C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F50D0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 Инвестиционные площадки</w:t>
      </w:r>
      <w:r w:rsidR="00EA126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(земельные участки) в соответствии с формой 2</w:t>
      </w:r>
      <w:r w:rsidR="00E02E62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46E1" w:rsidRDefault="006246E1" w:rsidP="00FD01F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246E1" w:rsidSect="00DA7F95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3D1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264A18"/>
    <w:multiLevelType w:val="hybridMultilevel"/>
    <w:tmpl w:val="C97071F8"/>
    <w:lvl w:ilvl="0" w:tplc="CFAEEA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518B5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29B7F99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6364D13"/>
    <w:multiLevelType w:val="hybridMultilevel"/>
    <w:tmpl w:val="2A96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14236"/>
    <w:multiLevelType w:val="multilevel"/>
    <w:tmpl w:val="A11AE9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6">
    <w:nsid w:val="37946CD5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7AC799B"/>
    <w:multiLevelType w:val="multilevel"/>
    <w:tmpl w:val="2864D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8">
    <w:nsid w:val="3BAF6ADD"/>
    <w:multiLevelType w:val="hybridMultilevel"/>
    <w:tmpl w:val="ED72E464"/>
    <w:lvl w:ilvl="0" w:tplc="387E9BA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678A2"/>
    <w:multiLevelType w:val="multilevel"/>
    <w:tmpl w:val="A11AE9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10">
    <w:nsid w:val="58812392"/>
    <w:multiLevelType w:val="hybridMultilevel"/>
    <w:tmpl w:val="6E0A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05A23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A9"/>
    <w:rsid w:val="0000050B"/>
    <w:rsid w:val="00001223"/>
    <w:rsid w:val="00001F95"/>
    <w:rsid w:val="00001FE2"/>
    <w:rsid w:val="00004081"/>
    <w:rsid w:val="00006384"/>
    <w:rsid w:val="0000755D"/>
    <w:rsid w:val="00011622"/>
    <w:rsid w:val="00011791"/>
    <w:rsid w:val="000128DB"/>
    <w:rsid w:val="000138D6"/>
    <w:rsid w:val="000171D2"/>
    <w:rsid w:val="00024695"/>
    <w:rsid w:val="00024944"/>
    <w:rsid w:val="00030705"/>
    <w:rsid w:val="00033E25"/>
    <w:rsid w:val="00034D98"/>
    <w:rsid w:val="000356EE"/>
    <w:rsid w:val="00036EEB"/>
    <w:rsid w:val="00046C5C"/>
    <w:rsid w:val="0004735B"/>
    <w:rsid w:val="000479D0"/>
    <w:rsid w:val="000530FC"/>
    <w:rsid w:val="0005460F"/>
    <w:rsid w:val="00056A11"/>
    <w:rsid w:val="00056C7B"/>
    <w:rsid w:val="000626B0"/>
    <w:rsid w:val="000642E3"/>
    <w:rsid w:val="00066A0E"/>
    <w:rsid w:val="00067422"/>
    <w:rsid w:val="0007071C"/>
    <w:rsid w:val="00071391"/>
    <w:rsid w:val="00074A36"/>
    <w:rsid w:val="00074B5B"/>
    <w:rsid w:val="00075784"/>
    <w:rsid w:val="00077F77"/>
    <w:rsid w:val="00080351"/>
    <w:rsid w:val="00081756"/>
    <w:rsid w:val="0008255B"/>
    <w:rsid w:val="0008290F"/>
    <w:rsid w:val="00083ED0"/>
    <w:rsid w:val="00085D16"/>
    <w:rsid w:val="0008677B"/>
    <w:rsid w:val="0008679D"/>
    <w:rsid w:val="0008788A"/>
    <w:rsid w:val="00090784"/>
    <w:rsid w:val="00090CA5"/>
    <w:rsid w:val="00091EF0"/>
    <w:rsid w:val="00093F1D"/>
    <w:rsid w:val="00094B78"/>
    <w:rsid w:val="000959F4"/>
    <w:rsid w:val="000A085C"/>
    <w:rsid w:val="000A097C"/>
    <w:rsid w:val="000A185F"/>
    <w:rsid w:val="000A2BF0"/>
    <w:rsid w:val="000A79BB"/>
    <w:rsid w:val="000B323D"/>
    <w:rsid w:val="000B629F"/>
    <w:rsid w:val="000B7F92"/>
    <w:rsid w:val="000C2066"/>
    <w:rsid w:val="000C2309"/>
    <w:rsid w:val="000C4844"/>
    <w:rsid w:val="000C4CB0"/>
    <w:rsid w:val="000D1D3D"/>
    <w:rsid w:val="000D1FCF"/>
    <w:rsid w:val="000D6E2C"/>
    <w:rsid w:val="000E0211"/>
    <w:rsid w:val="000E23AB"/>
    <w:rsid w:val="000E40EE"/>
    <w:rsid w:val="000E447F"/>
    <w:rsid w:val="000E4B89"/>
    <w:rsid w:val="000E734F"/>
    <w:rsid w:val="000E7629"/>
    <w:rsid w:val="000F4876"/>
    <w:rsid w:val="000F50A7"/>
    <w:rsid w:val="000F73CB"/>
    <w:rsid w:val="000F7900"/>
    <w:rsid w:val="001013A4"/>
    <w:rsid w:val="0010219F"/>
    <w:rsid w:val="001039A4"/>
    <w:rsid w:val="00104798"/>
    <w:rsid w:val="00104EE2"/>
    <w:rsid w:val="00106026"/>
    <w:rsid w:val="00106EAB"/>
    <w:rsid w:val="00114F26"/>
    <w:rsid w:val="00122FCB"/>
    <w:rsid w:val="001230D1"/>
    <w:rsid w:val="0012316B"/>
    <w:rsid w:val="00125B6E"/>
    <w:rsid w:val="00126676"/>
    <w:rsid w:val="001266F1"/>
    <w:rsid w:val="00126A42"/>
    <w:rsid w:val="0012752E"/>
    <w:rsid w:val="00136996"/>
    <w:rsid w:val="0014227B"/>
    <w:rsid w:val="00142751"/>
    <w:rsid w:val="00144500"/>
    <w:rsid w:val="00144510"/>
    <w:rsid w:val="00144D46"/>
    <w:rsid w:val="00145CE4"/>
    <w:rsid w:val="00147B8C"/>
    <w:rsid w:val="001510F8"/>
    <w:rsid w:val="00160C59"/>
    <w:rsid w:val="00160FEA"/>
    <w:rsid w:val="00164C63"/>
    <w:rsid w:val="00165B72"/>
    <w:rsid w:val="00167651"/>
    <w:rsid w:val="00167CC8"/>
    <w:rsid w:val="00171EA5"/>
    <w:rsid w:val="00172494"/>
    <w:rsid w:val="00172591"/>
    <w:rsid w:val="00173B9E"/>
    <w:rsid w:val="001756B2"/>
    <w:rsid w:val="00177139"/>
    <w:rsid w:val="001775F0"/>
    <w:rsid w:val="001804ED"/>
    <w:rsid w:val="00181564"/>
    <w:rsid w:val="00182D62"/>
    <w:rsid w:val="00184FAC"/>
    <w:rsid w:val="00190F65"/>
    <w:rsid w:val="00195E70"/>
    <w:rsid w:val="00196032"/>
    <w:rsid w:val="00196C3A"/>
    <w:rsid w:val="00196EB0"/>
    <w:rsid w:val="001A2937"/>
    <w:rsid w:val="001A35CF"/>
    <w:rsid w:val="001A3C58"/>
    <w:rsid w:val="001B1CD8"/>
    <w:rsid w:val="001B3CEB"/>
    <w:rsid w:val="001B5AE1"/>
    <w:rsid w:val="001B5C2D"/>
    <w:rsid w:val="001C0254"/>
    <w:rsid w:val="001C14DB"/>
    <w:rsid w:val="001C5155"/>
    <w:rsid w:val="001C66D2"/>
    <w:rsid w:val="001C78F0"/>
    <w:rsid w:val="001D0E18"/>
    <w:rsid w:val="001D1D4D"/>
    <w:rsid w:val="001D3283"/>
    <w:rsid w:val="001D37EA"/>
    <w:rsid w:val="001D6640"/>
    <w:rsid w:val="001E32FE"/>
    <w:rsid w:val="001E4424"/>
    <w:rsid w:val="001E6232"/>
    <w:rsid w:val="001E73C8"/>
    <w:rsid w:val="001E7FC1"/>
    <w:rsid w:val="001F1F27"/>
    <w:rsid w:val="001F473A"/>
    <w:rsid w:val="002008A6"/>
    <w:rsid w:val="002026A4"/>
    <w:rsid w:val="00203EAD"/>
    <w:rsid w:val="00204761"/>
    <w:rsid w:val="0020479A"/>
    <w:rsid w:val="00204DCB"/>
    <w:rsid w:val="0020504D"/>
    <w:rsid w:val="00205E07"/>
    <w:rsid w:val="00207E8C"/>
    <w:rsid w:val="00213416"/>
    <w:rsid w:val="00214E7C"/>
    <w:rsid w:val="00217D8F"/>
    <w:rsid w:val="00220197"/>
    <w:rsid w:val="002219D9"/>
    <w:rsid w:val="0022343B"/>
    <w:rsid w:val="002235DF"/>
    <w:rsid w:val="002253C2"/>
    <w:rsid w:val="0022564B"/>
    <w:rsid w:val="0022769F"/>
    <w:rsid w:val="00227C7D"/>
    <w:rsid w:val="00232639"/>
    <w:rsid w:val="00234052"/>
    <w:rsid w:val="00234CC3"/>
    <w:rsid w:val="002369E6"/>
    <w:rsid w:val="00240072"/>
    <w:rsid w:val="002408C9"/>
    <w:rsid w:val="0024134D"/>
    <w:rsid w:val="002415A1"/>
    <w:rsid w:val="00243D50"/>
    <w:rsid w:val="002444C2"/>
    <w:rsid w:val="00244688"/>
    <w:rsid w:val="002461E5"/>
    <w:rsid w:val="00246247"/>
    <w:rsid w:val="00251598"/>
    <w:rsid w:val="002522D5"/>
    <w:rsid w:val="00256116"/>
    <w:rsid w:val="002564E3"/>
    <w:rsid w:val="00261554"/>
    <w:rsid w:val="0026635B"/>
    <w:rsid w:val="00266B6B"/>
    <w:rsid w:val="00274A8C"/>
    <w:rsid w:val="002756A2"/>
    <w:rsid w:val="002816A9"/>
    <w:rsid w:val="0028593D"/>
    <w:rsid w:val="00285BCB"/>
    <w:rsid w:val="002878E0"/>
    <w:rsid w:val="00287BFD"/>
    <w:rsid w:val="00290A96"/>
    <w:rsid w:val="00290F1B"/>
    <w:rsid w:val="0029138F"/>
    <w:rsid w:val="00291EB2"/>
    <w:rsid w:val="002957F8"/>
    <w:rsid w:val="002A14E3"/>
    <w:rsid w:val="002A2A1F"/>
    <w:rsid w:val="002A41F4"/>
    <w:rsid w:val="002A438E"/>
    <w:rsid w:val="002A5F19"/>
    <w:rsid w:val="002A5FFD"/>
    <w:rsid w:val="002A6DED"/>
    <w:rsid w:val="002A74A4"/>
    <w:rsid w:val="002B1313"/>
    <w:rsid w:val="002B1C6F"/>
    <w:rsid w:val="002B2DF5"/>
    <w:rsid w:val="002B4918"/>
    <w:rsid w:val="002B579B"/>
    <w:rsid w:val="002B6755"/>
    <w:rsid w:val="002B74BD"/>
    <w:rsid w:val="002C0276"/>
    <w:rsid w:val="002C0B02"/>
    <w:rsid w:val="002C1524"/>
    <w:rsid w:val="002C2864"/>
    <w:rsid w:val="002C35D4"/>
    <w:rsid w:val="002C4D33"/>
    <w:rsid w:val="002C5F78"/>
    <w:rsid w:val="002D2206"/>
    <w:rsid w:val="002D2721"/>
    <w:rsid w:val="002D408F"/>
    <w:rsid w:val="002D6F19"/>
    <w:rsid w:val="002F019C"/>
    <w:rsid w:val="002F181E"/>
    <w:rsid w:val="002F1C45"/>
    <w:rsid w:val="002F6EB5"/>
    <w:rsid w:val="002F7C3D"/>
    <w:rsid w:val="00304067"/>
    <w:rsid w:val="00306C71"/>
    <w:rsid w:val="00306E77"/>
    <w:rsid w:val="003106CF"/>
    <w:rsid w:val="003113EB"/>
    <w:rsid w:val="00315CAA"/>
    <w:rsid w:val="00315D5C"/>
    <w:rsid w:val="00316400"/>
    <w:rsid w:val="003168B3"/>
    <w:rsid w:val="0032110C"/>
    <w:rsid w:val="00322436"/>
    <w:rsid w:val="00322CC5"/>
    <w:rsid w:val="00326860"/>
    <w:rsid w:val="0032705C"/>
    <w:rsid w:val="003275B7"/>
    <w:rsid w:val="00331AA9"/>
    <w:rsid w:val="00333CBD"/>
    <w:rsid w:val="00334F75"/>
    <w:rsid w:val="003357E9"/>
    <w:rsid w:val="00335DC7"/>
    <w:rsid w:val="003360A9"/>
    <w:rsid w:val="003364C7"/>
    <w:rsid w:val="00337302"/>
    <w:rsid w:val="00341995"/>
    <w:rsid w:val="0034357F"/>
    <w:rsid w:val="00343B15"/>
    <w:rsid w:val="00344546"/>
    <w:rsid w:val="00345CCA"/>
    <w:rsid w:val="00346563"/>
    <w:rsid w:val="0035004B"/>
    <w:rsid w:val="003511D8"/>
    <w:rsid w:val="00352CD3"/>
    <w:rsid w:val="00355167"/>
    <w:rsid w:val="00357600"/>
    <w:rsid w:val="003609B1"/>
    <w:rsid w:val="00362573"/>
    <w:rsid w:val="003652B6"/>
    <w:rsid w:val="00373022"/>
    <w:rsid w:val="003749B9"/>
    <w:rsid w:val="00374FC7"/>
    <w:rsid w:val="00375775"/>
    <w:rsid w:val="00375EC0"/>
    <w:rsid w:val="00376AE8"/>
    <w:rsid w:val="003774C4"/>
    <w:rsid w:val="00380491"/>
    <w:rsid w:val="003849CE"/>
    <w:rsid w:val="0038543B"/>
    <w:rsid w:val="003861E5"/>
    <w:rsid w:val="00386CDF"/>
    <w:rsid w:val="00387047"/>
    <w:rsid w:val="00387E44"/>
    <w:rsid w:val="0039074D"/>
    <w:rsid w:val="00390DCD"/>
    <w:rsid w:val="003915D4"/>
    <w:rsid w:val="003920FE"/>
    <w:rsid w:val="003A1A7B"/>
    <w:rsid w:val="003A2AEB"/>
    <w:rsid w:val="003A5635"/>
    <w:rsid w:val="003A5AF5"/>
    <w:rsid w:val="003A75C4"/>
    <w:rsid w:val="003A7DEC"/>
    <w:rsid w:val="003B060B"/>
    <w:rsid w:val="003B1593"/>
    <w:rsid w:val="003B201A"/>
    <w:rsid w:val="003B2D76"/>
    <w:rsid w:val="003C6181"/>
    <w:rsid w:val="003C67B9"/>
    <w:rsid w:val="003D1166"/>
    <w:rsid w:val="003D13CB"/>
    <w:rsid w:val="003D18F9"/>
    <w:rsid w:val="003D3EE6"/>
    <w:rsid w:val="003D567B"/>
    <w:rsid w:val="003E035F"/>
    <w:rsid w:val="003E432F"/>
    <w:rsid w:val="003E515F"/>
    <w:rsid w:val="003E5E25"/>
    <w:rsid w:val="003F1BF4"/>
    <w:rsid w:val="003F2098"/>
    <w:rsid w:val="003F4559"/>
    <w:rsid w:val="003F553C"/>
    <w:rsid w:val="003F663F"/>
    <w:rsid w:val="00403969"/>
    <w:rsid w:val="004044BB"/>
    <w:rsid w:val="00404E5E"/>
    <w:rsid w:val="0040674B"/>
    <w:rsid w:val="0041048A"/>
    <w:rsid w:val="00412E70"/>
    <w:rsid w:val="00416BBE"/>
    <w:rsid w:val="004172AA"/>
    <w:rsid w:val="004275E6"/>
    <w:rsid w:val="00427E0D"/>
    <w:rsid w:val="00430BBB"/>
    <w:rsid w:val="00432133"/>
    <w:rsid w:val="004332D0"/>
    <w:rsid w:val="00434808"/>
    <w:rsid w:val="00436511"/>
    <w:rsid w:val="00437396"/>
    <w:rsid w:val="00440C6B"/>
    <w:rsid w:val="00441A91"/>
    <w:rsid w:val="00446064"/>
    <w:rsid w:val="00447B14"/>
    <w:rsid w:val="004503D1"/>
    <w:rsid w:val="00450526"/>
    <w:rsid w:val="00460D16"/>
    <w:rsid w:val="00473735"/>
    <w:rsid w:val="004738E3"/>
    <w:rsid w:val="0047396A"/>
    <w:rsid w:val="00475322"/>
    <w:rsid w:val="00475ECA"/>
    <w:rsid w:val="00476E39"/>
    <w:rsid w:val="00477417"/>
    <w:rsid w:val="004779CE"/>
    <w:rsid w:val="0048010B"/>
    <w:rsid w:val="004802B0"/>
    <w:rsid w:val="0048070E"/>
    <w:rsid w:val="00483CA9"/>
    <w:rsid w:val="00483FAA"/>
    <w:rsid w:val="004872BE"/>
    <w:rsid w:val="00493082"/>
    <w:rsid w:val="00494D42"/>
    <w:rsid w:val="0049514A"/>
    <w:rsid w:val="00495A97"/>
    <w:rsid w:val="00496290"/>
    <w:rsid w:val="004A3B8A"/>
    <w:rsid w:val="004A464C"/>
    <w:rsid w:val="004A53F1"/>
    <w:rsid w:val="004B0CAA"/>
    <w:rsid w:val="004B21BB"/>
    <w:rsid w:val="004B5BE2"/>
    <w:rsid w:val="004B5F4D"/>
    <w:rsid w:val="004B7435"/>
    <w:rsid w:val="004C1329"/>
    <w:rsid w:val="004C1F5E"/>
    <w:rsid w:val="004C75CA"/>
    <w:rsid w:val="004C7BE0"/>
    <w:rsid w:val="004C7C86"/>
    <w:rsid w:val="004D50BD"/>
    <w:rsid w:val="004D5461"/>
    <w:rsid w:val="004E17CA"/>
    <w:rsid w:val="004E46E2"/>
    <w:rsid w:val="004F1351"/>
    <w:rsid w:val="004F41AB"/>
    <w:rsid w:val="004F49FD"/>
    <w:rsid w:val="004F5667"/>
    <w:rsid w:val="00500212"/>
    <w:rsid w:val="005019B3"/>
    <w:rsid w:val="00501A18"/>
    <w:rsid w:val="00502DC1"/>
    <w:rsid w:val="005065E4"/>
    <w:rsid w:val="005067DB"/>
    <w:rsid w:val="00510CF5"/>
    <w:rsid w:val="0051100A"/>
    <w:rsid w:val="0051245B"/>
    <w:rsid w:val="00512898"/>
    <w:rsid w:val="0052064E"/>
    <w:rsid w:val="0052121B"/>
    <w:rsid w:val="005228A4"/>
    <w:rsid w:val="00522956"/>
    <w:rsid w:val="00524863"/>
    <w:rsid w:val="0052623D"/>
    <w:rsid w:val="00530547"/>
    <w:rsid w:val="00530600"/>
    <w:rsid w:val="005313BC"/>
    <w:rsid w:val="005317CA"/>
    <w:rsid w:val="00532718"/>
    <w:rsid w:val="005337FC"/>
    <w:rsid w:val="005353E2"/>
    <w:rsid w:val="00535F8B"/>
    <w:rsid w:val="00536E5D"/>
    <w:rsid w:val="00537498"/>
    <w:rsid w:val="00537FF6"/>
    <w:rsid w:val="00541986"/>
    <w:rsid w:val="00542D6F"/>
    <w:rsid w:val="0054340F"/>
    <w:rsid w:val="005447DD"/>
    <w:rsid w:val="00545B32"/>
    <w:rsid w:val="00545EAA"/>
    <w:rsid w:val="0054612F"/>
    <w:rsid w:val="00547423"/>
    <w:rsid w:val="00550608"/>
    <w:rsid w:val="00552B19"/>
    <w:rsid w:val="00553B90"/>
    <w:rsid w:val="00553BE9"/>
    <w:rsid w:val="00556D71"/>
    <w:rsid w:val="00560763"/>
    <w:rsid w:val="005612E6"/>
    <w:rsid w:val="00561975"/>
    <w:rsid w:val="00564212"/>
    <w:rsid w:val="00565BB6"/>
    <w:rsid w:val="00567990"/>
    <w:rsid w:val="005701A2"/>
    <w:rsid w:val="00570E08"/>
    <w:rsid w:val="00576E0E"/>
    <w:rsid w:val="00580566"/>
    <w:rsid w:val="00580C0E"/>
    <w:rsid w:val="005818FB"/>
    <w:rsid w:val="0058481D"/>
    <w:rsid w:val="0058598D"/>
    <w:rsid w:val="0058678F"/>
    <w:rsid w:val="00591857"/>
    <w:rsid w:val="00591C57"/>
    <w:rsid w:val="0059263C"/>
    <w:rsid w:val="00594AB0"/>
    <w:rsid w:val="0059604C"/>
    <w:rsid w:val="00597D9A"/>
    <w:rsid w:val="005A16BA"/>
    <w:rsid w:val="005A3305"/>
    <w:rsid w:val="005A3A59"/>
    <w:rsid w:val="005A63E8"/>
    <w:rsid w:val="005B2140"/>
    <w:rsid w:val="005B4928"/>
    <w:rsid w:val="005B5F19"/>
    <w:rsid w:val="005B6CD1"/>
    <w:rsid w:val="005C0554"/>
    <w:rsid w:val="005C08CA"/>
    <w:rsid w:val="005C13DF"/>
    <w:rsid w:val="005C20B0"/>
    <w:rsid w:val="005C622B"/>
    <w:rsid w:val="005D0A06"/>
    <w:rsid w:val="005D3A94"/>
    <w:rsid w:val="005D4191"/>
    <w:rsid w:val="005D747D"/>
    <w:rsid w:val="005E1898"/>
    <w:rsid w:val="005E2AEF"/>
    <w:rsid w:val="005E41CF"/>
    <w:rsid w:val="005E45C2"/>
    <w:rsid w:val="005E4680"/>
    <w:rsid w:val="005E5360"/>
    <w:rsid w:val="005E76DF"/>
    <w:rsid w:val="005F0C1A"/>
    <w:rsid w:val="005F13D4"/>
    <w:rsid w:val="005F1FA1"/>
    <w:rsid w:val="005F2DD2"/>
    <w:rsid w:val="005F34EE"/>
    <w:rsid w:val="005F3D81"/>
    <w:rsid w:val="005F666E"/>
    <w:rsid w:val="005F6B70"/>
    <w:rsid w:val="006003AF"/>
    <w:rsid w:val="00605314"/>
    <w:rsid w:val="00606B0D"/>
    <w:rsid w:val="00615784"/>
    <w:rsid w:val="00615E1A"/>
    <w:rsid w:val="006177FE"/>
    <w:rsid w:val="00617817"/>
    <w:rsid w:val="006178DF"/>
    <w:rsid w:val="006203E3"/>
    <w:rsid w:val="00620A85"/>
    <w:rsid w:val="006220D3"/>
    <w:rsid w:val="006221DA"/>
    <w:rsid w:val="006232DB"/>
    <w:rsid w:val="006246E1"/>
    <w:rsid w:val="006304F3"/>
    <w:rsid w:val="006308F6"/>
    <w:rsid w:val="00631257"/>
    <w:rsid w:val="00632DE5"/>
    <w:rsid w:val="0063329E"/>
    <w:rsid w:val="00635086"/>
    <w:rsid w:val="0063648E"/>
    <w:rsid w:val="006364B1"/>
    <w:rsid w:val="0063761C"/>
    <w:rsid w:val="00641330"/>
    <w:rsid w:val="00645146"/>
    <w:rsid w:val="00647840"/>
    <w:rsid w:val="00647D22"/>
    <w:rsid w:val="00654CD1"/>
    <w:rsid w:val="006567FC"/>
    <w:rsid w:val="006579D3"/>
    <w:rsid w:val="00662355"/>
    <w:rsid w:val="00665C1A"/>
    <w:rsid w:val="00667533"/>
    <w:rsid w:val="00674D13"/>
    <w:rsid w:val="006753CF"/>
    <w:rsid w:val="00681D06"/>
    <w:rsid w:val="00682C4A"/>
    <w:rsid w:val="00685800"/>
    <w:rsid w:val="00685B4E"/>
    <w:rsid w:val="00690368"/>
    <w:rsid w:val="0069274A"/>
    <w:rsid w:val="006935B8"/>
    <w:rsid w:val="00695BC1"/>
    <w:rsid w:val="0069612B"/>
    <w:rsid w:val="006A2269"/>
    <w:rsid w:val="006A60FF"/>
    <w:rsid w:val="006B1B77"/>
    <w:rsid w:val="006B2BFA"/>
    <w:rsid w:val="006B4A5D"/>
    <w:rsid w:val="006B4D55"/>
    <w:rsid w:val="006B5AA7"/>
    <w:rsid w:val="006C01E1"/>
    <w:rsid w:val="006C11C3"/>
    <w:rsid w:val="006C3C06"/>
    <w:rsid w:val="006C3FB8"/>
    <w:rsid w:val="006C4B12"/>
    <w:rsid w:val="006C633F"/>
    <w:rsid w:val="006C6E9E"/>
    <w:rsid w:val="006D4247"/>
    <w:rsid w:val="006D59C4"/>
    <w:rsid w:val="006E0415"/>
    <w:rsid w:val="006E23A4"/>
    <w:rsid w:val="006E4BD8"/>
    <w:rsid w:val="006E6019"/>
    <w:rsid w:val="006F467F"/>
    <w:rsid w:val="006F605D"/>
    <w:rsid w:val="006F6B7F"/>
    <w:rsid w:val="006F72BB"/>
    <w:rsid w:val="006F769E"/>
    <w:rsid w:val="00704314"/>
    <w:rsid w:val="00710BF5"/>
    <w:rsid w:val="007131EA"/>
    <w:rsid w:val="00714FA3"/>
    <w:rsid w:val="00720000"/>
    <w:rsid w:val="007215FD"/>
    <w:rsid w:val="00722CC3"/>
    <w:rsid w:val="00724013"/>
    <w:rsid w:val="0072534F"/>
    <w:rsid w:val="00726BD5"/>
    <w:rsid w:val="0073219B"/>
    <w:rsid w:val="00737C6C"/>
    <w:rsid w:val="00742D5B"/>
    <w:rsid w:val="00744618"/>
    <w:rsid w:val="0074635B"/>
    <w:rsid w:val="00746888"/>
    <w:rsid w:val="00751198"/>
    <w:rsid w:val="0075576C"/>
    <w:rsid w:val="00755A17"/>
    <w:rsid w:val="0075772D"/>
    <w:rsid w:val="0075799C"/>
    <w:rsid w:val="00761791"/>
    <w:rsid w:val="007619B7"/>
    <w:rsid w:val="00763985"/>
    <w:rsid w:val="00763C6A"/>
    <w:rsid w:val="00765907"/>
    <w:rsid w:val="007715C7"/>
    <w:rsid w:val="007717FB"/>
    <w:rsid w:val="00772272"/>
    <w:rsid w:val="00782FB4"/>
    <w:rsid w:val="00783D33"/>
    <w:rsid w:val="007934CD"/>
    <w:rsid w:val="007934CF"/>
    <w:rsid w:val="00794364"/>
    <w:rsid w:val="007A1655"/>
    <w:rsid w:val="007A1FB6"/>
    <w:rsid w:val="007B0798"/>
    <w:rsid w:val="007B0D3E"/>
    <w:rsid w:val="007B1CCB"/>
    <w:rsid w:val="007B2FA9"/>
    <w:rsid w:val="007B4CE9"/>
    <w:rsid w:val="007B6373"/>
    <w:rsid w:val="007C0A7E"/>
    <w:rsid w:val="007C0DDF"/>
    <w:rsid w:val="007C20E7"/>
    <w:rsid w:val="007C7FB7"/>
    <w:rsid w:val="007D2269"/>
    <w:rsid w:val="007D2439"/>
    <w:rsid w:val="007D4AF1"/>
    <w:rsid w:val="007D4B67"/>
    <w:rsid w:val="007D4E43"/>
    <w:rsid w:val="007D7A13"/>
    <w:rsid w:val="007E20F9"/>
    <w:rsid w:val="007E42EC"/>
    <w:rsid w:val="007E5B8E"/>
    <w:rsid w:val="007E760D"/>
    <w:rsid w:val="007E7644"/>
    <w:rsid w:val="007F0F66"/>
    <w:rsid w:val="007F33AC"/>
    <w:rsid w:val="007F385C"/>
    <w:rsid w:val="007F38C3"/>
    <w:rsid w:val="007F6C60"/>
    <w:rsid w:val="00800A44"/>
    <w:rsid w:val="00804371"/>
    <w:rsid w:val="0080455A"/>
    <w:rsid w:val="008063C8"/>
    <w:rsid w:val="008065DC"/>
    <w:rsid w:val="0080728C"/>
    <w:rsid w:val="008106A2"/>
    <w:rsid w:val="00810E2D"/>
    <w:rsid w:val="00811235"/>
    <w:rsid w:val="0081136A"/>
    <w:rsid w:val="00816D22"/>
    <w:rsid w:val="00817B75"/>
    <w:rsid w:val="00823CA1"/>
    <w:rsid w:val="00824012"/>
    <w:rsid w:val="008276CF"/>
    <w:rsid w:val="00827AF9"/>
    <w:rsid w:val="0083063E"/>
    <w:rsid w:val="00831DBE"/>
    <w:rsid w:val="00832C0F"/>
    <w:rsid w:val="00833573"/>
    <w:rsid w:val="00833D40"/>
    <w:rsid w:val="008407FA"/>
    <w:rsid w:val="00841EDD"/>
    <w:rsid w:val="00842EF8"/>
    <w:rsid w:val="008442FD"/>
    <w:rsid w:val="0084617C"/>
    <w:rsid w:val="00860529"/>
    <w:rsid w:val="008638FE"/>
    <w:rsid w:val="0086747E"/>
    <w:rsid w:val="0087015C"/>
    <w:rsid w:val="00873F38"/>
    <w:rsid w:val="00874E65"/>
    <w:rsid w:val="008751A8"/>
    <w:rsid w:val="0087531E"/>
    <w:rsid w:val="00883C7D"/>
    <w:rsid w:val="00884594"/>
    <w:rsid w:val="008859F5"/>
    <w:rsid w:val="00887568"/>
    <w:rsid w:val="00891C6D"/>
    <w:rsid w:val="008933C7"/>
    <w:rsid w:val="00894BFB"/>
    <w:rsid w:val="008955AF"/>
    <w:rsid w:val="00896C34"/>
    <w:rsid w:val="00896DCA"/>
    <w:rsid w:val="008A054D"/>
    <w:rsid w:val="008A077C"/>
    <w:rsid w:val="008A0F59"/>
    <w:rsid w:val="008A140E"/>
    <w:rsid w:val="008A4A36"/>
    <w:rsid w:val="008A5FE6"/>
    <w:rsid w:val="008C423C"/>
    <w:rsid w:val="008C47FD"/>
    <w:rsid w:val="008C5226"/>
    <w:rsid w:val="008C7190"/>
    <w:rsid w:val="008D1DFD"/>
    <w:rsid w:val="008D3BB0"/>
    <w:rsid w:val="008D646F"/>
    <w:rsid w:val="008D69BC"/>
    <w:rsid w:val="008D79D0"/>
    <w:rsid w:val="008E15F5"/>
    <w:rsid w:val="008E1C02"/>
    <w:rsid w:val="008E3B77"/>
    <w:rsid w:val="008E4A68"/>
    <w:rsid w:val="008E4FF1"/>
    <w:rsid w:val="008F0405"/>
    <w:rsid w:val="008F1909"/>
    <w:rsid w:val="00904B9C"/>
    <w:rsid w:val="00907E35"/>
    <w:rsid w:val="00911532"/>
    <w:rsid w:val="009115B4"/>
    <w:rsid w:val="009122A5"/>
    <w:rsid w:val="009143D7"/>
    <w:rsid w:val="00920A7E"/>
    <w:rsid w:val="00922E7C"/>
    <w:rsid w:val="00925231"/>
    <w:rsid w:val="00925909"/>
    <w:rsid w:val="009265D9"/>
    <w:rsid w:val="00931233"/>
    <w:rsid w:val="00932879"/>
    <w:rsid w:val="009365B8"/>
    <w:rsid w:val="00937B16"/>
    <w:rsid w:val="00943921"/>
    <w:rsid w:val="00943F37"/>
    <w:rsid w:val="00944723"/>
    <w:rsid w:val="009551F4"/>
    <w:rsid w:val="00955842"/>
    <w:rsid w:val="009608C4"/>
    <w:rsid w:val="00961745"/>
    <w:rsid w:val="00962EDC"/>
    <w:rsid w:val="0096635C"/>
    <w:rsid w:val="00972121"/>
    <w:rsid w:val="0097237A"/>
    <w:rsid w:val="00973310"/>
    <w:rsid w:val="00973B6F"/>
    <w:rsid w:val="00976C2B"/>
    <w:rsid w:val="00980CD5"/>
    <w:rsid w:val="00980E42"/>
    <w:rsid w:val="00980FCF"/>
    <w:rsid w:val="009818F9"/>
    <w:rsid w:val="00982871"/>
    <w:rsid w:val="00984206"/>
    <w:rsid w:val="00990607"/>
    <w:rsid w:val="00991120"/>
    <w:rsid w:val="00994802"/>
    <w:rsid w:val="00994C3D"/>
    <w:rsid w:val="009958C0"/>
    <w:rsid w:val="00996248"/>
    <w:rsid w:val="009A1A2E"/>
    <w:rsid w:val="009A2FE3"/>
    <w:rsid w:val="009A3B4A"/>
    <w:rsid w:val="009A4DCA"/>
    <w:rsid w:val="009C0865"/>
    <w:rsid w:val="009C4944"/>
    <w:rsid w:val="009D4C6B"/>
    <w:rsid w:val="009D5FE8"/>
    <w:rsid w:val="009E2909"/>
    <w:rsid w:val="009E36FC"/>
    <w:rsid w:val="009E5DE5"/>
    <w:rsid w:val="009E6A0D"/>
    <w:rsid w:val="009F38F4"/>
    <w:rsid w:val="009F7409"/>
    <w:rsid w:val="00A006D7"/>
    <w:rsid w:val="00A043C1"/>
    <w:rsid w:val="00A05529"/>
    <w:rsid w:val="00A06534"/>
    <w:rsid w:val="00A06721"/>
    <w:rsid w:val="00A1114C"/>
    <w:rsid w:val="00A1180A"/>
    <w:rsid w:val="00A11D02"/>
    <w:rsid w:val="00A1204D"/>
    <w:rsid w:val="00A12526"/>
    <w:rsid w:val="00A140ED"/>
    <w:rsid w:val="00A14DD2"/>
    <w:rsid w:val="00A14E96"/>
    <w:rsid w:val="00A15497"/>
    <w:rsid w:val="00A17647"/>
    <w:rsid w:val="00A2294A"/>
    <w:rsid w:val="00A25A5F"/>
    <w:rsid w:val="00A3144C"/>
    <w:rsid w:val="00A32612"/>
    <w:rsid w:val="00A32C67"/>
    <w:rsid w:val="00A34B33"/>
    <w:rsid w:val="00A40F0D"/>
    <w:rsid w:val="00A434FB"/>
    <w:rsid w:val="00A47250"/>
    <w:rsid w:val="00A47F20"/>
    <w:rsid w:val="00A50E31"/>
    <w:rsid w:val="00A51420"/>
    <w:rsid w:val="00A51885"/>
    <w:rsid w:val="00A5219F"/>
    <w:rsid w:val="00A5236F"/>
    <w:rsid w:val="00A527C0"/>
    <w:rsid w:val="00A55639"/>
    <w:rsid w:val="00A557F7"/>
    <w:rsid w:val="00A55DEF"/>
    <w:rsid w:val="00A61A55"/>
    <w:rsid w:val="00A61C48"/>
    <w:rsid w:val="00A627B7"/>
    <w:rsid w:val="00A6407D"/>
    <w:rsid w:val="00A641E5"/>
    <w:rsid w:val="00A64B87"/>
    <w:rsid w:val="00A6720F"/>
    <w:rsid w:val="00A7151A"/>
    <w:rsid w:val="00A723F8"/>
    <w:rsid w:val="00A729C4"/>
    <w:rsid w:val="00A72F1A"/>
    <w:rsid w:val="00A75264"/>
    <w:rsid w:val="00A77415"/>
    <w:rsid w:val="00A77CDB"/>
    <w:rsid w:val="00A850BF"/>
    <w:rsid w:val="00A8647C"/>
    <w:rsid w:val="00A87948"/>
    <w:rsid w:val="00A90485"/>
    <w:rsid w:val="00A910ED"/>
    <w:rsid w:val="00A91C80"/>
    <w:rsid w:val="00A93E28"/>
    <w:rsid w:val="00A95D6E"/>
    <w:rsid w:val="00A97867"/>
    <w:rsid w:val="00AA1721"/>
    <w:rsid w:val="00AA4DC9"/>
    <w:rsid w:val="00AA6048"/>
    <w:rsid w:val="00AA6FFD"/>
    <w:rsid w:val="00AB2639"/>
    <w:rsid w:val="00AB32D7"/>
    <w:rsid w:val="00AB3AF9"/>
    <w:rsid w:val="00AB485F"/>
    <w:rsid w:val="00AB5122"/>
    <w:rsid w:val="00AB57D6"/>
    <w:rsid w:val="00AB6856"/>
    <w:rsid w:val="00AC0971"/>
    <w:rsid w:val="00AC1E87"/>
    <w:rsid w:val="00AC26D7"/>
    <w:rsid w:val="00AC49EC"/>
    <w:rsid w:val="00AC51A9"/>
    <w:rsid w:val="00AC682A"/>
    <w:rsid w:val="00AD1929"/>
    <w:rsid w:val="00AD307F"/>
    <w:rsid w:val="00AD4094"/>
    <w:rsid w:val="00AD4E1C"/>
    <w:rsid w:val="00AD53B4"/>
    <w:rsid w:val="00AD5529"/>
    <w:rsid w:val="00AD5BC8"/>
    <w:rsid w:val="00AD77EA"/>
    <w:rsid w:val="00AE1B8B"/>
    <w:rsid w:val="00AE2933"/>
    <w:rsid w:val="00AE3547"/>
    <w:rsid w:val="00AF4AAA"/>
    <w:rsid w:val="00AF7190"/>
    <w:rsid w:val="00AF764C"/>
    <w:rsid w:val="00B00602"/>
    <w:rsid w:val="00B01211"/>
    <w:rsid w:val="00B025D7"/>
    <w:rsid w:val="00B05B42"/>
    <w:rsid w:val="00B06FAB"/>
    <w:rsid w:val="00B07BF4"/>
    <w:rsid w:val="00B21264"/>
    <w:rsid w:val="00B21E67"/>
    <w:rsid w:val="00B2569C"/>
    <w:rsid w:val="00B25B01"/>
    <w:rsid w:val="00B2687C"/>
    <w:rsid w:val="00B26DBB"/>
    <w:rsid w:val="00B27420"/>
    <w:rsid w:val="00B345F7"/>
    <w:rsid w:val="00B36D68"/>
    <w:rsid w:val="00B47278"/>
    <w:rsid w:val="00B47E43"/>
    <w:rsid w:val="00B505F3"/>
    <w:rsid w:val="00B5248C"/>
    <w:rsid w:val="00B53F7A"/>
    <w:rsid w:val="00B542A4"/>
    <w:rsid w:val="00B5548F"/>
    <w:rsid w:val="00B61496"/>
    <w:rsid w:val="00B70888"/>
    <w:rsid w:val="00B72B2A"/>
    <w:rsid w:val="00B72BFC"/>
    <w:rsid w:val="00B75452"/>
    <w:rsid w:val="00B759BB"/>
    <w:rsid w:val="00B75A31"/>
    <w:rsid w:val="00B779AA"/>
    <w:rsid w:val="00B81AC9"/>
    <w:rsid w:val="00B821B3"/>
    <w:rsid w:val="00B82BE3"/>
    <w:rsid w:val="00B87BAB"/>
    <w:rsid w:val="00B92388"/>
    <w:rsid w:val="00B943F9"/>
    <w:rsid w:val="00B9539F"/>
    <w:rsid w:val="00BA55FB"/>
    <w:rsid w:val="00BA7E4F"/>
    <w:rsid w:val="00BB098D"/>
    <w:rsid w:val="00BB1AAA"/>
    <w:rsid w:val="00BC0024"/>
    <w:rsid w:val="00BC5142"/>
    <w:rsid w:val="00BC5432"/>
    <w:rsid w:val="00BD1821"/>
    <w:rsid w:val="00BD4F15"/>
    <w:rsid w:val="00BD699C"/>
    <w:rsid w:val="00BD6F38"/>
    <w:rsid w:val="00BD79D8"/>
    <w:rsid w:val="00BE0BBD"/>
    <w:rsid w:val="00BE0BE4"/>
    <w:rsid w:val="00BE1069"/>
    <w:rsid w:val="00BE26FD"/>
    <w:rsid w:val="00BF1ABE"/>
    <w:rsid w:val="00BF1F83"/>
    <w:rsid w:val="00BF26B8"/>
    <w:rsid w:val="00BF27B0"/>
    <w:rsid w:val="00BF3D0A"/>
    <w:rsid w:val="00BF4A87"/>
    <w:rsid w:val="00BF4EF1"/>
    <w:rsid w:val="00BF5DE8"/>
    <w:rsid w:val="00C01A3C"/>
    <w:rsid w:val="00C0383A"/>
    <w:rsid w:val="00C04C9A"/>
    <w:rsid w:val="00C06F5E"/>
    <w:rsid w:val="00C10572"/>
    <w:rsid w:val="00C10609"/>
    <w:rsid w:val="00C13DEC"/>
    <w:rsid w:val="00C15D3A"/>
    <w:rsid w:val="00C177AF"/>
    <w:rsid w:val="00C2186E"/>
    <w:rsid w:val="00C2592D"/>
    <w:rsid w:val="00C25952"/>
    <w:rsid w:val="00C2755A"/>
    <w:rsid w:val="00C30ADA"/>
    <w:rsid w:val="00C31E2A"/>
    <w:rsid w:val="00C353B5"/>
    <w:rsid w:val="00C35FD4"/>
    <w:rsid w:val="00C3796A"/>
    <w:rsid w:val="00C37CC5"/>
    <w:rsid w:val="00C404D4"/>
    <w:rsid w:val="00C4155B"/>
    <w:rsid w:val="00C43343"/>
    <w:rsid w:val="00C537EA"/>
    <w:rsid w:val="00C55B02"/>
    <w:rsid w:val="00C565D0"/>
    <w:rsid w:val="00C60FD6"/>
    <w:rsid w:val="00C61805"/>
    <w:rsid w:val="00C625D0"/>
    <w:rsid w:val="00C62F27"/>
    <w:rsid w:val="00C713C6"/>
    <w:rsid w:val="00C75DC3"/>
    <w:rsid w:val="00C75DEB"/>
    <w:rsid w:val="00C806E8"/>
    <w:rsid w:val="00C80BD8"/>
    <w:rsid w:val="00C81B9C"/>
    <w:rsid w:val="00C81EF0"/>
    <w:rsid w:val="00C8218A"/>
    <w:rsid w:val="00C84D61"/>
    <w:rsid w:val="00C85195"/>
    <w:rsid w:val="00C87BD5"/>
    <w:rsid w:val="00C90780"/>
    <w:rsid w:val="00C94EB7"/>
    <w:rsid w:val="00C95057"/>
    <w:rsid w:val="00C95B79"/>
    <w:rsid w:val="00C95E80"/>
    <w:rsid w:val="00CA054A"/>
    <w:rsid w:val="00CA054C"/>
    <w:rsid w:val="00CA416F"/>
    <w:rsid w:val="00CA5AE6"/>
    <w:rsid w:val="00CB02AB"/>
    <w:rsid w:val="00CB02BE"/>
    <w:rsid w:val="00CB2B2C"/>
    <w:rsid w:val="00CB2C17"/>
    <w:rsid w:val="00CB2C7B"/>
    <w:rsid w:val="00CB2EA3"/>
    <w:rsid w:val="00CB4943"/>
    <w:rsid w:val="00CB666F"/>
    <w:rsid w:val="00CC119A"/>
    <w:rsid w:val="00CC43D9"/>
    <w:rsid w:val="00CC4E75"/>
    <w:rsid w:val="00CC5638"/>
    <w:rsid w:val="00CC5839"/>
    <w:rsid w:val="00CC6A6E"/>
    <w:rsid w:val="00CD183B"/>
    <w:rsid w:val="00CD18D8"/>
    <w:rsid w:val="00CD214D"/>
    <w:rsid w:val="00CD285C"/>
    <w:rsid w:val="00CD310A"/>
    <w:rsid w:val="00CD4266"/>
    <w:rsid w:val="00CD67F7"/>
    <w:rsid w:val="00CD6E0F"/>
    <w:rsid w:val="00CD7B0D"/>
    <w:rsid w:val="00CE2B2C"/>
    <w:rsid w:val="00CE2C77"/>
    <w:rsid w:val="00CE6D3C"/>
    <w:rsid w:val="00CE717B"/>
    <w:rsid w:val="00CE7DF6"/>
    <w:rsid w:val="00CF081A"/>
    <w:rsid w:val="00CF0983"/>
    <w:rsid w:val="00CF0ECB"/>
    <w:rsid w:val="00CF4074"/>
    <w:rsid w:val="00CF7080"/>
    <w:rsid w:val="00D0153C"/>
    <w:rsid w:val="00D02B9E"/>
    <w:rsid w:val="00D1059D"/>
    <w:rsid w:val="00D11B50"/>
    <w:rsid w:val="00D15AF6"/>
    <w:rsid w:val="00D1601A"/>
    <w:rsid w:val="00D17E1F"/>
    <w:rsid w:val="00D22727"/>
    <w:rsid w:val="00D240AF"/>
    <w:rsid w:val="00D2684E"/>
    <w:rsid w:val="00D30633"/>
    <w:rsid w:val="00D317E9"/>
    <w:rsid w:val="00D32B3B"/>
    <w:rsid w:val="00D33AC5"/>
    <w:rsid w:val="00D33EC3"/>
    <w:rsid w:val="00D355E8"/>
    <w:rsid w:val="00D37642"/>
    <w:rsid w:val="00D44536"/>
    <w:rsid w:val="00D44C9A"/>
    <w:rsid w:val="00D47B9B"/>
    <w:rsid w:val="00D56B70"/>
    <w:rsid w:val="00D5740E"/>
    <w:rsid w:val="00D612A0"/>
    <w:rsid w:val="00D6197C"/>
    <w:rsid w:val="00D61E37"/>
    <w:rsid w:val="00D63A14"/>
    <w:rsid w:val="00D63C76"/>
    <w:rsid w:val="00D66339"/>
    <w:rsid w:val="00D716EA"/>
    <w:rsid w:val="00D72E6C"/>
    <w:rsid w:val="00D7409F"/>
    <w:rsid w:val="00D7648C"/>
    <w:rsid w:val="00D80FAF"/>
    <w:rsid w:val="00D81699"/>
    <w:rsid w:val="00D848D4"/>
    <w:rsid w:val="00D87B05"/>
    <w:rsid w:val="00D901CB"/>
    <w:rsid w:val="00D9419A"/>
    <w:rsid w:val="00D9424C"/>
    <w:rsid w:val="00D96EAA"/>
    <w:rsid w:val="00D96F8B"/>
    <w:rsid w:val="00D9771F"/>
    <w:rsid w:val="00DA63FE"/>
    <w:rsid w:val="00DA7673"/>
    <w:rsid w:val="00DA7F95"/>
    <w:rsid w:val="00DB2AAD"/>
    <w:rsid w:val="00DB2D3F"/>
    <w:rsid w:val="00DB64DB"/>
    <w:rsid w:val="00DC1A12"/>
    <w:rsid w:val="00DC2C38"/>
    <w:rsid w:val="00DC4388"/>
    <w:rsid w:val="00DC7419"/>
    <w:rsid w:val="00DC7FC2"/>
    <w:rsid w:val="00DD0FE8"/>
    <w:rsid w:val="00DD1F43"/>
    <w:rsid w:val="00DE3723"/>
    <w:rsid w:val="00DE44CD"/>
    <w:rsid w:val="00DF02DA"/>
    <w:rsid w:val="00DF6E9A"/>
    <w:rsid w:val="00E027F2"/>
    <w:rsid w:val="00E02E62"/>
    <w:rsid w:val="00E03485"/>
    <w:rsid w:val="00E0459F"/>
    <w:rsid w:val="00E04B50"/>
    <w:rsid w:val="00E10857"/>
    <w:rsid w:val="00E13555"/>
    <w:rsid w:val="00E14643"/>
    <w:rsid w:val="00E160F5"/>
    <w:rsid w:val="00E1673E"/>
    <w:rsid w:val="00E209A2"/>
    <w:rsid w:val="00E20A60"/>
    <w:rsid w:val="00E213F6"/>
    <w:rsid w:val="00E225C1"/>
    <w:rsid w:val="00E24831"/>
    <w:rsid w:val="00E27AD6"/>
    <w:rsid w:val="00E31369"/>
    <w:rsid w:val="00E31492"/>
    <w:rsid w:val="00E31F49"/>
    <w:rsid w:val="00E34FAA"/>
    <w:rsid w:val="00E351BC"/>
    <w:rsid w:val="00E35467"/>
    <w:rsid w:val="00E357A1"/>
    <w:rsid w:val="00E37B79"/>
    <w:rsid w:val="00E41E68"/>
    <w:rsid w:val="00E46204"/>
    <w:rsid w:val="00E469E7"/>
    <w:rsid w:val="00E47D18"/>
    <w:rsid w:val="00E51A5B"/>
    <w:rsid w:val="00E56D98"/>
    <w:rsid w:val="00E57992"/>
    <w:rsid w:val="00E60C3B"/>
    <w:rsid w:val="00E60CC9"/>
    <w:rsid w:val="00E6134D"/>
    <w:rsid w:val="00E62306"/>
    <w:rsid w:val="00E6236B"/>
    <w:rsid w:val="00E62D80"/>
    <w:rsid w:val="00E635C0"/>
    <w:rsid w:val="00E66827"/>
    <w:rsid w:val="00E7170A"/>
    <w:rsid w:val="00E72441"/>
    <w:rsid w:val="00E730D7"/>
    <w:rsid w:val="00E775FA"/>
    <w:rsid w:val="00E80513"/>
    <w:rsid w:val="00E8088A"/>
    <w:rsid w:val="00E8094A"/>
    <w:rsid w:val="00E82461"/>
    <w:rsid w:val="00E838AF"/>
    <w:rsid w:val="00E86558"/>
    <w:rsid w:val="00E93DFA"/>
    <w:rsid w:val="00E96991"/>
    <w:rsid w:val="00EA0C3E"/>
    <w:rsid w:val="00EA1260"/>
    <w:rsid w:val="00EA1DEF"/>
    <w:rsid w:val="00EA490D"/>
    <w:rsid w:val="00EB14B0"/>
    <w:rsid w:val="00EB1DDB"/>
    <w:rsid w:val="00EB3A6F"/>
    <w:rsid w:val="00EB7928"/>
    <w:rsid w:val="00EC00B9"/>
    <w:rsid w:val="00EC0700"/>
    <w:rsid w:val="00EC0ADA"/>
    <w:rsid w:val="00EC1981"/>
    <w:rsid w:val="00EC548E"/>
    <w:rsid w:val="00EC5793"/>
    <w:rsid w:val="00EC6815"/>
    <w:rsid w:val="00EC71B6"/>
    <w:rsid w:val="00ED025D"/>
    <w:rsid w:val="00ED07E7"/>
    <w:rsid w:val="00ED2EBD"/>
    <w:rsid w:val="00ED4969"/>
    <w:rsid w:val="00ED50EF"/>
    <w:rsid w:val="00ED5EE5"/>
    <w:rsid w:val="00ED6E00"/>
    <w:rsid w:val="00ED713A"/>
    <w:rsid w:val="00EE028C"/>
    <w:rsid w:val="00EE3453"/>
    <w:rsid w:val="00EF0D76"/>
    <w:rsid w:val="00EF11E8"/>
    <w:rsid w:val="00EF330B"/>
    <w:rsid w:val="00EF4011"/>
    <w:rsid w:val="00EF485B"/>
    <w:rsid w:val="00EF6EAC"/>
    <w:rsid w:val="00EF7E00"/>
    <w:rsid w:val="00F00363"/>
    <w:rsid w:val="00F036E0"/>
    <w:rsid w:val="00F038DF"/>
    <w:rsid w:val="00F045DD"/>
    <w:rsid w:val="00F126DE"/>
    <w:rsid w:val="00F12DC3"/>
    <w:rsid w:val="00F12F7C"/>
    <w:rsid w:val="00F13468"/>
    <w:rsid w:val="00F17E99"/>
    <w:rsid w:val="00F22DB2"/>
    <w:rsid w:val="00F25253"/>
    <w:rsid w:val="00F252C5"/>
    <w:rsid w:val="00F256D9"/>
    <w:rsid w:val="00F26352"/>
    <w:rsid w:val="00F26840"/>
    <w:rsid w:val="00F27688"/>
    <w:rsid w:val="00F30E3A"/>
    <w:rsid w:val="00F32647"/>
    <w:rsid w:val="00F3289E"/>
    <w:rsid w:val="00F33DBB"/>
    <w:rsid w:val="00F34F25"/>
    <w:rsid w:val="00F35872"/>
    <w:rsid w:val="00F37F83"/>
    <w:rsid w:val="00F421EF"/>
    <w:rsid w:val="00F44498"/>
    <w:rsid w:val="00F508C7"/>
    <w:rsid w:val="00F50D08"/>
    <w:rsid w:val="00F50D4B"/>
    <w:rsid w:val="00F51F5A"/>
    <w:rsid w:val="00F52D05"/>
    <w:rsid w:val="00F53AB4"/>
    <w:rsid w:val="00F613CB"/>
    <w:rsid w:val="00F632FC"/>
    <w:rsid w:val="00F6796E"/>
    <w:rsid w:val="00F67FD1"/>
    <w:rsid w:val="00F73F2B"/>
    <w:rsid w:val="00F75898"/>
    <w:rsid w:val="00F75E33"/>
    <w:rsid w:val="00F77704"/>
    <w:rsid w:val="00F90680"/>
    <w:rsid w:val="00F91CAC"/>
    <w:rsid w:val="00F91F88"/>
    <w:rsid w:val="00FA2E2E"/>
    <w:rsid w:val="00FA3A3F"/>
    <w:rsid w:val="00FA5CE4"/>
    <w:rsid w:val="00FB0970"/>
    <w:rsid w:val="00FB13E0"/>
    <w:rsid w:val="00FB43D7"/>
    <w:rsid w:val="00FC2C14"/>
    <w:rsid w:val="00FC4106"/>
    <w:rsid w:val="00FC41B7"/>
    <w:rsid w:val="00FD01FB"/>
    <w:rsid w:val="00FE2214"/>
    <w:rsid w:val="00FE2E1A"/>
    <w:rsid w:val="00FE564F"/>
    <w:rsid w:val="00FF0354"/>
    <w:rsid w:val="00FF1882"/>
    <w:rsid w:val="00FF2476"/>
    <w:rsid w:val="00FF2871"/>
    <w:rsid w:val="00FF3EF8"/>
    <w:rsid w:val="00FF4ECA"/>
    <w:rsid w:val="00FF5512"/>
    <w:rsid w:val="00FF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90"/>
    <w:pPr>
      <w:ind w:left="720"/>
      <w:contextualSpacing/>
    </w:pPr>
  </w:style>
  <w:style w:type="table" w:styleId="a4">
    <w:name w:val="Table Grid"/>
    <w:basedOn w:val="a1"/>
    <w:uiPriority w:val="59"/>
    <w:rsid w:val="00E1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5576C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1B1CD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B1CD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B1CD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1CD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B1CD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82FB4"/>
  </w:style>
  <w:style w:type="paragraph" w:styleId="ab">
    <w:name w:val="Balloon Text"/>
    <w:basedOn w:val="a"/>
    <w:link w:val="ac"/>
    <w:uiPriority w:val="99"/>
    <w:semiHidden/>
    <w:unhideWhenUsed/>
    <w:rsid w:val="0035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1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90"/>
    <w:pPr>
      <w:ind w:left="720"/>
      <w:contextualSpacing/>
    </w:pPr>
  </w:style>
  <w:style w:type="table" w:styleId="a4">
    <w:name w:val="Table Grid"/>
    <w:basedOn w:val="a1"/>
    <w:uiPriority w:val="59"/>
    <w:rsid w:val="00E1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5576C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1B1CD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B1CD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B1CD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1CD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B1CD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82FB4"/>
  </w:style>
  <w:style w:type="paragraph" w:styleId="ab">
    <w:name w:val="Balloon Text"/>
    <w:basedOn w:val="a"/>
    <w:link w:val="ac"/>
    <w:uiPriority w:val="99"/>
    <w:semiHidden/>
    <w:unhideWhenUsed/>
    <w:rsid w:val="0035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1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5C45-DEA3-46DA-BE82-A6805A2C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23</Pages>
  <Words>6787</Words>
  <Characters>38689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Kepim</cp:lastModifiedBy>
  <cp:revision>21</cp:revision>
  <cp:lastPrinted>2017-04-08T06:31:00Z</cp:lastPrinted>
  <dcterms:created xsi:type="dcterms:W3CDTF">2018-07-07T11:09:00Z</dcterms:created>
  <dcterms:modified xsi:type="dcterms:W3CDTF">2019-01-28T06:59:00Z</dcterms:modified>
</cp:coreProperties>
</file>