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4DD2">
        <w:rPr>
          <w:rFonts w:ascii="Times New Roman" w:hAnsi="Times New Roman"/>
          <w:b/>
          <w:sz w:val="36"/>
          <w:szCs w:val="36"/>
        </w:rPr>
        <w:t>П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6753B9" w:rsidRPr="00044DD2" w:rsidRDefault="006753B9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заседания районной комиссии  по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E0F01">
        <w:rPr>
          <w:rFonts w:ascii="Times New Roman" w:hAnsi="Times New Roman"/>
          <w:sz w:val="28"/>
          <w:szCs w:val="28"/>
          <w:u w:val="single"/>
        </w:rPr>
        <w:t>2</w:t>
      </w:r>
      <w:r w:rsidR="00A5749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E0F01">
        <w:rPr>
          <w:rFonts w:ascii="Times New Roman" w:hAnsi="Times New Roman"/>
          <w:sz w:val="28"/>
          <w:szCs w:val="28"/>
          <w:u w:val="single"/>
        </w:rPr>
        <w:t>сентября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57493">
        <w:rPr>
          <w:rFonts w:ascii="Times New Roman" w:hAnsi="Times New Roman"/>
          <w:sz w:val="28"/>
          <w:szCs w:val="28"/>
          <w:u w:val="single"/>
        </w:rPr>
        <w:t>6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>г.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0F01">
        <w:rPr>
          <w:rFonts w:ascii="Times New Roman" w:hAnsi="Times New Roman"/>
          <w:sz w:val="28"/>
          <w:szCs w:val="28"/>
        </w:rPr>
        <w:t xml:space="preserve">              </w:t>
      </w:r>
      <w:r w:rsidRPr="00044DD2">
        <w:rPr>
          <w:rFonts w:ascii="Times New Roman" w:hAnsi="Times New Roman"/>
          <w:sz w:val="28"/>
          <w:szCs w:val="28"/>
        </w:rPr>
        <w:t xml:space="preserve">      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B7AF9">
        <w:rPr>
          <w:rFonts w:ascii="Times New Roman" w:hAnsi="Times New Roman"/>
          <w:sz w:val="28"/>
          <w:szCs w:val="28"/>
          <w:u w:val="single"/>
        </w:rPr>
        <w:t>3</w:t>
      </w:r>
    </w:p>
    <w:p w:rsidR="004E04D6" w:rsidRPr="00044DD2" w:rsidRDefault="004E04D6" w:rsidP="004E04D6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0E0F01">
        <w:rPr>
          <w:rFonts w:ascii="Times New Roman" w:hAnsi="Times New Roman"/>
          <w:sz w:val="28"/>
          <w:szCs w:val="28"/>
        </w:rPr>
        <w:t xml:space="preserve">    1</w:t>
      </w:r>
      <w:r w:rsidR="00A57493">
        <w:rPr>
          <w:rFonts w:ascii="Times New Roman" w:hAnsi="Times New Roman"/>
          <w:sz w:val="28"/>
          <w:szCs w:val="28"/>
        </w:rPr>
        <w:t>1</w:t>
      </w:r>
      <w:r w:rsidRPr="004E04D6">
        <w:rPr>
          <w:rFonts w:ascii="Times New Roman" w:hAnsi="Times New Roman"/>
          <w:sz w:val="28"/>
          <w:szCs w:val="28"/>
        </w:rPr>
        <w:t>-00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Место проведения:</w:t>
      </w:r>
      <w:r w:rsidRPr="004E04D6">
        <w:rPr>
          <w:rFonts w:ascii="Times New Roman" w:hAnsi="Times New Roman"/>
          <w:sz w:val="28"/>
          <w:szCs w:val="28"/>
        </w:rPr>
        <w:t xml:space="preserve">     Актовый зал   администрации    Шатойского  муниципального района.                                                                                          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6753B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Default="007F245F" w:rsidP="00675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районной   комиссии  по  обеспечению   безопасности   дорожного 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7493">
        <w:rPr>
          <w:rFonts w:ascii="Times New Roman" w:hAnsi="Times New Roman"/>
          <w:sz w:val="28"/>
          <w:szCs w:val="28"/>
        </w:rPr>
        <w:t xml:space="preserve">И.З. Капланов </w:t>
      </w:r>
    </w:p>
    <w:p w:rsidR="00A57493" w:rsidRPr="006753B9" w:rsidRDefault="00A57493" w:rsidP="006753B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57493" w:rsidRPr="004E04D6" w:rsidRDefault="00A57493" w:rsidP="007F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Д.А. Талхигова</w:t>
      </w: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45F" w:rsidRDefault="004E04D6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  <w:r w:rsidRPr="004E04D6">
        <w:rPr>
          <w:rFonts w:ascii="Times New Roman" w:hAnsi="Times New Roman"/>
          <w:sz w:val="28"/>
          <w:szCs w:val="28"/>
        </w:rPr>
        <w:t xml:space="preserve">    </w:t>
      </w:r>
      <w:r w:rsidR="00BB28D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отдела МВД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по Шатойскому району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лейтенант полиции                               </w:t>
      </w:r>
      <w:r w:rsidR="00C30A22">
        <w:rPr>
          <w:rFonts w:ascii="Times New Roman" w:hAnsi="Times New Roman"/>
          <w:sz w:val="28"/>
          <w:szCs w:val="28"/>
        </w:rPr>
        <w:t xml:space="preserve">                          </w:t>
      </w:r>
      <w:r w:rsidR="00BB28DF">
        <w:rPr>
          <w:rFonts w:ascii="Times New Roman" w:hAnsi="Times New Roman"/>
          <w:sz w:val="28"/>
          <w:szCs w:val="28"/>
        </w:rPr>
        <w:t>Л.С</w:t>
      </w:r>
      <w:r w:rsidR="00BB28DF" w:rsidRPr="004E04D6">
        <w:rPr>
          <w:rFonts w:ascii="Times New Roman" w:hAnsi="Times New Roman"/>
          <w:sz w:val="28"/>
          <w:szCs w:val="28"/>
        </w:rPr>
        <w:t xml:space="preserve">. </w:t>
      </w:r>
      <w:r w:rsidR="00BB28DF">
        <w:rPr>
          <w:rFonts w:ascii="Times New Roman" w:hAnsi="Times New Roman"/>
          <w:sz w:val="28"/>
          <w:szCs w:val="28"/>
        </w:rPr>
        <w:t>Махматхажинов</w:t>
      </w:r>
      <w:r w:rsidR="00BB28DF" w:rsidRPr="004E04D6">
        <w:rPr>
          <w:rFonts w:ascii="Times New Roman" w:hAnsi="Times New Roman"/>
          <w:sz w:val="28"/>
          <w:szCs w:val="28"/>
        </w:rPr>
        <w:t>.</w:t>
      </w:r>
    </w:p>
    <w:p w:rsidR="00C30A22" w:rsidRDefault="00C30A22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493" w:rsidRDefault="00A57493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«Шатойский районный</w:t>
      </w:r>
    </w:p>
    <w:p w:rsidR="004E04D6" w:rsidRPr="004E04D6" w:rsidRDefault="00A57493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образования»                             </w:t>
      </w:r>
      <w:r w:rsidR="007F245F">
        <w:rPr>
          <w:rFonts w:ascii="Times New Roman" w:hAnsi="Times New Roman"/>
          <w:sz w:val="28"/>
          <w:szCs w:val="28"/>
        </w:rPr>
        <w:t xml:space="preserve">        </w:t>
      </w:r>
      <w:r w:rsidR="00B548D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Т.У-А. Вахаев  </w:t>
      </w:r>
      <w:r w:rsidR="004E04D6" w:rsidRPr="004E04D6">
        <w:rPr>
          <w:rFonts w:ascii="Times New Roman" w:hAnsi="Times New Roman"/>
          <w:sz w:val="28"/>
          <w:szCs w:val="28"/>
        </w:rPr>
        <w:t xml:space="preserve">                  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13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ГУДЭП по Шатойскому</w:t>
      </w:r>
    </w:p>
    <w:p w:rsidR="00C30A2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району</w:t>
      </w:r>
      <w:r w:rsidR="00C30A2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548D8">
        <w:rPr>
          <w:rFonts w:ascii="Times New Roman" w:hAnsi="Times New Roman"/>
          <w:sz w:val="28"/>
          <w:szCs w:val="28"/>
        </w:rPr>
        <w:t xml:space="preserve">           </w:t>
      </w:r>
      <w:r w:rsidR="00C30A22">
        <w:rPr>
          <w:rFonts w:ascii="Times New Roman" w:hAnsi="Times New Roman"/>
          <w:sz w:val="28"/>
          <w:szCs w:val="28"/>
        </w:rPr>
        <w:t>Яхъяев А.С.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C3" w:rsidRPr="008528C3" w:rsidRDefault="009E3A10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r w:rsidR="008528C3" w:rsidRPr="008528C3">
        <w:rPr>
          <w:rFonts w:ascii="Times New Roman" w:hAnsi="Times New Roman"/>
          <w:sz w:val="28"/>
          <w:szCs w:val="28"/>
        </w:rPr>
        <w:t>Байраков И.Р., Сулейманов А.А.,</w:t>
      </w:r>
    </w:p>
    <w:p w:rsidR="008528C3" w:rsidRPr="008528C3" w:rsidRDefault="008528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28C3">
        <w:rPr>
          <w:rFonts w:ascii="Times New Roman" w:hAnsi="Times New Roman"/>
          <w:sz w:val="28"/>
          <w:szCs w:val="28"/>
        </w:rPr>
        <w:t>Арсамирзоев О.А., Мучаров Р.М., Баматгириев Э.А., Габаев С.А.,</w:t>
      </w:r>
    </w:p>
    <w:p w:rsidR="008528C3" w:rsidRPr="008528C3" w:rsidRDefault="008528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28C3">
        <w:rPr>
          <w:rFonts w:ascii="Times New Roman" w:hAnsi="Times New Roman"/>
          <w:sz w:val="28"/>
          <w:szCs w:val="28"/>
        </w:rPr>
        <w:t xml:space="preserve">Сулейманов А.А-Х., Митаев В.Х., Алиев А.И., Гехаев А.А., </w:t>
      </w:r>
    </w:p>
    <w:p w:rsidR="008528C3" w:rsidRPr="008528C3" w:rsidRDefault="008528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28C3">
        <w:rPr>
          <w:rFonts w:ascii="Times New Roman" w:hAnsi="Times New Roman"/>
          <w:sz w:val="28"/>
          <w:szCs w:val="28"/>
        </w:rPr>
        <w:t>Саидов А.А., Баргишов Г.А., Мусахаджиев С.М., Кинцаев М.Д.</w:t>
      </w:r>
    </w:p>
    <w:p w:rsidR="004E04D6" w:rsidRPr="004E04D6" w:rsidRDefault="005E71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7106" w:rsidRDefault="00387106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6753B9" w:rsidRDefault="006753B9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F01" w:rsidRPr="000E0F01" w:rsidRDefault="000E0F01" w:rsidP="006753B9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E0F01">
        <w:rPr>
          <w:rFonts w:ascii="Times New Roman" w:hAnsi="Times New Roman"/>
          <w:sz w:val="28"/>
          <w:szCs w:val="28"/>
          <w:lang w:eastAsia="ar-SA"/>
        </w:rPr>
        <w:t>1. О состоянии автомобильных дорог на территории Шатойского муниципального района и принимаемых мерах по подготовке их к эксплуатации в о</w:t>
      </w:r>
      <w:r w:rsidR="00F60BB1">
        <w:rPr>
          <w:rFonts w:ascii="Times New Roman" w:hAnsi="Times New Roman"/>
          <w:sz w:val="28"/>
          <w:szCs w:val="28"/>
          <w:lang w:eastAsia="ar-SA"/>
        </w:rPr>
        <w:t>сенне-зимний период 201</w:t>
      </w:r>
      <w:r w:rsidR="00EE2FC2">
        <w:rPr>
          <w:rFonts w:ascii="Times New Roman" w:hAnsi="Times New Roman"/>
          <w:sz w:val="28"/>
          <w:szCs w:val="28"/>
          <w:lang w:eastAsia="ar-SA"/>
        </w:rPr>
        <w:t>6</w:t>
      </w:r>
      <w:r w:rsidR="00F60BB1">
        <w:rPr>
          <w:rFonts w:ascii="Times New Roman" w:hAnsi="Times New Roman"/>
          <w:sz w:val="28"/>
          <w:szCs w:val="28"/>
          <w:lang w:eastAsia="ar-SA"/>
        </w:rPr>
        <w:t>-201</w:t>
      </w:r>
      <w:r w:rsidR="00EE2FC2">
        <w:rPr>
          <w:rFonts w:ascii="Times New Roman" w:hAnsi="Times New Roman"/>
          <w:sz w:val="28"/>
          <w:szCs w:val="28"/>
          <w:lang w:eastAsia="ar-SA"/>
        </w:rPr>
        <w:t>7</w:t>
      </w:r>
      <w:r w:rsidR="00F60BB1">
        <w:rPr>
          <w:rFonts w:ascii="Times New Roman" w:hAnsi="Times New Roman"/>
          <w:sz w:val="28"/>
          <w:szCs w:val="28"/>
          <w:lang w:eastAsia="ar-SA"/>
        </w:rPr>
        <w:t>г</w:t>
      </w:r>
      <w:r w:rsidRPr="000E0F01">
        <w:rPr>
          <w:rFonts w:ascii="Times New Roman" w:hAnsi="Times New Roman"/>
          <w:sz w:val="28"/>
          <w:szCs w:val="28"/>
          <w:lang w:eastAsia="ar-SA"/>
        </w:rPr>
        <w:t>г.</w:t>
      </w:r>
    </w:p>
    <w:p w:rsidR="000E0F01" w:rsidRPr="000E0F01" w:rsidRDefault="000E0F01" w:rsidP="006753B9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>2. О работе комиссий сельских поселений по обеспечению безопасности дорожного движения и по реализации мер направленных на повышение безопасности дорожного движения.</w:t>
      </w:r>
    </w:p>
    <w:p w:rsidR="00FF4497" w:rsidRDefault="000E0F01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F4497" w:rsidRPr="00FF4497">
        <w:rPr>
          <w:rFonts w:ascii="Times New Roman" w:hAnsi="Times New Roman"/>
          <w:sz w:val="28"/>
          <w:szCs w:val="28"/>
        </w:rPr>
        <w:t>О состоянии и принимаемых мерах по обеспечению безопасности дорожного движения при перевозке детей.</w:t>
      </w:r>
    </w:p>
    <w:p w:rsidR="004E0D29" w:rsidRDefault="004E0D2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E0D29">
        <w:rPr>
          <w:rFonts w:ascii="Times New Roman" w:hAnsi="Times New Roman"/>
          <w:sz w:val="28"/>
          <w:szCs w:val="28"/>
          <w:lang w:eastAsia="ar-SA"/>
        </w:rPr>
        <w:t xml:space="preserve">Об итогах деятельности по обеспечению безопасности дорожного движения на территории Шатойского муниципального района за истекший период 2016г. </w:t>
      </w:r>
    </w:p>
    <w:p w:rsidR="006753B9" w:rsidRPr="004E0D29" w:rsidRDefault="006753B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640A" w:rsidRDefault="00A4640A" w:rsidP="006753B9">
      <w:pPr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>И.З. Капланова</w:t>
      </w:r>
    </w:p>
    <w:p w:rsidR="00A4640A" w:rsidRDefault="00A4640A" w:rsidP="00675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Л.С</w:t>
      </w:r>
      <w:r w:rsidRPr="004E04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Махматхажинов,</w:t>
      </w:r>
      <w:r w:rsidR="00A301E2">
        <w:rPr>
          <w:rFonts w:ascii="Times New Roman" w:hAnsi="Times New Roman"/>
          <w:sz w:val="28"/>
          <w:szCs w:val="28"/>
        </w:rPr>
        <w:t xml:space="preserve"> А.С. Яхъяев,</w:t>
      </w:r>
      <w:r w:rsidR="00EA3086">
        <w:rPr>
          <w:rFonts w:ascii="Times New Roman" w:hAnsi="Times New Roman"/>
          <w:sz w:val="28"/>
          <w:szCs w:val="28"/>
        </w:rPr>
        <w:t xml:space="preserve"> Т.У-А. Вахаев,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Мучаров,</w:t>
      </w:r>
      <w:r w:rsidR="00EA3086">
        <w:rPr>
          <w:rFonts w:ascii="Times New Roman" w:hAnsi="Times New Roman"/>
          <w:sz w:val="28"/>
          <w:szCs w:val="28"/>
        </w:rPr>
        <w:t xml:space="preserve"> Э.А. Баматкириев</w:t>
      </w:r>
      <w:r w:rsidR="00730783">
        <w:rPr>
          <w:rFonts w:ascii="Times New Roman" w:hAnsi="Times New Roman"/>
          <w:sz w:val="28"/>
          <w:szCs w:val="28"/>
        </w:rPr>
        <w:t>,</w:t>
      </w:r>
      <w:r w:rsidR="00EA3086">
        <w:rPr>
          <w:rFonts w:ascii="Times New Roman" w:hAnsi="Times New Roman"/>
          <w:sz w:val="28"/>
          <w:szCs w:val="28"/>
        </w:rPr>
        <w:t xml:space="preserve"> С.Х. Габаев, С.М. </w:t>
      </w:r>
      <w:r w:rsidR="00E921BE">
        <w:rPr>
          <w:rFonts w:ascii="Times New Roman" w:hAnsi="Times New Roman"/>
          <w:sz w:val="28"/>
          <w:szCs w:val="28"/>
        </w:rPr>
        <w:t xml:space="preserve">Ацаламова, </w:t>
      </w:r>
      <w:r w:rsidR="00730783">
        <w:rPr>
          <w:rFonts w:ascii="Times New Roman" w:hAnsi="Times New Roman"/>
          <w:sz w:val="28"/>
          <w:szCs w:val="28"/>
        </w:rPr>
        <w:t xml:space="preserve">А.А. Гехаев. </w:t>
      </w:r>
    </w:p>
    <w:p w:rsidR="00627682" w:rsidRDefault="00627682" w:rsidP="006753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6DD" w:rsidRPr="003C36DD" w:rsidRDefault="00627682" w:rsidP="00675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3C36DD" w:rsidRPr="0042567A" w:rsidRDefault="003C36DD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1.1. П</w:t>
      </w:r>
      <w:r w:rsidR="00BC5858" w:rsidRPr="0042567A">
        <w:rPr>
          <w:rFonts w:ascii="Times New Roman" w:hAnsi="Times New Roman"/>
          <w:sz w:val="28"/>
          <w:szCs w:val="28"/>
          <w:lang w:eastAsia="ru-RU"/>
        </w:rPr>
        <w:t>ринять к сведению информации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 xml:space="preserve"> ГУДЭП по Шатойскому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 муниципальному району и отдела ГИБДД МВД по Шатойскому району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 «О состоянии автомобильных дорог на территории Шатойского района и принимаемых мерах по подготовке их к эксплуат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>ации в осенне-зимний период 201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6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>-201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7</w:t>
      </w:r>
      <w:r w:rsidRPr="0042567A">
        <w:rPr>
          <w:rFonts w:ascii="Times New Roman" w:hAnsi="Times New Roman"/>
          <w:sz w:val="28"/>
          <w:szCs w:val="28"/>
          <w:lang w:eastAsia="ru-RU"/>
        </w:rPr>
        <w:t>гг.»</w:t>
      </w:r>
    </w:p>
    <w:p w:rsidR="003C36DD" w:rsidRPr="0042567A" w:rsidRDefault="00B43426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1.2. Рекомендовать ГУ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>ДЭП по Шатойскому району</w:t>
      </w:r>
      <w:r w:rsidR="002B50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67A">
        <w:rPr>
          <w:rFonts w:ascii="Times New Roman" w:hAnsi="Times New Roman"/>
          <w:sz w:val="28"/>
          <w:szCs w:val="28"/>
          <w:lang w:eastAsia="ru-RU"/>
        </w:rPr>
        <w:t>и главам сельских поселений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>: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провести комплексное обследование автомобильных дорог и улиц населенных пунктов района в целях выявления недостатков и обследования качественной подготовки дорожного хозяйства к осенне-зимнему периоду 20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1</w:t>
      </w:r>
      <w:r w:rsidR="002B501A">
        <w:rPr>
          <w:rFonts w:ascii="Times New Roman" w:hAnsi="Times New Roman"/>
          <w:sz w:val="28"/>
          <w:szCs w:val="28"/>
          <w:lang w:eastAsia="ru-RU"/>
        </w:rPr>
        <w:t>7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-201</w:t>
      </w:r>
      <w:r w:rsidR="002B501A">
        <w:rPr>
          <w:rFonts w:ascii="Times New Roman" w:hAnsi="Times New Roman"/>
          <w:sz w:val="28"/>
          <w:szCs w:val="28"/>
          <w:lang w:eastAsia="ru-RU"/>
        </w:rPr>
        <w:t>8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>г</w:t>
      </w:r>
      <w:r w:rsidRPr="0042567A">
        <w:rPr>
          <w:rFonts w:ascii="Times New Roman" w:hAnsi="Times New Roman"/>
          <w:sz w:val="28"/>
          <w:szCs w:val="28"/>
          <w:lang w:eastAsia="ru-RU"/>
        </w:rPr>
        <w:t>г.;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провести проверку дорожных и коммунальных организаций, осуществляющих обслуживание улично-дорожной сети в осенне-зимний период, на готовности техники к работе и наличия в необходимом количестве противогололедных реагентов.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42567A">
        <w:rPr>
          <w:rFonts w:ascii="Times New Roman" w:hAnsi="Times New Roman"/>
          <w:sz w:val="28"/>
          <w:szCs w:val="28"/>
          <w:lang w:eastAsia="ru-RU"/>
        </w:rPr>
        <w:t>взять под контроль и обеспечить проведение необходимых подготовительных работ: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на проезжей части с асфальтобетонным и цементобетонным покрытием          (очистка от мусора, пыли и грязи, заделка трещин и швов, устранение мелких повреждений);</w:t>
      </w:r>
    </w:p>
    <w:p w:rsidR="00704847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на проезжей части с гравийным и щебеночным покрытием (восстановление профиля, планировка и обеспыливание гравийных и щебеночных покрытий и т.д.).</w:t>
      </w:r>
    </w:p>
    <w:p w:rsidR="003C36DD" w:rsidRPr="0042567A" w:rsidRDefault="00704847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>обратить особое внимание, проведению в зимний период таких мероприятий, как патрульная очистка проезжей части дорог от снега (грязи).</w:t>
      </w:r>
    </w:p>
    <w:p w:rsidR="00B96544" w:rsidRPr="0042567A" w:rsidRDefault="00B96544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</w:t>
      </w:r>
      <w:r>
        <w:rPr>
          <w:b/>
          <w:sz w:val="22"/>
        </w:rPr>
        <w:t>Г</w:t>
      </w:r>
      <w:r w:rsidR="002B501A">
        <w:rPr>
          <w:b/>
          <w:sz w:val="22"/>
        </w:rPr>
        <w:t>лавы сельских поселений, ГУДЭП.</w:t>
      </w:r>
    </w:p>
    <w:p w:rsidR="00B96544" w:rsidRDefault="00B96544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 xml:space="preserve">ежемесячно до 5 числа следующего месяца до 15 апреля 2017г. </w:t>
      </w:r>
    </w:p>
    <w:p w:rsidR="00B96544" w:rsidRDefault="00B96544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</w:p>
    <w:p w:rsidR="00CE00FF" w:rsidRPr="0042567A" w:rsidRDefault="00CE00F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lastRenderedPageBreak/>
        <w:t>2.1.Принять к сведению информацию комиссий по обеспечению безопасности дорожного движения.</w:t>
      </w:r>
    </w:p>
    <w:p w:rsidR="00CE00FF" w:rsidRPr="0042567A" w:rsidRDefault="00CE00F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2.2. Комиссиям по обеспечению безопасности дорожного движения  Шатойского муниципального района наметить конкретные мероприятия, направленные на:</w:t>
      </w:r>
    </w:p>
    <w:p w:rsidR="00CE00FF" w:rsidRPr="0042567A" w:rsidRDefault="00D44519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- повышения</w:t>
      </w:r>
      <w:r w:rsidR="00CE00FF" w:rsidRPr="0042567A">
        <w:rPr>
          <w:rFonts w:ascii="Times New Roman" w:hAnsi="Times New Roman"/>
          <w:sz w:val="28"/>
          <w:szCs w:val="28"/>
          <w:lang w:eastAsia="ru-RU"/>
        </w:rPr>
        <w:t xml:space="preserve"> эффективности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 работы по предупреждению правил дорожного движения среди населения, в том числе среди несовершеннолетних и молодежи;</w:t>
      </w:r>
    </w:p>
    <w:p w:rsidR="00CE00FF" w:rsidRDefault="00CE00FF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="00D44519" w:rsidRPr="0042567A">
        <w:rPr>
          <w:rFonts w:ascii="Times New Roman" w:hAnsi="Times New Roman"/>
          <w:sz w:val="28"/>
          <w:szCs w:val="28"/>
          <w:lang w:eastAsia="ru-RU"/>
        </w:rPr>
        <w:t>предупреждение дорожно-транспортного травматизма пешеходов, прежде всего детей и престарелых</w:t>
      </w:r>
      <w:r w:rsidR="004024F4">
        <w:rPr>
          <w:rFonts w:ascii="Times New Roman" w:hAnsi="Times New Roman"/>
          <w:sz w:val="28"/>
          <w:szCs w:val="28"/>
          <w:lang w:eastAsia="ru-RU"/>
        </w:rPr>
        <w:t>;</w:t>
      </w:r>
    </w:p>
    <w:p w:rsidR="0042567A" w:rsidRPr="0042567A" w:rsidRDefault="0042567A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bookmarkStart w:id="0" w:name="_GoBack"/>
      <w:bookmarkEnd w:id="0"/>
      <w:r w:rsidRPr="0042567A">
        <w:rPr>
          <w:b/>
          <w:sz w:val="22"/>
        </w:rPr>
        <w:t xml:space="preserve">Ответственный: </w:t>
      </w:r>
      <w:r>
        <w:rPr>
          <w:b/>
          <w:sz w:val="22"/>
        </w:rPr>
        <w:t>Главы сельских поселений</w:t>
      </w:r>
      <w:r w:rsidRPr="0042567A">
        <w:rPr>
          <w:b/>
          <w:sz w:val="22"/>
        </w:rPr>
        <w:t>.</w:t>
      </w:r>
    </w:p>
    <w:p w:rsidR="0042567A" w:rsidRDefault="0042567A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 w:rsidR="002B501A">
        <w:rPr>
          <w:b/>
          <w:sz w:val="22"/>
        </w:rPr>
        <w:t>постоянно.</w:t>
      </w:r>
    </w:p>
    <w:p w:rsidR="006D239F" w:rsidRPr="0042567A" w:rsidRDefault="00704847" w:rsidP="006753B9">
      <w:pPr>
        <w:pStyle w:val="ab"/>
        <w:tabs>
          <w:tab w:val="left" w:pos="8085"/>
        </w:tabs>
        <w:spacing w:after="0"/>
        <w:jc w:val="both"/>
        <w:rPr>
          <w:rFonts w:ascii="Times New Roman" w:hAnsi="Times New Roman"/>
          <w:b/>
        </w:rPr>
      </w:pPr>
      <w:r w:rsidRPr="0042567A">
        <w:rPr>
          <w:rFonts w:ascii="Times New Roman" w:hAnsi="Times New Roman"/>
          <w:b/>
        </w:rPr>
        <w:tab/>
      </w:r>
    </w:p>
    <w:p w:rsidR="00FE5D46" w:rsidRPr="0042567A" w:rsidRDefault="003B67FB" w:rsidP="006753B9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2567A">
        <w:rPr>
          <w:b w:val="0"/>
          <w:sz w:val="28"/>
          <w:szCs w:val="28"/>
        </w:rPr>
        <w:t xml:space="preserve">3.1.Информацию </w:t>
      </w:r>
      <w:r w:rsidR="004508A2" w:rsidRPr="0042567A">
        <w:rPr>
          <w:b w:val="0"/>
          <w:sz w:val="28"/>
          <w:szCs w:val="28"/>
        </w:rPr>
        <w:t xml:space="preserve">начальника </w:t>
      </w:r>
      <w:r w:rsidR="00CE58A6" w:rsidRPr="0042567A">
        <w:rPr>
          <w:b w:val="0"/>
          <w:sz w:val="28"/>
          <w:szCs w:val="28"/>
        </w:rPr>
        <w:t>отдела образования Вахаева Т.У-А.</w:t>
      </w:r>
      <w:r w:rsidRPr="0042567A">
        <w:rPr>
          <w:b w:val="0"/>
          <w:sz w:val="28"/>
          <w:szCs w:val="28"/>
        </w:rPr>
        <w:t xml:space="preserve"> принять к сведению.</w:t>
      </w:r>
    </w:p>
    <w:p w:rsidR="00C63750" w:rsidRPr="0042567A" w:rsidRDefault="00C63750" w:rsidP="006753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B56138" w:rsidRPr="0042567A">
        <w:rPr>
          <w:rFonts w:ascii="Times New Roman" w:hAnsi="Times New Roman"/>
          <w:sz w:val="28"/>
          <w:szCs w:val="28"/>
          <w:lang w:eastAsia="ru-RU"/>
        </w:rPr>
        <w:t>Отделению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 ГИБДД </w:t>
      </w:r>
      <w:r w:rsidR="00B56138" w:rsidRPr="0042567A">
        <w:rPr>
          <w:rFonts w:ascii="Times New Roman" w:hAnsi="Times New Roman"/>
          <w:sz w:val="28"/>
          <w:szCs w:val="28"/>
          <w:lang w:eastAsia="ru-RU"/>
        </w:rPr>
        <w:t>отдела МВД России по Шатойскому району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96544" w:rsidRPr="00B96544" w:rsidRDefault="00C63750" w:rsidP="006753B9">
      <w:pPr>
        <w:spacing w:after="0"/>
        <w:ind w:firstLine="709"/>
        <w:jc w:val="both"/>
        <w:rPr>
          <w:rFonts w:ascii="Times New Roman" w:hAnsi="Times New Roman"/>
          <w:b/>
          <w:sz w:val="2"/>
          <w:szCs w:val="2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>.2.1. Продолжить проведение провер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ок эксплуатационного состояния 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>улично-дорожной сети по маршрут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ам движения и подъездных путей к образовательным учреждениям, 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>уделив особое внимание обус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тройству </w:t>
      </w:r>
      <w:r w:rsidRPr="0042567A">
        <w:rPr>
          <w:rFonts w:ascii="Times New Roman" w:hAnsi="Times New Roman"/>
          <w:sz w:val="28"/>
          <w:szCs w:val="28"/>
          <w:lang w:eastAsia="ru-RU"/>
        </w:rPr>
        <w:t>пешеходных</w:t>
      </w:r>
      <w:r w:rsidR="00B96544" w:rsidRPr="00B96544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 xml:space="preserve">переходов. 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br/>
      </w:r>
    </w:p>
    <w:p w:rsidR="00B96544" w:rsidRPr="0042567A" w:rsidRDefault="00B96544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>Ответственный: ОГИБДД ОМВД России по Шатойскому району</w:t>
      </w:r>
      <w:r>
        <w:rPr>
          <w:b/>
          <w:sz w:val="22"/>
        </w:rPr>
        <w:t>.</w:t>
      </w:r>
    </w:p>
    <w:p w:rsidR="00B96544" w:rsidRDefault="00B96544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 xml:space="preserve">до </w:t>
      </w:r>
      <w:r w:rsidR="002B501A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2B501A">
        <w:rPr>
          <w:b/>
          <w:sz w:val="22"/>
        </w:rPr>
        <w:t>декабря</w:t>
      </w:r>
      <w:r w:rsidRPr="0042567A">
        <w:rPr>
          <w:b/>
          <w:sz w:val="22"/>
        </w:rPr>
        <w:t xml:space="preserve"> 201</w:t>
      </w:r>
      <w:r w:rsidR="002B501A">
        <w:rPr>
          <w:b/>
          <w:sz w:val="22"/>
        </w:rPr>
        <w:t>7</w:t>
      </w:r>
      <w:r w:rsidRPr="0042567A">
        <w:rPr>
          <w:b/>
          <w:sz w:val="22"/>
        </w:rPr>
        <w:t>г.</w:t>
      </w:r>
      <w:r>
        <w:rPr>
          <w:b/>
          <w:sz w:val="22"/>
        </w:rPr>
        <w:t xml:space="preserve"> </w:t>
      </w:r>
    </w:p>
    <w:p w:rsidR="00B96544" w:rsidRPr="006753B9" w:rsidRDefault="00B96544" w:rsidP="006753B9">
      <w:pPr>
        <w:spacing w:after="0"/>
        <w:ind w:firstLine="709"/>
        <w:jc w:val="both"/>
        <w:rPr>
          <w:rFonts w:ascii="Times New Roman" w:hAnsi="Times New Roman"/>
          <w:b/>
          <w:lang w:eastAsia="ru-RU"/>
        </w:rPr>
      </w:pPr>
    </w:p>
    <w:p w:rsidR="006753B9" w:rsidRDefault="004E0D29" w:rsidP="006753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>.</w:t>
      </w: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567A">
        <w:rPr>
          <w:rFonts w:ascii="Times New Roman" w:hAnsi="Times New Roman"/>
          <w:sz w:val="28"/>
          <w:szCs w:val="28"/>
          <w:lang w:eastAsia="ru-RU"/>
        </w:rPr>
        <w:t>Газете «Ламанан аз»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67A">
        <w:rPr>
          <w:rFonts w:ascii="Times New Roman" w:hAnsi="Times New Roman"/>
          <w:sz w:val="28"/>
          <w:szCs w:val="28"/>
          <w:lang w:eastAsia="ru-RU"/>
        </w:rPr>
        <w:t>Шатойского района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, главам 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сельских поселений 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>в целях предупреждения детского дорожно-транспортного травматизма принять меры по усилению информационно-пропагандистского воздействия, направленного как на детей и подростков, так и на родителей, с использованием возможностей средств массовой информации, сети-Интернет и наружной социальной рекламы, с акцентированием внимания на участников дорожного движения, управляющих м</w:t>
      </w:r>
      <w:r w:rsidR="006753B9">
        <w:rPr>
          <w:rFonts w:ascii="Times New Roman" w:hAnsi="Times New Roman"/>
          <w:sz w:val="28"/>
          <w:szCs w:val="28"/>
          <w:lang w:eastAsia="ru-RU"/>
        </w:rPr>
        <w:t>отоциклами, мопедами, скутерами</w:t>
      </w:r>
      <w:r w:rsidR="006753B9" w:rsidRPr="006753B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6753B9">
        <w:rPr>
          <w:rFonts w:ascii="Times New Roman" w:hAnsi="Times New Roman"/>
          <w:sz w:val="28"/>
          <w:szCs w:val="28"/>
          <w:lang w:eastAsia="ru-RU"/>
        </w:rPr>
        <w:t>и</w:t>
      </w:r>
      <w:r w:rsidR="006753B9" w:rsidRPr="006753B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велосипедами. </w:t>
      </w:r>
    </w:p>
    <w:p w:rsidR="004E0D29" w:rsidRPr="006753B9" w:rsidRDefault="004E0D29" w:rsidP="006753B9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6753B9" w:rsidRPr="0042567A" w:rsidRDefault="006753B9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</w:t>
      </w:r>
      <w:r>
        <w:rPr>
          <w:b/>
          <w:sz w:val="22"/>
        </w:rPr>
        <w:t>Газета «Ламанан аз».</w:t>
      </w:r>
    </w:p>
    <w:p w:rsidR="006753B9" w:rsidRDefault="006753B9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>ежеквартально</w:t>
      </w:r>
      <w:r w:rsidRPr="0042567A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6753B9" w:rsidRPr="006753B9" w:rsidRDefault="006753B9" w:rsidP="006753B9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2567A" w:rsidRPr="0042567A" w:rsidRDefault="0042567A" w:rsidP="006753B9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567A">
        <w:rPr>
          <w:rFonts w:ascii="Times New Roman" w:hAnsi="Times New Roman"/>
          <w:sz w:val="28"/>
          <w:szCs w:val="28"/>
        </w:rPr>
        <w:t xml:space="preserve">.1. принять к сведению информацию заместителя главы администрации  </w:t>
      </w:r>
      <w:r w:rsidR="006753B9">
        <w:rPr>
          <w:rFonts w:ascii="Times New Roman" w:hAnsi="Times New Roman"/>
          <w:sz w:val="28"/>
          <w:szCs w:val="28"/>
        </w:rPr>
        <w:t>И.З. Капланова</w:t>
      </w:r>
      <w:r w:rsidRPr="0042567A">
        <w:rPr>
          <w:rFonts w:ascii="Times New Roman" w:hAnsi="Times New Roman"/>
          <w:sz w:val="28"/>
          <w:szCs w:val="28"/>
        </w:rPr>
        <w:t xml:space="preserve">, ст. лейтенанта полиции </w:t>
      </w:r>
      <w:r w:rsidR="006753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567A">
        <w:rPr>
          <w:rFonts w:ascii="Times New Roman" w:hAnsi="Times New Roman"/>
          <w:sz w:val="28"/>
          <w:szCs w:val="28"/>
        </w:rPr>
        <w:t>Л.С. Махматхажинова.</w:t>
      </w:r>
    </w:p>
    <w:p w:rsidR="006753B9" w:rsidRDefault="006753B9" w:rsidP="002B501A">
      <w:pPr>
        <w:pStyle w:val="ac"/>
        <w:spacing w:line="276" w:lineRule="auto"/>
        <w:jc w:val="both"/>
        <w:rPr>
          <w:szCs w:val="28"/>
        </w:rPr>
      </w:pPr>
    </w:p>
    <w:p w:rsidR="0042567A" w:rsidRPr="0042567A" w:rsidRDefault="0042567A" w:rsidP="006753B9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567A">
        <w:rPr>
          <w:szCs w:val="28"/>
        </w:rPr>
        <w:t>.2. рекомендовано, в связи с крайне низкой транспортной дисциплиной водительского состава необходимо опубликовать в печатных изданиях информации по пропаганде безопасности дорожного движения.</w:t>
      </w:r>
    </w:p>
    <w:p w:rsidR="0042567A" w:rsidRPr="0042567A" w:rsidRDefault="0042567A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lastRenderedPageBreak/>
        <w:t>Ответственный: ОГИБДД ОМВД России по Шатойскому району, редакция газеты «Ламанан аз», администрация района).</w:t>
      </w:r>
    </w:p>
    <w:p w:rsidR="0042567A" w:rsidRDefault="0042567A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 исполнения: </w:t>
      </w:r>
      <w:r w:rsidR="002B501A">
        <w:rPr>
          <w:b/>
          <w:sz w:val="22"/>
        </w:rPr>
        <w:t>постоянно</w:t>
      </w:r>
      <w:r w:rsidRPr="0042567A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6753B9" w:rsidRPr="006753B9" w:rsidRDefault="006753B9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65497" w:rsidRDefault="0042567A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выполнении настоящего решения в установленные сроки информировать районную комиссию по обеспечению безопасности дорожного движения </w:t>
      </w:r>
    </w:p>
    <w:p w:rsidR="0042567A" w:rsidRPr="004508A2" w:rsidRDefault="0042567A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над выполнением настоящего решения возложить на секретаря районной комиссии по обеспечению безопасности дорожного движения.</w:t>
      </w:r>
    </w:p>
    <w:p w:rsidR="004508A2" w:rsidRPr="003B67FB" w:rsidRDefault="004508A2" w:rsidP="004508A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E5591A" w:rsidRDefault="00E5591A" w:rsidP="00E559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53B9" w:rsidRPr="00A90F9C" w:rsidRDefault="006753B9" w:rsidP="00E559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5591A" w:rsidRPr="00A90F9C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91A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F9C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0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90F9C">
        <w:rPr>
          <w:rFonts w:ascii="Times New Roman" w:hAnsi="Times New Roman"/>
          <w:sz w:val="28"/>
          <w:szCs w:val="28"/>
        </w:rPr>
        <w:t xml:space="preserve">, </w:t>
      </w:r>
    </w:p>
    <w:p w:rsidR="006753B9" w:rsidRDefault="00A90F9C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04DF7" w:rsidRPr="00E04DF7">
        <w:rPr>
          <w:rFonts w:ascii="Times New Roman" w:hAnsi="Times New Roman"/>
          <w:sz w:val="28"/>
          <w:szCs w:val="28"/>
        </w:rPr>
        <w:t xml:space="preserve"> </w:t>
      </w:r>
      <w:r w:rsidR="0020374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</w:t>
      </w:r>
      <w:r w:rsidR="006753B9">
        <w:rPr>
          <w:rFonts w:ascii="Times New Roman" w:hAnsi="Times New Roman"/>
          <w:sz w:val="28"/>
          <w:szCs w:val="28"/>
        </w:rPr>
        <w:t>И.З. Капланов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E5591A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7A7F" w:rsidRDefault="001C216A" w:rsidP="00E5591A"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E5591A">
        <w:rPr>
          <w:rFonts w:ascii="Times New Roman" w:hAnsi="Times New Roman"/>
          <w:sz w:val="28"/>
          <w:szCs w:val="28"/>
        </w:rPr>
        <w:t xml:space="preserve">              </w:t>
      </w:r>
      <w:r w:rsidR="00E5591A">
        <w:rPr>
          <w:rFonts w:ascii="Times New Roman" w:hAnsi="Times New Roman"/>
          <w:sz w:val="28"/>
          <w:szCs w:val="28"/>
        </w:rPr>
        <w:tab/>
      </w:r>
      <w:r w:rsidR="00A90F9C">
        <w:rPr>
          <w:rFonts w:ascii="Times New Roman" w:hAnsi="Times New Roman"/>
          <w:sz w:val="28"/>
          <w:szCs w:val="28"/>
        </w:rPr>
        <w:t xml:space="preserve">             </w:t>
      </w:r>
      <w:r w:rsidR="0020374D">
        <w:rPr>
          <w:rFonts w:ascii="Times New Roman" w:hAnsi="Times New Roman"/>
          <w:sz w:val="28"/>
          <w:szCs w:val="28"/>
        </w:rPr>
        <w:t xml:space="preserve">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Д.А. Талхигова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sectPr w:rsidR="00187A7F" w:rsidSect="006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29" w:rsidRDefault="00624E29" w:rsidP="00387106">
      <w:pPr>
        <w:spacing w:after="0" w:line="240" w:lineRule="auto"/>
      </w:pPr>
      <w:r>
        <w:separator/>
      </w:r>
    </w:p>
  </w:endnote>
  <w:endnote w:type="continuationSeparator" w:id="0">
    <w:p w:rsidR="00624E29" w:rsidRDefault="00624E29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29" w:rsidRDefault="00624E29" w:rsidP="00387106">
      <w:pPr>
        <w:spacing w:after="0" w:line="240" w:lineRule="auto"/>
      </w:pPr>
      <w:r>
        <w:separator/>
      </w:r>
    </w:p>
  </w:footnote>
  <w:footnote w:type="continuationSeparator" w:id="0">
    <w:p w:rsidR="00624E29" w:rsidRDefault="00624E29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2AB"/>
    <w:rsid w:val="00044DD2"/>
    <w:rsid w:val="00053244"/>
    <w:rsid w:val="000A22E2"/>
    <w:rsid w:val="000D742E"/>
    <w:rsid w:val="000D7781"/>
    <w:rsid w:val="000E0F01"/>
    <w:rsid w:val="000E35AD"/>
    <w:rsid w:val="00131EA5"/>
    <w:rsid w:val="00187A7F"/>
    <w:rsid w:val="001C216A"/>
    <w:rsid w:val="001C57B9"/>
    <w:rsid w:val="0020374D"/>
    <w:rsid w:val="002315D5"/>
    <w:rsid w:val="00245FDE"/>
    <w:rsid w:val="002767B3"/>
    <w:rsid w:val="002820B7"/>
    <w:rsid w:val="002A54FC"/>
    <w:rsid w:val="002B0967"/>
    <w:rsid w:val="002B501A"/>
    <w:rsid w:val="00335132"/>
    <w:rsid w:val="00336D86"/>
    <w:rsid w:val="003677B9"/>
    <w:rsid w:val="00374F56"/>
    <w:rsid w:val="00387106"/>
    <w:rsid w:val="00394AE4"/>
    <w:rsid w:val="003A3D43"/>
    <w:rsid w:val="003B67FB"/>
    <w:rsid w:val="003C36DD"/>
    <w:rsid w:val="003E71DD"/>
    <w:rsid w:val="004024F4"/>
    <w:rsid w:val="00405FE0"/>
    <w:rsid w:val="0042567A"/>
    <w:rsid w:val="004508A2"/>
    <w:rsid w:val="00465497"/>
    <w:rsid w:val="004A6F6E"/>
    <w:rsid w:val="004B2BB0"/>
    <w:rsid w:val="004E04D6"/>
    <w:rsid w:val="004E0D29"/>
    <w:rsid w:val="004F6CCF"/>
    <w:rsid w:val="0057226D"/>
    <w:rsid w:val="00573B27"/>
    <w:rsid w:val="005962F4"/>
    <w:rsid w:val="005B2540"/>
    <w:rsid w:val="005B76DD"/>
    <w:rsid w:val="005C71CC"/>
    <w:rsid w:val="005E71C3"/>
    <w:rsid w:val="00602E9C"/>
    <w:rsid w:val="00624E29"/>
    <w:rsid w:val="00627682"/>
    <w:rsid w:val="00650A02"/>
    <w:rsid w:val="006667C4"/>
    <w:rsid w:val="006753B9"/>
    <w:rsid w:val="00692109"/>
    <w:rsid w:val="006D1CA1"/>
    <w:rsid w:val="006D239F"/>
    <w:rsid w:val="00704847"/>
    <w:rsid w:val="00725A56"/>
    <w:rsid w:val="00730783"/>
    <w:rsid w:val="00796207"/>
    <w:rsid w:val="007C01BF"/>
    <w:rsid w:val="007C053E"/>
    <w:rsid w:val="007C5F40"/>
    <w:rsid w:val="007D4304"/>
    <w:rsid w:val="007F245F"/>
    <w:rsid w:val="008177F0"/>
    <w:rsid w:val="00841E9E"/>
    <w:rsid w:val="008528C3"/>
    <w:rsid w:val="00871DC7"/>
    <w:rsid w:val="008833AB"/>
    <w:rsid w:val="00897E70"/>
    <w:rsid w:val="008D16C4"/>
    <w:rsid w:val="00950957"/>
    <w:rsid w:val="009B37F4"/>
    <w:rsid w:val="009B45A0"/>
    <w:rsid w:val="009D60B6"/>
    <w:rsid w:val="009E3A10"/>
    <w:rsid w:val="00A301E2"/>
    <w:rsid w:val="00A3339D"/>
    <w:rsid w:val="00A4640A"/>
    <w:rsid w:val="00A57493"/>
    <w:rsid w:val="00A765E1"/>
    <w:rsid w:val="00A90F9C"/>
    <w:rsid w:val="00A95DF6"/>
    <w:rsid w:val="00AA700F"/>
    <w:rsid w:val="00B27740"/>
    <w:rsid w:val="00B43426"/>
    <w:rsid w:val="00B548D8"/>
    <w:rsid w:val="00B56138"/>
    <w:rsid w:val="00B66331"/>
    <w:rsid w:val="00B96544"/>
    <w:rsid w:val="00B96FC0"/>
    <w:rsid w:val="00BB28DF"/>
    <w:rsid w:val="00BC5858"/>
    <w:rsid w:val="00BD3ACA"/>
    <w:rsid w:val="00BE5A51"/>
    <w:rsid w:val="00C30A22"/>
    <w:rsid w:val="00C37A24"/>
    <w:rsid w:val="00C63750"/>
    <w:rsid w:val="00C72708"/>
    <w:rsid w:val="00C738A1"/>
    <w:rsid w:val="00C83F44"/>
    <w:rsid w:val="00CE00FF"/>
    <w:rsid w:val="00CE3075"/>
    <w:rsid w:val="00CE58A6"/>
    <w:rsid w:val="00CF311B"/>
    <w:rsid w:val="00CF4B23"/>
    <w:rsid w:val="00D06FE8"/>
    <w:rsid w:val="00D16B52"/>
    <w:rsid w:val="00D44519"/>
    <w:rsid w:val="00D47D27"/>
    <w:rsid w:val="00D50193"/>
    <w:rsid w:val="00D662AB"/>
    <w:rsid w:val="00D92BD3"/>
    <w:rsid w:val="00D9512D"/>
    <w:rsid w:val="00D95B99"/>
    <w:rsid w:val="00DA44BA"/>
    <w:rsid w:val="00DB7AF9"/>
    <w:rsid w:val="00DC25DB"/>
    <w:rsid w:val="00DC568E"/>
    <w:rsid w:val="00E04DF7"/>
    <w:rsid w:val="00E5591A"/>
    <w:rsid w:val="00E921BE"/>
    <w:rsid w:val="00EA3086"/>
    <w:rsid w:val="00EA4CD7"/>
    <w:rsid w:val="00EE2FC2"/>
    <w:rsid w:val="00EF2B64"/>
    <w:rsid w:val="00F60BB1"/>
    <w:rsid w:val="00FB7685"/>
    <w:rsid w:val="00FE1EE3"/>
    <w:rsid w:val="00FE5D46"/>
    <w:rsid w:val="00FF0DF5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AC06-062B-4D2C-8C0F-E9DB581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2016-10-18T07:09:00Z</cp:lastPrinted>
  <dcterms:created xsi:type="dcterms:W3CDTF">2014-04-08T13:57:00Z</dcterms:created>
  <dcterms:modified xsi:type="dcterms:W3CDTF">2017-11-09T09:02:00Z</dcterms:modified>
</cp:coreProperties>
</file>